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E062" w14:textId="68785038" w:rsidR="00B9421B" w:rsidRDefault="00B9421B" w:rsidP="00B9421B">
      <w:pPr>
        <w:pStyle w:val="Heading1"/>
      </w:pPr>
      <w:r>
        <w:t>Dependencies:</w:t>
      </w:r>
    </w:p>
    <w:p w14:paraId="6AAA6F4C" w14:textId="71FB54DD" w:rsidR="00B9421B" w:rsidRDefault="001471E6" w:rsidP="001471E6">
      <w:pPr>
        <w:pStyle w:val="ListParagraph"/>
        <w:numPr>
          <w:ilvl w:val="0"/>
          <w:numId w:val="1"/>
        </w:numPr>
      </w:pPr>
      <w:r>
        <w:t>Python</w:t>
      </w:r>
    </w:p>
    <w:p w14:paraId="51F3A303" w14:textId="09284F6F" w:rsidR="001471E6" w:rsidRDefault="001471E6" w:rsidP="001471E6">
      <w:pPr>
        <w:pStyle w:val="ListParagraph"/>
        <w:numPr>
          <w:ilvl w:val="0"/>
          <w:numId w:val="1"/>
        </w:numPr>
      </w:pPr>
      <w:r>
        <w:t>Pandas</w:t>
      </w:r>
    </w:p>
    <w:p w14:paraId="6A7C0F77" w14:textId="0014ABE8" w:rsidR="001471E6" w:rsidRDefault="001471E6" w:rsidP="001471E6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</w:p>
    <w:p w14:paraId="34139795" w14:textId="0F992E2F" w:rsidR="001471E6" w:rsidRDefault="001471E6" w:rsidP="001471E6">
      <w:pPr>
        <w:pStyle w:val="ListParagraph"/>
        <w:numPr>
          <w:ilvl w:val="0"/>
          <w:numId w:val="1"/>
        </w:numPr>
      </w:pPr>
      <w:r>
        <w:t>Matplotlib</w:t>
      </w:r>
    </w:p>
    <w:p w14:paraId="028D7168" w14:textId="109DECEC" w:rsidR="001471E6" w:rsidRDefault="001471E6" w:rsidP="001471E6">
      <w:pPr>
        <w:pStyle w:val="ListParagraph"/>
        <w:numPr>
          <w:ilvl w:val="0"/>
          <w:numId w:val="1"/>
        </w:numPr>
      </w:pPr>
      <w:r>
        <w:t>Scikit-Learn</w:t>
      </w:r>
    </w:p>
    <w:p w14:paraId="1596D1B5" w14:textId="781642A8" w:rsidR="001471E6" w:rsidRDefault="001471E6" w:rsidP="001471E6">
      <w:pPr>
        <w:pStyle w:val="ListParagraph"/>
        <w:numPr>
          <w:ilvl w:val="0"/>
          <w:numId w:val="1"/>
        </w:numPr>
      </w:pPr>
      <w:r>
        <w:t>Imbalanced-Learn</w:t>
      </w:r>
    </w:p>
    <w:p w14:paraId="73D3C42C" w14:textId="77777777" w:rsidR="00B9421B" w:rsidRDefault="00B9421B" w:rsidP="001471E6">
      <w:pPr>
        <w:pStyle w:val="Heading1"/>
        <w:ind w:left="720"/>
      </w:pPr>
    </w:p>
    <w:p w14:paraId="027D8BB3" w14:textId="1060FCED" w:rsidR="0052107E" w:rsidRDefault="00B76B5E" w:rsidP="00B76B5E">
      <w:pPr>
        <w:pStyle w:val="Heading1"/>
      </w:pPr>
      <w:r>
        <w:t>Preprocessing:</w:t>
      </w:r>
    </w:p>
    <w:p w14:paraId="47DDFFAF" w14:textId="2AA6BF2E" w:rsidR="00B76B5E" w:rsidRDefault="00B76B5E" w:rsidP="00B76B5E"/>
    <w:p w14:paraId="5A01230C" w14:textId="3A43513A" w:rsidR="00B76B5E" w:rsidRDefault="00B76B5E" w:rsidP="00B76B5E">
      <w:r>
        <w:t xml:space="preserve">During </w:t>
      </w:r>
      <w:r w:rsidR="00165000">
        <w:t xml:space="preserve">data </w:t>
      </w:r>
      <w:r>
        <w:t xml:space="preserve">evaluation of the </w:t>
      </w:r>
      <w:r w:rsidR="00987CF7">
        <w:t>dataset,</w:t>
      </w:r>
      <w:r>
        <w:t xml:space="preserve"> </w:t>
      </w:r>
      <w:r w:rsidR="00987CF7">
        <w:t>we observed it contained</w:t>
      </w:r>
      <w:r w:rsidR="00320CF7">
        <w:t xml:space="preserve"> </w:t>
      </w:r>
      <w:proofErr w:type="spellStart"/>
      <w:r w:rsidR="00320CF7">
        <w:t>NaN</w:t>
      </w:r>
      <w:proofErr w:type="spellEnd"/>
      <w:r w:rsidR="00320CF7">
        <w:t xml:space="preserve">, </w:t>
      </w:r>
      <w:r w:rsidR="001471E6">
        <w:t xml:space="preserve">null values, </w:t>
      </w:r>
      <w:r w:rsidR="00987CF7">
        <w:t xml:space="preserve">categorical variables.  </w:t>
      </w:r>
      <w:r w:rsidR="00320CF7">
        <w:t xml:space="preserve">During our data cleaning we removed the </w:t>
      </w:r>
      <w:proofErr w:type="spellStart"/>
      <w:r w:rsidR="00320CF7">
        <w:t>NaN</w:t>
      </w:r>
      <w:proofErr w:type="spellEnd"/>
      <w:r w:rsidR="00320CF7">
        <w:t xml:space="preserve"> and null values.  </w:t>
      </w:r>
      <w:r w:rsidR="00987CF7">
        <w:t>Knowing some models, such as neural networking, cannot handle categorical variables in their raw form, we chose one-hot encoding for our preprocessing technique for all models used in the prediction.</w:t>
      </w:r>
    </w:p>
    <w:p w14:paraId="7D4C0710" w14:textId="75AEC9B0" w:rsidR="00F30623" w:rsidRDefault="00F27ABC" w:rsidP="00B76B5E">
      <w:r>
        <w:t>One-hot encoding will identify all unique column values and will split the single categorical column into a series of columns.  Each individual column will contain information about a single unique categorical value.</w:t>
      </w:r>
    </w:p>
    <w:p w14:paraId="4D7C6E81" w14:textId="0E024FB0" w:rsidR="00F30623" w:rsidRDefault="00F30623" w:rsidP="00B76B5E">
      <w:r>
        <w:t>We then split our data into the features and target arrays.</w:t>
      </w:r>
      <w:r w:rsidR="00F83159">
        <w:t xml:space="preserve">  After splitting the </w:t>
      </w:r>
      <w:proofErr w:type="gramStart"/>
      <w:r w:rsidR="00F83159">
        <w:t>data</w:t>
      </w:r>
      <w:proofErr w:type="gramEnd"/>
      <w:r w:rsidR="00F83159">
        <w:t xml:space="preserve"> we use “</w:t>
      </w:r>
      <w:proofErr w:type="spellStart"/>
      <w:r w:rsidR="00F83159">
        <w:t>StandardScaler</w:t>
      </w:r>
      <w:proofErr w:type="spellEnd"/>
      <w:r w:rsidR="00F83159">
        <w:t xml:space="preserve">” to scale or standardize the data.  We then </w:t>
      </w:r>
      <w:r w:rsidR="004A35F3">
        <w:t>chose decision tree as our classifier before fitting or training the data</w:t>
      </w:r>
      <w:r w:rsidR="007C3E70">
        <w:t>.</w:t>
      </w:r>
    </w:p>
    <w:p w14:paraId="42641D27" w14:textId="438FF1D7" w:rsidR="00E457AD" w:rsidRDefault="00E457AD" w:rsidP="00B76B5E"/>
    <w:p w14:paraId="043DA1CC" w14:textId="57CC0F1E" w:rsidR="00320CF7" w:rsidRDefault="00320CF7" w:rsidP="00320CF7">
      <w:pPr>
        <w:pStyle w:val="Heading1"/>
      </w:pPr>
      <w:r>
        <w:t>Model:</w:t>
      </w:r>
    </w:p>
    <w:p w14:paraId="4A6CD2A1" w14:textId="4BD9576F" w:rsidR="00320CF7" w:rsidRDefault="00320CF7" w:rsidP="00320CF7"/>
    <w:p w14:paraId="6BFC1B35" w14:textId="288E9BA4" w:rsidR="00320CF7" w:rsidRPr="00320CF7" w:rsidRDefault="00F30623" w:rsidP="00320CF7">
      <w:r>
        <w:t>For the</w:t>
      </w:r>
      <w:r w:rsidR="00320CF7">
        <w:t xml:space="preserve"> most accurate model </w:t>
      </w:r>
      <w:r>
        <w:t xml:space="preserve">to predict stroke we chose to use </w:t>
      </w:r>
      <w:r w:rsidR="00134FD4">
        <w:t>Decision Tree.</w:t>
      </w:r>
    </w:p>
    <w:p w14:paraId="297A1A00" w14:textId="77777777" w:rsidR="00E457AD" w:rsidRDefault="00E457AD" w:rsidP="00B76B5E"/>
    <w:p w14:paraId="6458CC9F" w14:textId="77777777" w:rsidR="00E457AD" w:rsidRDefault="00E457AD" w:rsidP="00E457AD">
      <w:pPr>
        <w:pStyle w:val="Heading1"/>
      </w:pPr>
    </w:p>
    <w:p w14:paraId="72B8787A" w14:textId="77777777" w:rsidR="00987CF7" w:rsidRPr="00B76B5E" w:rsidRDefault="00987CF7" w:rsidP="00B76B5E"/>
    <w:sectPr w:rsidR="00987CF7" w:rsidRPr="00B76B5E" w:rsidSect="00301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59C4"/>
    <w:multiLevelType w:val="hybridMultilevel"/>
    <w:tmpl w:val="62D0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941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5E"/>
    <w:rsid w:val="00082729"/>
    <w:rsid w:val="00134FD4"/>
    <w:rsid w:val="001471E6"/>
    <w:rsid w:val="00165000"/>
    <w:rsid w:val="003013A1"/>
    <w:rsid w:val="00320CF7"/>
    <w:rsid w:val="00353168"/>
    <w:rsid w:val="004A35F3"/>
    <w:rsid w:val="007C3E70"/>
    <w:rsid w:val="00987CF7"/>
    <w:rsid w:val="00AC1470"/>
    <w:rsid w:val="00B76B5E"/>
    <w:rsid w:val="00B9421B"/>
    <w:rsid w:val="00DE5D78"/>
    <w:rsid w:val="00E457AD"/>
    <w:rsid w:val="00F27ABC"/>
    <w:rsid w:val="00F30623"/>
    <w:rsid w:val="00F8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76992"/>
  <w15:chartTrackingRefBased/>
  <w15:docId w15:val="{F207F23B-76C3-D74A-B459-F2F0DDF5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B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7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Roberts</dc:creator>
  <cp:keywords/>
  <dc:description/>
  <cp:lastModifiedBy>Brad Roberts</cp:lastModifiedBy>
  <cp:revision>4</cp:revision>
  <dcterms:created xsi:type="dcterms:W3CDTF">2022-05-19T15:29:00Z</dcterms:created>
  <dcterms:modified xsi:type="dcterms:W3CDTF">2022-06-01T02:33:00Z</dcterms:modified>
</cp:coreProperties>
</file>