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50"/>
          <w:szCs w:val="50"/>
          <w:rtl w:val="0"/>
        </w:rPr>
        <w:t xml:space="preserve">            Diamond Club Reserve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Diamond club reserve at kanai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62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brochure also here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71900" cy="33909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Take it off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New box Grand ballroom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### Grand Ballroom – Yom Tov Dining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Celebrate Yom Tov in the elegant Grand Ballroom, transformed into a beautiful dining setting for our festive holiday meals. Enjoy exceptional gourmet cuisine, attentive service, and a warm, inviting atmosphere as family and friends gather to celebrate together.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Pic for the Grand ballroom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29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New BOX Grand Ballroom – Shabbat &amp; Yom Tov Kiddushim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 Grand Ballroom – Shabbat &amp; Yom Tov Kiddushim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Experience our lavish Shabbat and Yom Tov Kiddushim, featuring an impressive selection of gourmet specialties, traditional favorites, premium wines, and beautifully presented delicacies. A wonderful opportunity to gather, socialize, and celebrate in an elegant and festive atmosphere.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Pic for the Grand ballroom  Kiddushim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636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3543300" cy="44481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44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Please put in the artist photo below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 TZUR – LIVE IN CONCERT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ISRAEL'S BREAKOUT SUPERSTAR OF 2026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ready for an extraordinary night as *Ben Tzur, one of Israel's hottest and most celebrated musical sensations,* takes center stage for an unforgettable live concert!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Following a phenomenal year of chart-topping hits, sold-out performances, and a meteoric rise to stardom, Ben Tzur has become one of the most exciting names in Israeli music. With smash hits including *"Ahavat Hashem," "Ish HaPele," "Kol Akava Letova," "Abba," and "Neshamot Tzmeot,"* his music has captured the hearts of millions.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Fresh off spectacular performances at Israel's most prestigious concert venues, Ben Tzur brings his unmistakable voice, incredible stage presence, and electrifying energy to an exclusive Diamond Club Vacations performance.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Prepare for a breathtaking evening featuring a full live band, dazzling stage production, powerful melodies, and the biggest hits that have taken Israel by storm.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*One of Israel's biggest stars. The hits everyone is singing. One spectacular night.*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Passover, experience the superstar sensation of Ben Tzur LIVE — an extraordinary musical celebration and one of the crown jewels of our 2027 entertainment lineup!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So'ol Beach Club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Enjoy relaxed beachfront dining with refreshing flavors, light bites, and tropical favorites, all served in a beautiful setting overlooking the Caribbean Sea.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Galato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delightful destination for refreshing frozen treats, delicious ice cream, and sweet indulgences, perfect for a relaxing afternoon under the Riviera Maya sun.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KIIS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elegant dining experience featuring beautifully prepared dishes, creative flavors, and a sophisticated atmosphere designed for memorable evenings.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Oceana Fish &amp; Chips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Enjoy fresh seafood favorites, crispy fish and chips, and delicious coastal-inspired dishes in a vibrant, open-air tropical setting.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Lobby Bar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sophisticated gathering place offering handcrafted cocktails, premium beverages, and a relaxed atmosphere to unwind and socialize.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PIZZO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casual and inviting dining destination serving freshly prepared pizza, flavorful specialties, and delicious bites in a lively outdoor atmosphere.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Kitchen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every morning with a lavish breakfast featuring freshly prepared favorites and an extensive selection of gourmet offerings. During Chol Hamoed, return for an exceptional dinner experience showcasing our signature culinary creations.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4295775" cy="39719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Scholars &amp; Cantor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Add a box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Experience the extraordinary voice of *Cantor Nissim Saal*, one of the most captivating and celebrated voices in contemporary cantorial music.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Renowned for his breathtaking vocal range, heartfelt melodies, and commanding presence, Nissim brings unparalleled beauty and emotion to every prayer.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His magnificent renditions of traditional liturgy create an uplifting and deeply moving atmosphere, enriching the spirit of Shabbat and Yom Tov.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*A world-class chazzan whose powerful voice and inspiring tefillot promise a truly unforgettable Yom Tov experience.*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88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