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95E" w:rsidRDefault="0088085F">
      <w:r w:rsidRPr="0088085F">
        <w:t>https://drive.google.com/open?id=1gGtN9afFV4-4VW2V3SB3ZhpI9iyJ9daI</w:t>
      </w:r>
      <w:bookmarkStart w:id="0" w:name="_GoBack"/>
      <w:bookmarkEnd w:id="0"/>
    </w:p>
    <w:sectPr w:rsidR="00A3495E" w:rsidSect="00C24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5F"/>
    <w:rsid w:val="00815A75"/>
    <w:rsid w:val="0088085F"/>
    <w:rsid w:val="00B3616A"/>
    <w:rsid w:val="00B52182"/>
    <w:rsid w:val="00BA656E"/>
    <w:rsid w:val="00C2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23F0A"/>
  <w14:defaultImageDpi w14:val="32767"/>
  <w15:chartTrackingRefBased/>
  <w15:docId w15:val="{454038F6-EACE-3E4A-B12D-3BAC8AE9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 Giran</dc:creator>
  <cp:keywords/>
  <dc:description/>
  <cp:lastModifiedBy>Rajinder Singh Giran</cp:lastModifiedBy>
  <cp:revision>1</cp:revision>
  <dcterms:created xsi:type="dcterms:W3CDTF">2018-09-05T01:27:00Z</dcterms:created>
  <dcterms:modified xsi:type="dcterms:W3CDTF">2018-09-05T01:28:00Z</dcterms:modified>
</cp:coreProperties>
</file>