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3BC" w:rsidRDefault="00A962E7">
      <w:r>
        <w:t>Vodafone Ahmedabad</w:t>
      </w:r>
    </w:p>
    <w:p w:rsidR="00A962E7" w:rsidRDefault="00A962E7">
      <w:r>
        <w:t>11-Jul-2017</w:t>
      </w:r>
    </w:p>
    <w:p w:rsidR="00A962E7" w:rsidRDefault="00A962E7">
      <w:r>
        <w:t>Landed in Ahmedabad Airp</w:t>
      </w:r>
      <w:r w:rsidR="004C1FA1">
        <w:t>ort at 8.15 AM</w:t>
      </w:r>
    </w:p>
    <w:p w:rsidR="004C1FA1" w:rsidRDefault="004C1FA1">
      <w:r>
        <w:t>Checked in at KELLS at 9.45 AM</w:t>
      </w:r>
    </w:p>
    <w:p w:rsidR="004C1FA1" w:rsidRDefault="004C1FA1">
      <w:r>
        <w:t>Arrived in Vodafone office at 11.15 AM</w:t>
      </w:r>
    </w:p>
    <w:p w:rsidR="004C1FA1" w:rsidRDefault="004C1FA1">
      <w:r>
        <w:t xml:space="preserve">After security </w:t>
      </w:r>
      <w:proofErr w:type="gramStart"/>
      <w:r>
        <w:t>formalities  allocated</w:t>
      </w:r>
      <w:proofErr w:type="gramEnd"/>
      <w:r>
        <w:t xml:space="preserve"> seat around 11.45 AM</w:t>
      </w:r>
    </w:p>
    <w:p w:rsidR="004C1FA1" w:rsidRDefault="004C1FA1">
      <w:r>
        <w:t>Mohit did a video presentation and explained the process flow of the CRM</w:t>
      </w:r>
      <w:r w:rsidR="000D0711">
        <w:t xml:space="preserve">, BCL </w:t>
      </w:r>
      <w:r w:rsidR="005867FA">
        <w:t>and also demonstrated the flow of VBA application till 12.45</w:t>
      </w:r>
    </w:p>
    <w:p w:rsidR="005867FA" w:rsidRDefault="005867FA">
      <w:r>
        <w:t>Then did a code walkthrough for about 30 minutes</w:t>
      </w:r>
    </w:p>
    <w:p w:rsidR="005867FA" w:rsidRDefault="005867FA">
      <w:r>
        <w:t>Demonstrated the flow of the CRM and BCL through an end user for multiple scenarios for about 1.5 hours</w:t>
      </w:r>
    </w:p>
    <w:p w:rsidR="005867FA" w:rsidRDefault="005867FA">
      <w:r>
        <w:t>I worked on the various scenarios for CRM / BCL directly under the supervision of the end user for about 30 minutes.</w:t>
      </w:r>
    </w:p>
    <w:p w:rsidR="005867FA" w:rsidRDefault="005867FA">
      <w:r>
        <w:t xml:space="preserve">Copied the </w:t>
      </w:r>
      <w:proofErr w:type="spellStart"/>
      <w:r>
        <w:t>copypaste</w:t>
      </w:r>
      <w:proofErr w:type="spellEnd"/>
      <w:r>
        <w:t xml:space="preserve"> access application and the VBA application into a desktop</w:t>
      </w:r>
    </w:p>
    <w:p w:rsidR="005867FA" w:rsidRDefault="005867FA">
      <w:r>
        <w:t>Password is removed and code review for about 15 minutes</w:t>
      </w:r>
    </w:p>
    <w:p w:rsidR="002E4EBE" w:rsidRDefault="005867FA">
      <w:r>
        <w:t xml:space="preserve">The end user had to leave. He has to be there for me to continue. </w:t>
      </w:r>
      <w:proofErr w:type="gramStart"/>
      <w:r>
        <w:t>So</w:t>
      </w:r>
      <w:proofErr w:type="gramEnd"/>
      <w:r>
        <w:t xml:space="preserve"> I couldn’t continue and left around 6.15 PM.</w:t>
      </w:r>
    </w:p>
    <w:p w:rsidR="002E4EBE" w:rsidRDefault="002E4EBE">
      <w:r>
        <w:br w:type="page"/>
      </w:r>
    </w:p>
    <w:p w:rsidR="005867FA" w:rsidRDefault="002E4EBE">
      <w:r>
        <w:lastRenderedPageBreak/>
        <w:t>12-Jul-2017</w:t>
      </w:r>
    </w:p>
    <w:p w:rsidR="002E4EBE" w:rsidRDefault="002E4EBE" w:rsidP="002E4EBE">
      <w:r>
        <w:t>Arrived in Vodafone office at 9.45 AM</w:t>
      </w:r>
    </w:p>
    <w:p w:rsidR="002E4EBE" w:rsidRDefault="002E4EBE" w:rsidP="002E4EBE">
      <w:r>
        <w:t>Waited till 10.20 for the user to come and unlock the system.</w:t>
      </w:r>
    </w:p>
    <w:p w:rsidR="002E4EBE" w:rsidRDefault="002E4EBE" w:rsidP="002E4EBE">
      <w:r>
        <w:t>Reviewed the entire code for the Access application performing the required</w:t>
      </w:r>
    </w:p>
    <w:p w:rsidR="002E4EBE" w:rsidRDefault="002E4EBE" w:rsidP="002E4EBE">
      <w:r>
        <w:t>Documented 15 points as suggestion for performance, code optimization, coding standards etc</w:t>
      </w:r>
    </w:p>
    <w:p w:rsidR="002E4EBE" w:rsidRDefault="002E4EBE" w:rsidP="002E4EBE">
      <w:r>
        <w:t xml:space="preserve">Provided multiple suggestions to optimize code, maintenance and code readability </w:t>
      </w:r>
      <w:r w:rsidR="002602B1">
        <w:t>based of various deployment scenarios</w:t>
      </w:r>
    </w:p>
    <w:p w:rsidR="002E4EBE" w:rsidRDefault="002E4EBE" w:rsidP="002E4EBE">
      <w:r>
        <w:t>Identified means and changes to generalize the code to a single module file instead of hav</w:t>
      </w:r>
      <w:r w:rsidR="002602B1">
        <w:t>ing module file for each circle by comparing the module code for all the circles</w:t>
      </w:r>
    </w:p>
    <w:p w:rsidR="002E4EBE" w:rsidRDefault="002E4EBE" w:rsidP="002E4EBE">
      <w:r>
        <w:t>Had a discussion with Mohit and explained the reasons for the changes that are to be made.</w:t>
      </w:r>
    </w:p>
    <w:p w:rsidR="008A39D2" w:rsidRDefault="002602B1">
      <w:r>
        <w:t>To start with Process flow tomorrow by debugging without clicking the Process button.</w:t>
      </w:r>
    </w:p>
    <w:p w:rsidR="004C208E" w:rsidRDefault="004C208E" w:rsidP="004C208E">
      <w:r>
        <w:t xml:space="preserve">The end user had to leave. He has to be there for me to continue. </w:t>
      </w:r>
      <w:proofErr w:type="gramStart"/>
      <w:r>
        <w:t>So</w:t>
      </w:r>
      <w:proofErr w:type="gramEnd"/>
      <w:r>
        <w:t xml:space="preserve"> I couldn’t continue and left around 6.45 PM.</w:t>
      </w:r>
    </w:p>
    <w:p w:rsidR="008A39D2" w:rsidRDefault="008A39D2">
      <w:r>
        <w:br w:type="page"/>
      </w:r>
    </w:p>
    <w:p w:rsidR="002E4EBE" w:rsidRDefault="008A39D2">
      <w:r>
        <w:lastRenderedPageBreak/>
        <w:t>13-Jul-2017</w:t>
      </w:r>
    </w:p>
    <w:p w:rsidR="008A39D2" w:rsidRDefault="005134DB">
      <w:r>
        <w:t>Arrived in Vodafone office at 10.20 AM</w:t>
      </w:r>
    </w:p>
    <w:p w:rsidR="00A349AF" w:rsidRDefault="00A349AF">
      <w:r>
        <w:t>Got delayed by 30 minutes because of issues with OLA cab booking</w:t>
      </w:r>
    </w:p>
    <w:p w:rsidR="00A349AF" w:rsidRDefault="00A52944">
      <w:r>
        <w:t>Was Given instructions on how to do the process testing.</w:t>
      </w:r>
    </w:p>
    <w:p w:rsidR="00B17980" w:rsidRDefault="00B17980">
      <w:r>
        <w:t>Documented the various testing scenarios</w:t>
      </w:r>
      <w:r w:rsidR="00782CC4">
        <w:t xml:space="preserve"> – Requests without unbilled information, Requests with unbilled information, </w:t>
      </w:r>
      <w:proofErr w:type="gramStart"/>
      <w:r w:rsidR="00782CC4">
        <w:t>First</w:t>
      </w:r>
      <w:proofErr w:type="gramEnd"/>
      <w:r w:rsidR="00782CC4">
        <w:t xml:space="preserve"> time Credit posting transaction for a customer, Customers with credit posting already done (to check for duplicity)</w:t>
      </w:r>
      <w:r w:rsidR="00DF0BC7">
        <w:t xml:space="preserve"> for Maharashtra and Goa circle</w:t>
      </w:r>
    </w:p>
    <w:p w:rsidR="00B17980" w:rsidRDefault="00B17980">
      <w:r>
        <w:t xml:space="preserve">Collected the text files required for the tool </w:t>
      </w:r>
      <w:r w:rsidR="00782CC4">
        <w:t>for the various scenarios</w:t>
      </w:r>
    </w:p>
    <w:p w:rsidR="00782CC4" w:rsidRDefault="00782CC4">
      <w:r>
        <w:t>Documented the flow by creating the screenshot at every step and then comparing with the manual process</w:t>
      </w:r>
    </w:p>
    <w:p w:rsidR="00782CC4" w:rsidRDefault="00782CC4">
      <w:r>
        <w:t>Verified failure scenarios – Duplicate entry, Failed reason code to ensure the request file lands in the corresponding error folder for further scrutiny</w:t>
      </w:r>
    </w:p>
    <w:p w:rsidR="00782CC4" w:rsidRDefault="00782CC4">
      <w:r>
        <w:t>Identified 4 more coding enhancements during the debug mode process verification process.</w:t>
      </w:r>
    </w:p>
    <w:p w:rsidR="00782CC4" w:rsidRDefault="00782CC4">
      <w:r>
        <w:t>Discussed with the team member in detail on the scenarios and the variations observed in the tool for some scenarios for examples posting unbilled information in BCL.</w:t>
      </w:r>
    </w:p>
    <w:p w:rsidR="00782CC4" w:rsidRDefault="00782CC4">
      <w:r>
        <w:t>Process verified through the tool for 5 successful – Request processed truncations, 4 – Duplicate requests, 6 – Failed reasons codes – Reason codes in text file not matching with the BCL system.</w:t>
      </w:r>
    </w:p>
    <w:p w:rsidR="004D5696" w:rsidRDefault="004D5696" w:rsidP="00113A48">
      <w:r>
        <w:t>Discuss planned with Kunal and Mohit at 11 AM in ground floor meeting room on the progress and next steps.</w:t>
      </w:r>
    </w:p>
    <w:p w:rsidR="00113A48" w:rsidRDefault="00113A48" w:rsidP="00113A48">
      <w:r>
        <w:t xml:space="preserve">The end user had to leave. He has to be there for me to continue. </w:t>
      </w:r>
      <w:proofErr w:type="gramStart"/>
      <w:r>
        <w:t>So</w:t>
      </w:r>
      <w:proofErr w:type="gramEnd"/>
      <w:r>
        <w:t xml:space="preserve"> I couldn’t continue and left around 7 PM.</w:t>
      </w:r>
    </w:p>
    <w:p w:rsidR="00630EE6" w:rsidRDefault="00630EE6">
      <w:r>
        <w:br w:type="page"/>
      </w:r>
    </w:p>
    <w:p w:rsidR="00782CC4" w:rsidRDefault="00630EE6">
      <w:r>
        <w:lastRenderedPageBreak/>
        <w:t>14-Jul-2017</w:t>
      </w:r>
    </w:p>
    <w:p w:rsidR="00630EE6" w:rsidRDefault="00630EE6" w:rsidP="00630EE6">
      <w:r>
        <w:t xml:space="preserve">Arrived in Vodafone office at </w:t>
      </w:r>
      <w:r>
        <w:t>9.45</w:t>
      </w:r>
      <w:r>
        <w:t xml:space="preserve"> AM</w:t>
      </w:r>
    </w:p>
    <w:p w:rsidR="00630EE6" w:rsidRDefault="00630EE6" w:rsidP="00630EE6">
      <w:r>
        <w:t>Work</w:t>
      </w:r>
      <w:r>
        <w:t xml:space="preserve"> delayed by 30 minutes </w:t>
      </w:r>
      <w:r>
        <w:t>for waiting for the Vodafone employee to unlock the system</w:t>
      </w:r>
    </w:p>
    <w:p w:rsidR="00DF0BC7" w:rsidRDefault="00DF0BC7" w:rsidP="00DF0BC7">
      <w:r>
        <w:t xml:space="preserve">Documented the various testing scenarios – Requests without unbilled information, Requests with unbilled information, </w:t>
      </w:r>
      <w:proofErr w:type="gramStart"/>
      <w:r>
        <w:t>First</w:t>
      </w:r>
      <w:proofErr w:type="gramEnd"/>
      <w:r>
        <w:t xml:space="preserve"> time Credit posting transaction for a customer, Customers with credit posting already done (to check for duplicity)</w:t>
      </w:r>
      <w:r>
        <w:t xml:space="preserve"> for a different circle (Mumbai)</w:t>
      </w:r>
    </w:p>
    <w:p w:rsidR="00DF0BC7" w:rsidRDefault="00DF0BC7" w:rsidP="00DF0BC7">
      <w:r>
        <w:t xml:space="preserve">Updated the screenshot document by formatting the document, giving captions to screen shots  </w:t>
      </w:r>
    </w:p>
    <w:p w:rsidR="00630EE6" w:rsidRDefault="00DF0BC7" w:rsidP="00DF0BC7">
      <w:r>
        <w:t xml:space="preserve">Worked on the </w:t>
      </w:r>
      <w:r>
        <w:t>Tool Scenarios, Results, Process Logic and Observations</w:t>
      </w:r>
      <w:r>
        <w:t xml:space="preserve">, </w:t>
      </w:r>
      <w:r>
        <w:t>Test conditions handled by the tool</w:t>
      </w:r>
      <w:r>
        <w:t xml:space="preserve"> documents</w:t>
      </w:r>
    </w:p>
    <w:p w:rsidR="00DF0BC7" w:rsidRDefault="003E151D" w:rsidP="00DF0BC7">
      <w:r>
        <w:t>Completed</w:t>
      </w:r>
      <w:r w:rsidR="00DF0BC7">
        <w:t xml:space="preserve"> the </w:t>
      </w:r>
      <w:r w:rsidR="00DF0BC7" w:rsidRPr="00DF0BC7">
        <w:t>BOLT Application review document</w:t>
      </w:r>
      <w:r w:rsidR="00DF0BC7">
        <w:t xml:space="preserve"> – the template provided by Vodafone to fill the observations at appropriate </w:t>
      </w:r>
      <w:r>
        <w:t>places thereby completing the assessment process.</w:t>
      </w:r>
      <w:bookmarkStart w:id="0" w:name="_GoBack"/>
      <w:bookmarkEnd w:id="0"/>
    </w:p>
    <w:p w:rsidR="00DF0BC7" w:rsidRDefault="00DF0BC7" w:rsidP="00DF0BC7">
      <w:r>
        <w:t>Had a formal meeting with Mohit and Kunal on the progress and suggested action steps. This will be discussed by the management for the action plan next week.</w:t>
      </w:r>
    </w:p>
    <w:sectPr w:rsidR="00DF0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0D2"/>
    <w:rsid w:val="000D0711"/>
    <w:rsid w:val="00113A48"/>
    <w:rsid w:val="002602B1"/>
    <w:rsid w:val="002E4EBE"/>
    <w:rsid w:val="003E151D"/>
    <w:rsid w:val="004C1FA1"/>
    <w:rsid w:val="004C208E"/>
    <w:rsid w:val="004D5696"/>
    <w:rsid w:val="005134DB"/>
    <w:rsid w:val="005867FA"/>
    <w:rsid w:val="005B5B98"/>
    <w:rsid w:val="00630EE6"/>
    <w:rsid w:val="00782CC4"/>
    <w:rsid w:val="008173BC"/>
    <w:rsid w:val="008A39D2"/>
    <w:rsid w:val="00A349AF"/>
    <w:rsid w:val="00A52944"/>
    <w:rsid w:val="00A962E7"/>
    <w:rsid w:val="00B17980"/>
    <w:rsid w:val="00BF40D2"/>
    <w:rsid w:val="00D328C2"/>
    <w:rsid w:val="00DF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B46CF"/>
  <w15:chartTrackingRefBased/>
  <w15:docId w15:val="{3C0B0E30-EBB8-44C6-BC9A-96E9B7A59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Rajinikanth Veeraraghavan</dc:creator>
  <cp:keywords/>
  <dc:description/>
  <cp:lastModifiedBy>Rajinikanth Veeraraghavan</cp:lastModifiedBy>
  <cp:revision>11</cp:revision>
  <dcterms:created xsi:type="dcterms:W3CDTF">2017-07-11T16:49:00Z</dcterms:created>
  <dcterms:modified xsi:type="dcterms:W3CDTF">2017-07-14T21:31:00Z</dcterms:modified>
</cp:coreProperties>
</file>