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752F" w:rsidRPr="00D60201" w:rsidRDefault="005F2EDE">
      <w:pPr>
        <w:pStyle w:val="BodyText"/>
        <w:spacing w:line="20" w:lineRule="exact"/>
        <w:ind w:left="119" w:right="-29"/>
      </w:pPr>
      <w:r>
        <w:rPr>
          <w:noProof/>
        </w:rPr>
      </w:r>
      <w:r>
        <w:rPr>
          <w:noProof/>
        </w:rPr>
        <w:pict>
          <v:group id="Group 52" o:spid="_x0000_s1026" style="width:537.95pt;height:1.05pt;mso-position-horizontal-relative:char;mso-position-vertical-relative:line" coordsize="10759,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7bAxSQIAAAkFAAAOAAAAZHJzL2Uyb0RvYy54bWykVMtu2zAQvBfoPxC817Ls2EkEy0HgNEaB&#10;tA2a9gNoinqgEpdd0pbTr8+SVBwnQS+uDgKX++DMLJeLq33Xsp1C24DOeToac6a0hKLRVc5//bz9&#10;dMGZdUIXogWtcv6oLL9afvyw6E2mJlBDWyhkVETbrDc5r50zWZJYWatO2BEYpclZAnbCkYlVUqDo&#10;qXrXJpPxeJ70gIVBkMpa2r2JTr4M9ctSSfe9LK1yrM05YXPhj+G/8f9kuRBZhcLUjRxgiBNQdKLR&#10;dOih1I1wgm2xeVeqaySChdKNJHQJlGUjVeBAbNLxGzZrhK0JXKqsr8xBJpL2jU4nl5Xfdms0D+Ye&#10;I3pa3oH8bUmXpDdVduz3dhWD2ab/CgX1U2wdBOL7EjtfgiixfdD38aCv2jsmaXN+MU0v5zPOJPnS&#10;6XQ6i/rLmpr0LkvWn4e8dHw+u4xZk9SnJCKL5wWMAybfc7pE9kUn+386PdTCqCC/9TrcI2sKwk1I&#10;tOiI+w+6XUJXrWKzqUflj6e4ZzFtVJJpWNUUpq4Roa+VKAhWZPEqwRuW+nCatP+WSGQGrVsr6Jhf&#10;5BwJdmiZ2N1ZF9V8DvEdtNA2xW3TtsHAarNqke2EH6DwDQ14FdZqH6zBp8WKfoe6EzlFbTZQPBI/&#10;hDiF9GrQogb8y1lPE5hz+2crUHHWftGk0WV6duZHNhhns/MJGXjs2Rx7hJZUKueOs7hcuTjmW4NN&#10;VdNJaSCt4ZqubNkE4h5fRDWApdszXHyat3DPhrfBD/SxHaJeXrDlEwAAAP//AwBQSwMEFAAGAAgA&#10;AAAhAMvf76bcAAAABAEAAA8AAABkcnMvZG93bnJldi54bWxMj0FrwkAQhe8F/8MyQm91E4u2TbMR&#10;kbYnKagF8TZmxySYnQ3ZNYn/vmsv9jLweI/3vkkXg6lFR62rLCuIJxEI4tzqigsFP7vPp1cQziNr&#10;rC2Tgis5WGSjhxQTbXveULf1hQgl7BJUUHrfJFK6vCSDbmIb4uCdbGvQB9kWUrfYh3JTy2kUzaXB&#10;isNCiQ2tSsrP24tR8NVjv3yOP7r1+bS6Hnaz7/06JqUex8PyHYSnwd/DcMMP6JAFpqO9sHaiVhAe&#10;8X/35kUvszcQRwXTGGSWyv/w2S8AAAD//wMAUEsBAi0AFAAGAAgAAAAhALaDOJL+AAAA4QEAABMA&#10;AAAAAAAAAAAAAAAAAAAAAFtDb250ZW50X1R5cGVzXS54bWxQSwECLQAUAAYACAAAACEAOP0h/9YA&#10;AACUAQAACwAAAAAAAAAAAAAAAAAvAQAAX3JlbHMvLnJlbHNQSwECLQAUAAYACAAAACEAou2wMUkC&#10;AAAJBQAADgAAAAAAAAAAAAAAAAAuAgAAZHJzL2Uyb0RvYy54bWxQSwECLQAUAAYACAAAACEAy9/v&#10;ptwAAAAEAQAADwAAAAAAAAAAAAAAAACjBAAAZHJzL2Rvd25yZXYueG1sUEsFBgAAAAAEAAQA8wAA&#10;AKwFAAAAAA==&#10;">
            <v:rect id="Rectangle 53" o:spid="_x0000_s1027" style="position:absolute;width:10759;height:2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lYf/wwAAANsAAAAPAAAAZHJzL2Rvd25yZXYueG1sRE9LawIx&#10;EL4X+h/CFLx1s4oVXY1SCwUvBV8HvY2bcXdxM9kmUbf99UYQvM3H95zJrDW1uJDzlWUF3SQFQZxb&#10;XXGhYLv5fh+C8AFZY22ZFPyRh9n09WWCmbZXXtFlHQoRQ9hnqKAMocmk9HlJBn1iG+LIHa0zGCJ0&#10;hdQOrzHc1LKXpgNpsOLYUGJDXyXlp/XZKJiPhvPfZZ9//leHPe13h9NHz6VKdd7azzGIQG14ih/u&#10;hY7zR3D/JR4gpzcAAAD//wMAUEsBAi0AFAAGAAgAAAAhANvh9svuAAAAhQEAABMAAAAAAAAAAAAA&#10;AAAAAAAAAFtDb250ZW50X1R5cGVzXS54bWxQSwECLQAUAAYACAAAACEAWvQsW78AAAAVAQAACwAA&#10;AAAAAAAAAAAAAAAfAQAAX3JlbHMvLnJlbHNQSwECLQAUAAYACAAAACEAOJWH/8MAAADbAAAADwAA&#10;AAAAAAAAAAAAAAAHAgAAZHJzL2Rvd25yZXYueG1sUEsFBgAAAAADAAMAtwAAAPcCAAAAAA==&#10;" fillcolor="black" stroked="f"/>
            <w10:wrap type="none"/>
            <w10:anchorlock/>
          </v:group>
        </w:pict>
      </w:r>
    </w:p>
    <w:p w:rsidR="003F752F" w:rsidRPr="00D60201" w:rsidRDefault="003F752F">
      <w:pPr>
        <w:pStyle w:val="BodyText"/>
        <w:spacing w:before="6"/>
        <w:ind w:left="0"/>
      </w:pPr>
    </w:p>
    <w:p w:rsidR="003F752F" w:rsidRPr="00D60201" w:rsidRDefault="00232D14">
      <w:pPr>
        <w:pStyle w:val="Title"/>
        <w:rPr>
          <w:sz w:val="24"/>
          <w:szCs w:val="24"/>
        </w:rPr>
      </w:pPr>
      <w:r>
        <w:rPr>
          <w:sz w:val="24"/>
          <w:szCs w:val="24"/>
        </w:rPr>
        <w:t xml:space="preserve">R RAJESWARI </w:t>
      </w:r>
    </w:p>
    <w:p w:rsidR="003F752F" w:rsidRPr="00D60201" w:rsidRDefault="005F2EDE">
      <w:pPr>
        <w:pStyle w:val="BodyText"/>
        <w:spacing w:before="2"/>
        <w:ind w:left="0"/>
        <w:rPr>
          <w:b/>
        </w:rPr>
      </w:pPr>
      <w:r w:rsidRPr="005F2EDE">
        <w:rPr>
          <w:noProof/>
        </w:rPr>
        <w:pict>
          <v:shape id="AutoShape 51" o:spid="_x0000_s1044" style="position:absolute;margin-left:37pt;margin-top:15.3pt;width:537.95pt;height:6pt;z-index:-15728128;visibility:visible;mso-wrap-distance-left:0;mso-wrap-distance-right:0;mso-position-horizontal-relative:page" coordsize="10759,12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Qe47AMAAJcNAAAOAAAAZHJzL2Uyb0RvYy54bWysV22PmzgQ/n5S/4PFx566vDhLNtFmq6pV&#10;Tyf1XqRyP8ABE1ABc7YTsvfrb8bgrEnjFaqaD8Tgh/Ez84yZ8eP7c9uQE5eqFt0uiO+igPAuF0Xd&#10;HXbBP9nndw8BUZp1BWtEx3fBM1fB+6c3vzwO/ZYnohJNwSUBI53aDv0uqLTut2Go8oq3TN2Jnncw&#10;WQrZMg238hAWkg1gvW3CJIrScBCy6KXIuVLw9NM4GTwZ+2XJc/1XWSquSbMLgJs2V2mue7yGT49s&#10;e5Csr+p8osF+gEXL6g4WvZj6xDQjR1l/Z6qtcymUKPVdLtpQlGWdc+MDeBNHV958rVjPjS8QHNVf&#10;wqR+ntn8z9PX/m+J1FX/ReTfFEQkHHq1vczgjQIM2Q9/iAI0ZEctjLPnUrb4JrhBziamz5eY8rMm&#10;OTxMH2i8Se8DksPcOgXNMOYh29qX86PSv3FhDLHTF6VHSQoYmYAWpGMtrJqBfGXbgDq/viMRiePV&#10;5oGsV1bCCyy2sLchySIykDha328moS+oxKKMMZqmhEbpNYhaEJhCSEXi5Lv1VhZkLAGhW6TA/5E7&#10;klr5SKUW9RqptQW9Rgp2nRMrD6mNBSGpBx+peB73VXIzVLEbdsTcjFU8D7tfQzfyWZx4uc2D7+Pm&#10;Rt/PbR59PzdXgCxOvdzmGnhSLHZF8OYYZJ2rp5db4qqQJf7sn+sAqX8r/RNXBcTc1DSZa+DJtcTV&#10;IEu8WyCZq+Bj5mrgZzZXwMfMVSBLvPuAzjWgt/cBdRVAzM2Y0Xn8vXpSV4GMevcBnWvg4+Zq4Oc2&#10;V8DPzdUgo959QOcqeBSlrgozRaFUHGwxYJWtD/m5mwoEjAjDbiMyNakXCmtRBjpAwcnoVG0AhdXE&#10;A4bAIHi9CAxMEQxfvLGQvW46BgkN/H4ZHKJq4KZige+vW8cNj3DYqkvI4C408GWeJpOrkNRLrGO2&#10;onW6zFU6uQrSO9ZHlydtJfRv152bDAh0bnt8h217pjEl7JAM0IOack8qGMFnE2daceKZMBiNuYEI&#10;SEqgmtpm5AXSdC4U9rwLs5P2vzf2RtDUGgB/O2v/R9TLqsuRF37WVN4IxY3nL4yvzS/zyaKsZfvv&#10;ujQ2Ows8Wgy8XtX6A2uglKYxvGiKqeA0h0o0dfG5bhpUUsnD/mMjyYlhY29+UxbNYI3Z9Z3A18Yk&#10;wyemv8WWFo8JarsXxTO0t1KMpwM4zcCgEvK/gAxwMtgF6t8jkzwgze8dtN6beAVdJ9HmZnW/BueJ&#10;dGf27gzrcjC1C3QAXykcftTj8ePYy/pQwUqxSdJOfIC2uqyx/TX8RlbTDXT/JjbTSQWPF+69Qb2c&#10;p57+BwAA//8DAFBLAwQUAAYACAAAACEARpG1+t8AAAAJAQAADwAAAGRycy9kb3ducmV2LnhtbEyP&#10;wW7CMBBE75X6D9Yi9VZsaJSWNA5CVVupvQGVUG5LbOyIeB3FBtK/rzmV42hGM2/K5eg6dtZDaD1J&#10;mE0FME2NVy0ZCT/bj8cXYCEiKew8aQm/OsCyur8rsVD+Qmt93kTDUgmFAiXYGPuC89BY7TBMfa8p&#10;eQc/OIxJDoarAS+p3HV8LkTOHbaUFiz2+s3q5rg5OQk7Z1a1Xdefpt+a7Gsn8L0+fEv5MBlXr8Ci&#10;HuN/GK74CR2qxLT3J1KBdRKes3QlSngSObCrP8sWC2B7Cdk8B16V/PZB9QcAAP//AwBQSwECLQAU&#10;AAYACAAAACEAtoM4kv4AAADhAQAAEwAAAAAAAAAAAAAAAAAAAAAAW0NvbnRlbnRfVHlwZXNdLnht&#10;bFBLAQItABQABgAIAAAAIQA4/SH/1gAAAJQBAAALAAAAAAAAAAAAAAAAAC8BAABfcmVscy8ucmVs&#10;c1BLAQItABQABgAIAAAAIQDitQe47AMAAJcNAAAOAAAAAAAAAAAAAAAAAC4CAABkcnMvZTJvRG9j&#10;LnhtbFBLAQItABQABgAIAAAAIQBGkbX63wAAAAkBAAAPAAAAAAAAAAAAAAAAAEYGAABkcnMvZG93&#10;bnJldi54bWxQSwUGAAAAAAQABADzAAAAUgcAAAAA&#10;" adj="0,,0" path="m10758,60l,60r,60l10758,120r,-60xm10758,l,,,20r10758,l10758,xe" fillcolor="black" stroked="f">
            <v:stroke joinstyle="round"/>
            <v:formulas/>
            <v:path arrowok="t" o:connecttype="custom" o:connectlocs="6831330,232410;0,232410;0,270510;6831330,270510;6831330,232410;6831330,194310;0,194310;0,207010;6831330,207010;6831330,194310" o:connectangles="0,0,0,0,0,0,0,0,0,0"/>
            <w10:wrap type="topAndBottom" anchorx="page"/>
          </v:shape>
        </w:pict>
      </w:r>
    </w:p>
    <w:p w:rsidR="003F752F" w:rsidRPr="00D60201" w:rsidRDefault="005F2EDE">
      <w:pPr>
        <w:spacing w:before="159"/>
        <w:ind w:left="2432" w:right="2355"/>
        <w:jc w:val="center"/>
        <w:rPr>
          <w:w w:val="110"/>
          <w:sz w:val="24"/>
          <w:szCs w:val="24"/>
        </w:rPr>
      </w:pPr>
      <w:hyperlink r:id="rId5">
        <w:r w:rsidR="0084586F" w:rsidRPr="00D60201">
          <w:rPr>
            <w:w w:val="110"/>
            <w:sz w:val="24"/>
            <w:szCs w:val="24"/>
          </w:rPr>
          <w:t>*Phone No :</w:t>
        </w:r>
        <w:r w:rsidR="00EB154A">
          <w:rPr>
            <w:w w:val="110"/>
            <w:sz w:val="24"/>
            <w:szCs w:val="24"/>
          </w:rPr>
          <w:t>8807996203</w:t>
        </w:r>
        <w:r w:rsidR="0084586F" w:rsidRPr="00D60201">
          <w:rPr>
            <w:w w:val="110"/>
            <w:sz w:val="24"/>
            <w:szCs w:val="24"/>
          </w:rPr>
          <w:t>*</w:t>
        </w:r>
      </w:hyperlink>
    </w:p>
    <w:p w:rsidR="0084586F" w:rsidRPr="00D60201" w:rsidRDefault="0084586F" w:rsidP="0084586F">
      <w:pPr>
        <w:spacing w:before="159"/>
        <w:ind w:left="2432" w:right="2355"/>
        <w:rPr>
          <w:sz w:val="24"/>
          <w:szCs w:val="24"/>
        </w:rPr>
      </w:pPr>
      <w:r w:rsidRPr="00D60201">
        <w:rPr>
          <w:w w:val="110"/>
          <w:sz w:val="24"/>
          <w:szCs w:val="24"/>
        </w:rPr>
        <w:tab/>
      </w:r>
      <w:r w:rsidRPr="00D60201">
        <w:rPr>
          <w:w w:val="110"/>
          <w:sz w:val="24"/>
          <w:szCs w:val="24"/>
        </w:rPr>
        <w:tab/>
        <w:t xml:space="preserve">*Email Id : </w:t>
      </w:r>
      <w:r w:rsidR="00232D14">
        <w:rPr>
          <w:w w:val="110"/>
          <w:sz w:val="24"/>
          <w:szCs w:val="24"/>
        </w:rPr>
        <w:t>rajiramar1001</w:t>
      </w:r>
      <w:r w:rsidR="00D60201" w:rsidRPr="00D60201">
        <w:rPr>
          <w:w w:val="110"/>
          <w:sz w:val="24"/>
          <w:szCs w:val="24"/>
        </w:rPr>
        <w:t>@gmail.com</w:t>
      </w:r>
      <w:r w:rsidRPr="00D60201">
        <w:rPr>
          <w:w w:val="110"/>
          <w:sz w:val="24"/>
          <w:szCs w:val="24"/>
        </w:rPr>
        <w:t>*</w:t>
      </w:r>
    </w:p>
    <w:p w:rsidR="003F752F" w:rsidRPr="00D60201" w:rsidRDefault="003F752F">
      <w:pPr>
        <w:pStyle w:val="BodyText"/>
        <w:ind w:left="0"/>
      </w:pPr>
    </w:p>
    <w:p w:rsidR="003F752F" w:rsidRPr="00D60201" w:rsidRDefault="003F752F">
      <w:pPr>
        <w:pStyle w:val="BodyText"/>
        <w:spacing w:before="8"/>
        <w:ind w:left="0"/>
      </w:pPr>
    </w:p>
    <w:p w:rsidR="003F752F" w:rsidRDefault="0084586F">
      <w:pPr>
        <w:pStyle w:val="BodyText"/>
        <w:spacing w:before="5"/>
        <w:ind w:left="0"/>
      </w:pPr>
      <w:r w:rsidRPr="00D60201">
        <w:t xml:space="preserve">         ___________________________</w:t>
      </w:r>
      <w:r w:rsidR="0061074A">
        <w:t>__</w:t>
      </w:r>
      <w:r w:rsidRPr="00D60201">
        <w:rPr>
          <w:b/>
          <w:bCs/>
        </w:rPr>
        <w:t>PROFESSIONALSUMMARY</w:t>
      </w:r>
      <w:r w:rsidRPr="00D60201">
        <w:t>_______________________________</w:t>
      </w:r>
    </w:p>
    <w:p w:rsidR="0061074A" w:rsidRPr="00D60201" w:rsidRDefault="0061074A">
      <w:pPr>
        <w:pStyle w:val="BodyText"/>
        <w:spacing w:before="5"/>
        <w:ind w:left="0"/>
      </w:pPr>
    </w:p>
    <w:p w:rsidR="003F752F" w:rsidRPr="00D60201" w:rsidRDefault="005F2EDE">
      <w:pPr>
        <w:pStyle w:val="BodyText"/>
        <w:spacing w:before="90" w:line="348" w:lineRule="auto"/>
      </w:pPr>
      <w:r w:rsidRPr="005F2EDE">
        <w:rPr>
          <w:b/>
          <w:bCs/>
          <w:noProof/>
        </w:rPr>
        <w:pict>
          <v:shape id="Freeform 48" o:spid="_x0000_s1043" style="position:absolute;left:0;text-align:left;margin-left:49.6pt;margin-top:9.95pt;width:4.4pt;height:4.4pt;z-index:157296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88,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tvKFwUAALcTAAAOAAAAZHJzL2Uyb0RvYy54bWysmGuPozYUhr9X6n+w+NhqJ9hcEqLJrKpd&#10;bVVpe5GW/gCHQIIKmGIymemv7znGztpZM0FV50OA8ZuT9zw+vuDH9y9tQ57LQdai2wX0IQxI2RXi&#10;UHfHXfBn/undJiBy5N2BN6Ird8FrKYP3T99/93jptyUTJ9EcyoFAkE5uL/0uOI1jv12tZHEqWy4f&#10;RF920FiJoeUjPA7H1WHgF4jeNisWhunqIoZDP4iilBL++3FqDJ5U/Koqi/H3qpLlSJpdAN5G9Tmo&#10;zz1+rp4e+fY48P5UF9oG/w8uWl538KPXUB/5yMl5qL8J1dbFIKSoxodCtCtRVXVRqhwgGxreZPPl&#10;xPtS5QJwZH/FJP+/sMVvz1/6Pwa0LvvPovhLApHVpZfbaws+SNCQ/eVXcYA+5OdRqGRfqqHFb0Ia&#10;5EUxfb0yLV9GUsA/k2SzAfAFtEy3GJ9vzVeLsxx/LoUKw58/y3HqkAPcKZwH0vEWfjOHGFXbQN/8&#10;+I6EhIZRSrKM6f67qqhR/bAieUguZLO5lTAjUYHYZk1olt2KIiOCOCg5eQLFRqMd0cznKDEqdBR7&#10;HaVGoh1FPkdrI1KOIq8jGGsOozDxOcqMCh1tvI6oS5utY58latNGjY8SdXlnmdcTtYHnlPlducRZ&#10;CnXwbddRmzhqvK5c5lBJPlLUhp7T1O/Kpc5ib/dRmzpqfK6Yi32GFbOx52ymyl3sjCU+VszGjhqv&#10;Kxc7Df1lxWzuOfOXOnO5M0q9tmzuqPHacrnT0D/+mA0+Z/56j1zwLGQ+W5ENHjU+W5ELfm6iimzy&#10;eeQv+OiGfJZ5bdngYUD4bbngaZhEvoqPbPI5zLG+GTRyyc/RssHP0Ypd8DRM1z5bsU0+j/0lH7vk&#10;Z2ortsHP1VZ8Az5ce1eb2Cafx/6Sj13yMyMxtsHPjcTYBU/DTeilZZPPY3/JJy75mWkrscHPTVuJ&#10;C57O0Eps8nniL/nEJT8zxyc2+Lk5PnHBz9VWYpPPE3/JJy75mQUxscHPLYipC35uJKY2+RyWMd9I&#10;TF3ybONde1IbPGp881bqgp+bt1KbfJ76Sz51yc/ssVIbvL3Jgu3h0WwA+cnsCYuXTm8K4Y5wfL8I&#10;1S60FxJ3nzkAg01mHuFeDkKACneQM2JIA8XrRWLoVhTDfmdJaNzLKHmyTA4YlFxtQu8ax9Uf5bB0&#10;LzGDq7KSL8sUV0uUw1K3JDquYkq+LFVcXZR8Wao466McpuwlZnA2VvJlqcY6VZjilkTH2Qujw9Sz&#10;SK5ThSlhiRxHO0aHobpIrlOFIWTJp9rRg2SAV9/bl94hIPDSu8fv8G3PRxxb5pZcdgG8LJGTuuB/&#10;W/Fc5kK1jzjAcFEEj9MbFfzW1/ams3VsSn0Ta2+m1Vx7FU2PkrXBaVrNdVJN0IHOlKZpNNdJBBMq&#10;+AJ7b4mmSLD/fEukTcE7y1sqnaDpKmPGXCdTmpY6YQBYptFcJ5Hu9rcjASLM744pwI2qOwliD99n&#10;pWPdwa593elBneKdaritLYOpaIQsp77AelUT+7Vwsd6t4wMpmvrwqW4aLFk5HPcfmoE8czz4UX+6&#10;Tx1Zo9aITuDXTJfr8w888sBjJLndi8MrHH8MYjo9gtMuuDmJ4Z+AXODkaBfIv898KAPS/NLB0UxG&#10;Y9zWjuohTtb4VjfYLXu7hXcFhNoFYwBrGt5+GKfjqXM/1McT/BJVq1wnfoJjl6rGAxJ1PjO50g9w&#10;OqTY6JMsPH6yn5Xq63nb078AAAD//wMAUEsDBBQABgAIAAAAIQBDIfrm3wAAAAgBAAAPAAAAZHJz&#10;L2Rvd25yZXYueG1sTI/BTsMwEETvSPyDtUjcqNMcShziVIgC4oCQWkDAzYmXJCJeh9htwt+zPcFx&#10;Z0azb4r17HpxwDF0njQsFwkIpNrbjhoNL893FxmIEA1Z03tCDT8YYF2enhQmt36iLR52sRFcQiE3&#10;GtoYh1zKULfoTFj4AYm9Tz86E/kcG2lHM3G562WaJCvpTEf8oTUD3rRYf+32TsPbdvP0nfjbx49p&#10;UqtNFV7v3x+WWp+fzddXICLO8S8MR3xGh5KZKr8nG0SvQamUk6wrBeLoJxlvqzSk2SXIspD/B5S/&#10;AAAA//8DAFBLAQItABQABgAIAAAAIQC2gziS/gAAAOEBAAATAAAAAAAAAAAAAAAAAAAAAABbQ29u&#10;dGVudF9UeXBlc10ueG1sUEsBAi0AFAAGAAgAAAAhADj9If/WAAAAlAEAAAsAAAAAAAAAAAAAAAAA&#10;LwEAAF9yZWxzLy5yZWxzUEsBAi0AFAAGAAgAAAAhAM8G28oXBQAAtxMAAA4AAAAAAAAAAAAAAAAA&#10;LgIAAGRycy9lMm9Eb2MueG1sUEsBAi0AFAAGAAgAAAAhAEMh+ubfAAAACAEAAA8AAAAAAAAAAAAA&#10;AAAAcQcAAGRycy9kb3ducmV2LnhtbFBLBQYAAAAABAAEAPMAAAB9CAAAAAA=&#10;" path="m44,88l27,84,13,75,3,61,,44,3,26,13,12,27,3,44,,61,3r14,9l84,26r4,18l84,61,75,75,61,84,44,88xe" fillcolor="black" stroked="f">
            <v:path arrowok="t" o:connecttype="custom" o:connectlocs="27940,182245;17145,179705;8255,173990;1905,165100;0,154305;1905,142875;8255,133985;17145,128270;27940,126365;38735,128270;47625,133985;53340,142875;55880,154305;53340,165100;47625,173990;38735,179705;27940,182245" o:connectangles="0,0,0,0,0,0,0,0,0,0,0,0,0,0,0,0,0"/>
            <w10:wrap anchorx="page"/>
          </v:shape>
        </w:pict>
      </w:r>
      <w:r w:rsidR="00232D14">
        <w:rPr>
          <w:b/>
          <w:bCs/>
        </w:rPr>
        <w:t xml:space="preserve">4 </w:t>
      </w:r>
      <w:r w:rsidR="00005370" w:rsidRPr="002D56DF">
        <w:rPr>
          <w:b/>
          <w:bCs/>
        </w:rPr>
        <w:t>years</w:t>
      </w:r>
      <w:r w:rsidR="00422E6C" w:rsidRPr="00D60201">
        <w:t xml:space="preserve"> of experience </w:t>
      </w:r>
      <w:r w:rsidR="00005370" w:rsidRPr="00D60201">
        <w:t xml:space="preserve">in </w:t>
      </w:r>
      <w:r w:rsidR="00422E6C" w:rsidRPr="00D60201">
        <w:t xml:space="preserve">Software Testing (Manual and Automation) </w:t>
      </w:r>
      <w:r w:rsidR="00005370" w:rsidRPr="00D60201">
        <w:t xml:space="preserve">of </w:t>
      </w:r>
      <w:r w:rsidR="00422E6C" w:rsidRPr="00D60201">
        <w:t>Web Applications.</w:t>
      </w:r>
    </w:p>
    <w:p w:rsidR="003F752F" w:rsidRPr="00D60201" w:rsidRDefault="005F2EDE">
      <w:pPr>
        <w:pStyle w:val="BodyText"/>
        <w:spacing w:line="348" w:lineRule="auto"/>
        <w:ind w:right="2149"/>
      </w:pPr>
      <w:r>
        <w:rPr>
          <w:noProof/>
        </w:rPr>
        <w:pict>
          <v:shape id="Freeform 47" o:spid="_x0000_s1042" style="position:absolute;left:0;text-align:left;margin-left:49.6pt;margin-top:5.45pt;width:4.4pt;height:4.4pt;z-index:157301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88,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bH2DwUAALcTAAAOAAAAZHJzL2Uyb0RvYy54bWysmGuPozYUhr9X6n+w+NhqJ5hbQjSZVbWr&#10;rSptL9LSH+AQSFABU0wmM/31PcfgrOM9TFDV+RBg/ObkPY+PL/jx/UtTs+eiV5Vsdx5/8D1WtLk8&#10;VO1x5/2ZfXq38ZgaRHsQtWyLnfdaKO/90/ffPV66bRHIk6wPRc8gSKu2l27nnYah265WKj8VjVAP&#10;sitaaCxl34gBHvvj6tCLC0Rv6lXg+8nqIvtD18u8UAr++3Fs9J50/LIs8uH3slTFwOqdB94G/dnr&#10;zz1+rp4exfbYi+5U5ZMN8R9cNKJq4UevoT6KQbBzX30TqqnyXipZDg+5bFayLKu80DlANtx3svly&#10;El2hcwE4qrtiUv9f2Py35y/dHz1aV91nmf+lgMjq0qnttQUfFGjY/vKrPEAfivMgdbIvZd/gNyEN&#10;9qKZvl6ZFi8Dy+GfcbzZAPgcWsZbjC+25qv5WQ0/F1KHEc+f1TB2yAHuNM4Da0UDv5lBjLKpoW9+&#10;fMd8xv0wYWkaTP13VXGj+mHFMp9d2GbjSgIjGQOlawiWuqLQiCAOB8mJCBQZzeSIp5Sj2KjQUUQ6&#10;SoxkchRSjtZGpB2FpCMYazeM/JhylBoVOtqQjrhDexNRlrhNm4OGosRveacp6YnbwDMe0K4c4mus&#10;g2+6jtvEOWhIV7fMoZIoUtyGnvGEduVQj8nu4zZ1DhrKVXCLfYZVYGPPgpkqv8XOw5hiFdjYUUO6&#10;crD7dFkFNvcsoEs9uOXOA07asrmjhrTlcPfp8RfY4LOArvfwFjyHAiQqK7TBo4ayFTrgZyaq0Caf&#10;hXTBhy75lLRlgwfbtC0HvA8lSMyfoU0+gzmWmkFDh/wMLRv8HK3IAe8na8pWZJPPIrrkI4c8XVuR&#10;DX6utiIX/JpcbSKbfBbRJR855OmRGNng50Zi5ID3Nz5JyyafRXTJxw55etqKbfBz01bsgPdpWrFN&#10;Povpko8d8vQcH9vg5+b42AE/U1uxTT6L6ZKPHfL0ghjb4OcWxMQBPzMSE5t8ltAlnzjkU3LtSWzw&#10;HDTUvJU44GfmrcQmnyV0yScOeXqPldjg7U0WbA+PZgMoTmZPmL+006YQ7pjA9wtf70I7qXD3mQEw&#10;2GRmIe7lIASocAc5I4Y0ULxeJIZuRTHsd5aExr2MlsfL5IBBy/VO5q5xXP1RDkv3EjO4Kmv5skxx&#10;tUQ5LHVLouMqpuXLUsXVRcuXpYqzPsphyl5iBmdjLV+WajSlClPckug4e2F0mHoWyadUYUpYIsfR&#10;jtFhqC6ST6nCELLkY+1Mg6SHV1/3pbf3GLz07vE7YtuJAceWuWWXnQcvS+ykL/jfRj4XmdTtAw4w&#10;XBTB4/hGBb/1tb1ubV0wpr6JJm+m1Vw7HW0aJWuD07Sa66gaoQOdMU3TaK6jCCZU8AX23hKNkWD/&#10;+ZZoMgXvLG+ppgRNVxkz5jqammjpEwaAZRrNdRRN3f52JECE+d0xBbhRdSdB7OH7rKZYd7BPvu70&#10;4JTinWpwa8tgymupirEvsF71xH4tXKx36/hAybo6fKrqGktW9cf9h7pnzwIPfvTf1Kc3slqvEa3E&#10;r5kun84/8MgDj5HUdi8Pr3D80cvx9AhOu+DmJPt/PHaBk6Odp/4+i77wWP1LC0czKY9wWzvohyhe&#10;41tdb7fs7RbR5hBq5w0erGl4+2EYj6fOXV8dT/BLXK9yrfwJjl3KCg9I9PnM6Gp6gNMhzWY6ycLj&#10;J/tZq76etz39CwAA//8DAFBLAwQUAAYACAAAACEAhyLVpN4AAAAIAQAADwAAAGRycy9kb3ducmV2&#10;LnhtbEyPQU/DMAyF70j8h8hI3FiyHcZSmk6IAeKAkDZAwC1tTFvROKXJ1vLv8U5ws/2enr+Xryff&#10;iQMOsQ1kYD5TIJCq4FqqDbw8312sQMRkydkuEBr4wQjr4vQkt5kLI23xsEu14BCKmTXQpNRnUsaq&#10;QW/jLPRIrH2GwdvE61BLN9iRw30nF0otpbct8YfG9njTYPW123sDb9vN07cKt48f46iXmzK+3r8/&#10;zI05P5uur0AknNKfGY74jA4FM5VhTy6KzoDWC3byXWkQR12tuFvJg74EWeTyf4HiFwAA//8DAFBL&#10;AQItABQABgAIAAAAIQC2gziS/gAAAOEBAAATAAAAAAAAAAAAAAAAAAAAAABbQ29udGVudF9UeXBl&#10;c10ueG1sUEsBAi0AFAAGAAgAAAAhADj9If/WAAAAlAEAAAsAAAAAAAAAAAAAAAAALwEAAF9yZWxz&#10;Ly5yZWxzUEsBAi0AFAAGAAgAAAAhAK8dsfYPBQAAtxMAAA4AAAAAAAAAAAAAAAAALgIAAGRycy9l&#10;Mm9Eb2MueG1sUEsBAi0AFAAGAAgAAAAhAIci1aTeAAAACAEAAA8AAAAAAAAAAAAAAAAAaQcAAGRy&#10;cy9kb3ducmV2LnhtbFBLBQYAAAAABAAEAPMAAAB0CAAAAAA=&#10;" path="m44,88l27,84,13,75,3,61,,44,3,26,13,12,27,3,44,,61,3r14,9l84,26r4,18l84,61,75,75,61,84,44,88xe" fillcolor="black" stroked="f">
            <v:path arrowok="t" o:connecttype="custom" o:connectlocs="27940,125095;17145,122555;8255,116840;1905,107950;0,97155;1905,85725;8255,76835;17145,71120;27940,69215;38735,71120;47625,76835;53340,85725;55880,97155;53340,107950;47625,116840;38735,122555;27940,125095" o:connectangles="0,0,0,0,0,0,0,0,0,0,0,0,0,0,0,0,0"/>
            <w10:wrap anchorx="page"/>
          </v:shape>
        </w:pict>
      </w:r>
      <w:r>
        <w:rPr>
          <w:noProof/>
        </w:rPr>
        <w:pict>
          <v:shape id="Freeform 46" o:spid="_x0000_s1041" style="position:absolute;left:0;text-align:left;margin-left:49.6pt;margin-top:25.4pt;width:4.4pt;height:4.45pt;z-index:157306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88,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1Z9CFgUAALcTAAAOAAAAZHJzL2Uyb0RvYy54bWysmG2PozYQx99X6neweNnqNhgwgWizp+pO&#10;V1W6PkhHP4BDIEElmGJ2s9tP3xlj5+ycSVDVfRFg/c9k5ufx2Mzj+9dTS16qQTai2wb0IQxI1ZVi&#10;33SHbfBn8eldFhA58m7PW9FV2+CtksH7p++/ezz3myoSR9Huq4GAkU5uzv02OI5jv1mtZHmsTlw+&#10;iL7qYLAWw4mP8DgcVvuBn8H6qV1FYZiuzmLY94MoKynhvx+nweBJ2a/rqhx/r2tZjaTdBuDbqD4H&#10;9bnDz9XTI98cBt4fm1K7wf+DFyfedPCjF1Mf+cjJ89B8Y+rUlIOQoh4fSnFaibpuykrFANHQ8Cqa&#10;L0feVyoWgCP7Cyb5/5ktf3v50v8xoOuy/yzKvyQQWZ17ubmM4IMEDdmdfxV7mEP+PAoV7Gs9nPCb&#10;EAZ5VUzfLkyr15GU8E/GsgzAlzDCUkYZEl/xjflq+SzHnyuhzPCXz3KcJmQPdwrnnnT8BL9ZgI36&#10;1MLc/PiOhISGcUryPNLzd1FRo/phRYqQnEmWXUsiI1GGWL4mLPxGFBsR2EHJkWT5taHEaLRHNPd5&#10;xIwKPUq8HqVGoj2KfR6tjUh5FHs9grXmMAqZz6PcqNCjzOsRdWmzLPG5RG3aqPFRoi7vPPf6RG3g&#10;BY38XrnE2Tr0emUTR43XK5c5ZJKPFLWhFzT1e+VSZ8w7fdSmjhqfV5GLfYZVZGMvopksd7GzmPlY&#10;RTZ21Hi9crHT0J9Wkc29iPypHrncWUS9btncUeN1y+VOQ//6i2zwReTP99gFzyABfUXBBo8an1ux&#10;C36uUMU2+SL2J3zskgeXvG7Z4FHjdcsFT0NIQU/9jG3yBdRYXwWNXfJztGzwc7QSFzwN07XPrcQm&#10;XyT+lE9c8jO5ldjg53IrccHTcO3dbRKbfJH4Uz5xyc+sxMQGP7cSExc8DbPQS8smXyT+lGcu+Zmy&#10;xWzwc2WLueDnaDGbfMH8Kc9c8jM1ntng52o8c8HP5RazyRfMn/LMJT+zITIb/NyGmLrg51ZiapMv&#10;Un/Kpy55lnv3ntQGjxpfgUhd8HN1K7XJF6k/5VOX/MwZK7XB24csOB4ezAGQH82ZsHzt9KEQ7gjH&#10;94tQnUJ7IfH0WQAwOGQWsT5hggpPkDNiCAPF60VimFYUw3lnOrzeNo1nGSU3Z907csCg5OqACbHf&#10;luPuj3LYupc4g7uyki+LFHdLlMfLQsVdTMmXhYq7i5IvCxWrPsqhZC8JFauxki8LNdGhQolbYh2r&#10;F1qH0rNIrkOFkrBEjqsdrcNSXSTXocISsuRT7uhFMsCr7/VL7xAQeOnd4Xf4pucjri1zS87bAF6W&#10;yBEuuVpXJ/FSFUKNj7jAcFMEH6cXIfitr+NtZ+uiKfTMgDKj5tora3qVrFMdgRk110k1QYcyN4Vp&#10;Bs11EkFBBb9g+m+JJkvg2y2Rdgout1Q6wOSmSNNSHQaAZTw218lzPe23La2nyb7jVDbNzp0AcYbv&#10;s9K27mDXft2ZQR3inWy4zi2DqWyFrKa5wHxVrYNL4mK+W+0DKdpm/6lpW0xZORx2H9qBvHBs/Kg/&#10;PV2OrFV7RCfwa2bKdf8DWx7YRpKbndi/QftjEFP3CLpdcHMUwz8BOUPnaBvIv5/5UAWk/aWD1kxO&#10;EzzWjuohYWt8qxvskZ09wrsSTG2DMYA9DW8/jFN76rkfmsMRfomq1diJn6DtUjfYIFH9mckr/QDd&#10;IcVGd7Kw/WQ/K9XXftvTvwAAAP//AwBQSwMEFAAGAAgAAAAhAE+AHV7bAAAACAEAAA8AAABkcnMv&#10;ZG93bnJldi54bWxMj8FOwzAQRO9I/IO1SNyoTQU0CdlUCAlxplS0Rzdekoh4HWK3DXw921M57sxo&#10;dl65nHyvDjTGLjDC7cyAIq6D67hBWL+/3GSgYrLsbB+YEH4owrK6vCht4cKR3+iwSo2SEo6FRWhT&#10;GgqtY92St3EWBmLxPsPobZJzbLQb7VHKfa/nxjxobzuWD60d6Lml+mu19wi09pm+o27zO32HRf2x&#10;2Rr3ukW8vpqeHkElmtI5DKf5Mh0q2bQLe3ZR9Qh5Ppckwr0RgpNvMmHbiZAvQFel/g9Q/QEAAP//&#10;AwBQSwECLQAUAAYACAAAACEAtoM4kv4AAADhAQAAEwAAAAAAAAAAAAAAAAAAAAAAW0NvbnRlbnRf&#10;VHlwZXNdLnhtbFBLAQItABQABgAIAAAAIQA4/SH/1gAAAJQBAAALAAAAAAAAAAAAAAAAAC8BAABf&#10;cmVscy8ucmVsc1BLAQItABQABgAIAAAAIQBH1Z9CFgUAALcTAAAOAAAAAAAAAAAAAAAAAC4CAABk&#10;cnMvZTJvRG9jLnhtbFBLAQItABQABgAIAAAAIQBPgB1e2wAAAAgBAAAPAAAAAAAAAAAAAAAAAHAH&#10;AABkcnMvZG93bnJldi54bWxQSwUGAAAAAAQABADzAAAAeAgAAAAA&#10;" path="m44,89l27,85,13,76,3,62,,45,3,27,13,13,27,4,44,,61,4r14,9l84,27r4,18l84,62,75,76,61,85,44,89xe" fillcolor="black" stroked="f">
            <v:path arrowok="t" o:connecttype="custom" o:connectlocs="27940,379095;17145,376555;8255,370840;1905,361950;0,351155;1905,339725;8255,330835;17145,325120;27940,322580;38735,325120;47625,330835;53340,339725;55880,351155;53340,361950;47625,370840;38735,376555;27940,379095" o:connectangles="0,0,0,0,0,0,0,0,0,0,0,0,0,0,0,0,0"/>
            <w10:wrap anchorx="page"/>
          </v:shape>
        </w:pict>
      </w:r>
      <w:r w:rsidR="00422E6C" w:rsidRPr="00D60201">
        <w:t xml:space="preserve">Expertise in working with Selenium Web Driver using </w:t>
      </w:r>
      <w:r w:rsidR="00422E6C" w:rsidRPr="002D56DF">
        <w:rPr>
          <w:b/>
          <w:bCs/>
        </w:rPr>
        <w:t xml:space="preserve">Cucumber </w:t>
      </w:r>
      <w:r w:rsidR="00422E6C" w:rsidRPr="00D60201">
        <w:t>framework. Experience on Working with Cucumber for Automation testing Reports.</w:t>
      </w:r>
    </w:p>
    <w:p w:rsidR="003F752F" w:rsidRPr="00D60201" w:rsidRDefault="005F2EDE">
      <w:pPr>
        <w:pStyle w:val="BodyText"/>
        <w:spacing w:line="348" w:lineRule="auto"/>
        <w:ind w:right="464"/>
      </w:pPr>
      <w:r>
        <w:rPr>
          <w:noProof/>
        </w:rPr>
        <w:pict>
          <v:shape id="Freeform 45" o:spid="_x0000_s1040" style="position:absolute;left:0;text-align:left;margin-left:49.6pt;margin-top:5.45pt;width:4.4pt;height:4.4pt;z-index:157312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88,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bH2DwUAALcTAAAOAAAAZHJzL2Uyb0RvYy54bWysmGuPozYUhr9X6n+w+NhqJ5hbQjSZVbWr&#10;rSptL9LSH+AQSFABU0wmM/31PcfgrOM9TFDV+RBg/ObkPY+PL/jx/UtTs+eiV5Vsdx5/8D1WtLk8&#10;VO1x5/2ZfXq38ZgaRHsQtWyLnfdaKO/90/ffPV66bRHIk6wPRc8gSKu2l27nnYah265WKj8VjVAP&#10;sitaaCxl34gBHvvj6tCLC0Rv6lXg+8nqIvtD18u8UAr++3Fs9J50/LIs8uH3slTFwOqdB94G/dnr&#10;zz1+rp4exfbYi+5U5ZMN8R9cNKJq4UevoT6KQbBzX30TqqnyXipZDg+5bFayLKu80DlANtx3svly&#10;El2hcwE4qrtiUv9f2Py35y/dHz1aV91nmf+lgMjq0qnttQUfFGjY/vKrPEAfivMgdbIvZd/gNyEN&#10;9qKZvl6ZFi8Dy+GfcbzZAPgcWsZbjC+25qv5WQ0/F1KHEc+f1TB2yAHuNM4Da0UDv5lBjLKpoW9+&#10;fMd8xv0wYWkaTP13VXGj+mHFMp9d2GbjSgIjGQOlawiWuqLQiCAOB8mJCBQZzeSIp5Sj2KjQUUQ6&#10;SoxkchRSjtZGpB2FpCMYazeM/JhylBoVOtqQjrhDexNRlrhNm4OGosRveacp6YnbwDMe0K4c4mus&#10;g2+6jtvEOWhIV7fMoZIoUtyGnvGEduVQj8nu4zZ1DhrKVXCLfYZVYGPPgpkqv8XOw5hiFdjYUUO6&#10;crD7dFkFNvcsoEs9uOXOA07asrmjhrTlcPfp8RfY4LOArvfwFjyHAiQqK7TBo4ayFTrgZyaq0Caf&#10;hXTBhy75lLRlgwfbtC0HvA8lSMyfoU0+gzmWmkFDh/wMLRv8HK3IAe8na8pWZJPPIrrkI4c8XVuR&#10;DX6utiIX/JpcbSKbfBbRJR855OmRGNng50Zi5ID3Nz5JyyafRXTJxw55etqKbfBz01bsgPdpWrFN&#10;Povpko8d8vQcH9vg5+b42AE/U1uxTT6L6ZKPHfL0ghjb4OcWxMQBPzMSE5t8ltAlnzjkU3LtSWzw&#10;HDTUvJU44GfmrcQmnyV0yScOeXqPldjg7U0WbA+PZgMoTmZPmL+006YQ7pjA9wtf70I7qXD3mQEw&#10;2GRmIe7lIASocAc5I4Y0ULxeJIZuRTHsd5aExr2MlsfL5IBBy/VO5q5xXP1RDkv3EjO4Kmv5skxx&#10;tUQ5LHVLouMqpuXLUsXVRcuXpYqzPsphyl5iBmdjLV+WajSlClPckug4e2F0mHoWyadUYUpYIsfR&#10;jtFhqC6ST6nCELLkY+1Mg6SHV1/3pbf3GLz07vE7YtuJAceWuWWXnQcvS+ykL/jfRj4XmdTtAw4w&#10;XBTB4/hGBb/1tb1ubV0wpr6JJm+m1Vw7HW0aJWuD07Sa66gaoQOdMU3TaK6jCCZU8AX23hKNkWD/&#10;+ZZoMgXvLG+ppgRNVxkz5jqammjpEwaAZRrNdRRN3f52JECE+d0xBbhRdSdB7OH7rKZYd7BPvu70&#10;4JTinWpwa8tgymupirEvsF71xH4tXKx36/hAybo6fKrqGktW9cf9h7pnzwIPfvTf1Kc3slqvEa3E&#10;r5kun84/8MgDj5HUdi8Pr3D80cvx9AhOu+DmJPt/PHaBk6Odp/4+i77wWP1LC0czKY9wWzvohyhe&#10;41tdb7fs7RbR5hBq5w0erGl4+2EYj6fOXV8dT/BLXK9yrfwJjl3KCg9I9PnM6Gp6gNMhzWY6ycLj&#10;J/tZq76etz39CwAA//8DAFBLAwQUAAYACAAAACEAhyLVpN4AAAAIAQAADwAAAGRycy9kb3ducmV2&#10;LnhtbEyPQU/DMAyF70j8h8hI3FiyHcZSmk6IAeKAkDZAwC1tTFvROKXJ1vLv8U5ws/2enr+Xryff&#10;iQMOsQ1kYD5TIJCq4FqqDbw8312sQMRkydkuEBr4wQjr4vQkt5kLI23xsEu14BCKmTXQpNRnUsaq&#10;QW/jLPRIrH2GwdvE61BLN9iRw30nF0otpbct8YfG9njTYPW123sDb9vN07cKt48f46iXmzK+3r8/&#10;zI05P5uur0AknNKfGY74jA4FM5VhTy6KzoDWC3byXWkQR12tuFvJg74EWeTyf4HiFwAA//8DAFBL&#10;AQItABQABgAIAAAAIQC2gziS/gAAAOEBAAATAAAAAAAAAAAAAAAAAAAAAABbQ29udGVudF9UeXBl&#10;c10ueG1sUEsBAi0AFAAGAAgAAAAhADj9If/WAAAAlAEAAAsAAAAAAAAAAAAAAAAALwEAAF9yZWxz&#10;Ly5yZWxzUEsBAi0AFAAGAAgAAAAhAK8dsfYPBQAAtxMAAA4AAAAAAAAAAAAAAAAALgIAAGRycy9l&#10;Mm9Eb2MueG1sUEsBAi0AFAAGAAgAAAAhAIci1aTeAAAACAEAAA8AAAAAAAAAAAAAAAAAaQcAAGRy&#10;cy9kb3ducmV2LnhtbFBLBQYAAAAABAAEAPMAAAB0CAAAAAA=&#10;" path="m44,88l27,84,13,75,3,61,,44,3,26,13,12,27,3,44,,61,3r14,9l84,26r4,18l84,61,75,75,61,84,44,88xe" fillcolor="black" stroked="f">
            <v:path arrowok="t" o:connecttype="custom" o:connectlocs="27940,125095;17145,122555;8255,116840;1905,107950;0,97155;1905,85725;8255,76835;17145,71120;27940,69215;38735,71120;47625,76835;53340,85725;55880,97155;53340,107950;47625,116840;38735,122555;27940,125095" o:connectangles="0,0,0,0,0,0,0,0,0,0,0,0,0,0,0,0,0"/>
            <w10:wrap anchorx="page"/>
          </v:shape>
        </w:pict>
      </w:r>
      <w:r>
        <w:rPr>
          <w:noProof/>
        </w:rPr>
        <w:pict>
          <v:shape id="Freeform 44" o:spid="_x0000_s1039" style="position:absolute;left:0;text-align:left;margin-left:49.6pt;margin-top:25.4pt;width:4.4pt;height:4.4pt;z-index:157317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88,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Dq5CQUAALcTAAAOAAAAZHJzL2Uyb0RvYy54bWysmG2PozYQx99X6neweNnqNhgwedBmT9Wd&#10;rqp0fZCOfgCHQIIKmNrsZrefvjPGztl7ZoOq7osA638mMz+Px2bu3z93LXmqpGpEv4/oXRyRqi/F&#10;selP++jP4tO7TUTUyPsjb0Vf7aOXSkXvH77/7v4y7KpEnEV7rCQBI73aXYZ9dB7HYbdaqfJcdVzd&#10;iaHqYbAWsuMjPMrT6ij5Bax37SqJ43x1EfI4SFFWSsF/P06D0YO2X9dVOf5e16oaSbuPwLdRf0r9&#10;ecDP1cM9350kH85Nadzg/8GLjjc9/OjV1Ec+cvIom29MdU0phRL1eFeKbiXquikrHQNEQ+NX0Xw5&#10;86HSsQAcNVwxqf/PbPnb05fhD4muq+GzKP9SQGR1GdTuOoIPCjTkcPlVHGEO+eModLDPtezwmxAG&#10;edZMX65Mq+eRlPBPxjYbAF/CyHSL9vnOfrV8VOPPldBm+NNnNU4TcoQ7jfNIet7BbxZgo+5amJsf&#10;35GY0DjNyXabmPm7qqhV/bAiRUwuZLN5LUmsRBti25yw+BtRakVgByXngKHMaoxHdBvyiFkVepQF&#10;PcqtxHiUhjxaW5H2KA16BGvNYxSzkEdbq0KPNkGPqE+bbbKQS9SljZoQJerz3m6DPlEXeEGTsFc+&#10;cbaOg165xFET9MpnDpkUIkVd6AXNw1751BkLTh91qaMm5FXiY59hlbjYi2Qmy33sLGUhVomLHTVB&#10;r3zsNA6nVeJyL5Jwqic+d5bQoFsud9QE3fK50zi8/hIXfJGE8z31wTNIwFBRcMGjJuRW6oOfK1Sp&#10;S75Iwwmf+uTBpaBbLnjUBN3ywdMYUjBQP1OXfAE1NlRBU5/8HC0X/BytzAdP43wdcitzyRdZOOUz&#10;n/xMbmUu+LncynzwNF4Hd5vMJV9k4ZTPfPIzKzFzwc+txMwHT+NNHKTlki+ycMozn/xM2WIu+Lmy&#10;xXzwc7SYS75g4ZRnPvmZGs9c8HM1nvng53KLueQLFk555pOf2RCZC35uQ8x98HMrMXfJF3k45XOf&#10;PNsG957cBY+aUIHIffBzdSt3yRd5OOVzn/zMGSt3wbuHLDgenuwBkJ/tmbB87s2hEO4Ix/eLWJ9C&#10;B6Hw9FkAMDhkFike+MAEqPAEOSOGMFC8XiSGaUUxnHeWmMazjJazZXLAoOXbRXLc/VEOW/cSZ3BX&#10;1vJlkeJuifJ0Wai4i2n5slBxd9HyZaFi1Uc5lOwloWI11vJloWYmVChxS6xj9ULrUHoWyU2oUBKW&#10;yHG1o3VYqovkJlRYQo58SnqzSCS8+r5+6ZURgZfeA36H7wY+4tqyt+Syj+BliZz1Bf/biaeqEHp8&#10;xAWGmyL4OL1RwW99HW97V5dMoW8sKDtqr4O2ZlbJOjcR2FF7nVQTdChzU5h20F4nERRU8Aum/y3R&#10;ZAl8e0tknILLWyoTYPamyNDSHQaAZT2218lzM+1vW1pPk33Dqc00OzcCxBm+zcrYuoHd+HVjBk2I&#10;N7LhdW5ZTGUrVDXNBearLuzXxMV8d9oHSrTN8VPTtpiySp4OH1pJnjg2fvSfmS5P1uo9ohf4NTvl&#10;pv+BLQ9sI6ndQRxfoP0hxdQ9gm4X3JyF/CciF+gc7SP19yOXVUTaX3pozWxphsfaUT9kbI1vddId&#10;ObgjvC/B1D4aI9jT8PbDOLWnHgfZnM7wS1Tvcr34CdoudYMNEt2fmbwyD9Ad0mxMJwvbT+6zVn3t&#10;tz38CwAA//8DAFBLAwQUAAYACAAAACEAuo8Or98AAAAIAQAADwAAAGRycy9kb3ducmV2LnhtbEyP&#10;wU7DMBBE70j8g7VI3KjdSkRNiFMhCogDQmppBdyceEki4nWI3Sb8PdsTHHdmNDsvX02uE0ccQutJ&#10;w3ymQCBV3rZUa9i9PlwtQYRoyJrOE2r4wQCr4vwsN5n1I23wuI214BIKmdHQxNhnUoaqQWfCzPdI&#10;7H36wZnI51BLO5iRy10nF0ol0pmW+ENjerxrsPraHpyGt8365Vv5++ePcUyTdRn2j+9Pc60vL6bb&#10;GxARp/gXhtN8ng4Fbyr9gWwQnYY0XXBSw7VigpOvlsxWspAmIItc/gcofgEAAP//AwBQSwECLQAU&#10;AAYACAAAACEAtoM4kv4AAADhAQAAEwAAAAAAAAAAAAAAAAAAAAAAW0NvbnRlbnRfVHlwZXNdLnht&#10;bFBLAQItABQABgAIAAAAIQA4/SH/1gAAAJQBAAALAAAAAAAAAAAAAAAAAC8BAABfcmVscy8ucmVs&#10;c1BLAQItABQABgAIAAAAIQCRJDq5CQUAALcTAAAOAAAAAAAAAAAAAAAAAC4CAABkcnMvZTJvRG9j&#10;LnhtbFBLAQItABQABgAIAAAAIQC6jw6v3wAAAAgBAAAPAAAAAAAAAAAAAAAAAGMHAABkcnMvZG93&#10;bnJldi54bWxQSwUGAAAAAAQABADzAAAAbwgAAAAA&#10;" path="m44,88l27,85,13,76,3,62,,45,3,27,13,13,27,4,44,,61,4r14,9l84,27r4,18l84,62,75,76,61,85,44,88xe" fillcolor="black" stroked="f">
            <v:path arrowok="t" o:connecttype="custom" o:connectlocs="27940,378460;17145,376555;8255,370840;1905,361950;0,351155;1905,339725;8255,330835;17145,325120;27940,322580;38735,325120;47625,330835;53340,339725;55880,351155;53340,361950;47625,370840;38735,376555;27940,378460" o:connectangles="0,0,0,0,0,0,0,0,0,0,0,0,0,0,0,0,0"/>
            <w10:wrap anchorx="page"/>
          </v:shape>
        </w:pict>
      </w:r>
      <w:r w:rsidR="00422E6C" w:rsidRPr="00D60201">
        <w:t xml:space="preserve">Hands on Experience in other frameworks like </w:t>
      </w:r>
      <w:r w:rsidR="00422E6C" w:rsidRPr="002D56DF">
        <w:rPr>
          <w:b/>
          <w:bCs/>
        </w:rPr>
        <w:t>TestNG, Junit, and Data Driven Framework</w:t>
      </w:r>
      <w:r w:rsidR="00422E6C" w:rsidRPr="00D60201">
        <w:t xml:space="preserve">. Experience on developing a framework using a design pattern - </w:t>
      </w:r>
      <w:r w:rsidR="00422E6C" w:rsidRPr="002D56DF">
        <w:rPr>
          <w:b/>
          <w:bCs/>
        </w:rPr>
        <w:t>Page Object Model</w:t>
      </w:r>
      <w:r w:rsidR="00422E6C" w:rsidRPr="00D60201">
        <w:t>.</w:t>
      </w:r>
    </w:p>
    <w:p w:rsidR="003F752F" w:rsidRPr="00D60201" w:rsidRDefault="005F2EDE">
      <w:pPr>
        <w:pStyle w:val="BodyText"/>
        <w:spacing w:line="276" w:lineRule="exact"/>
      </w:pPr>
      <w:r>
        <w:rPr>
          <w:noProof/>
        </w:rPr>
        <w:pict>
          <v:shape id="Freeform 43" o:spid="_x0000_s1038" style="position:absolute;left:0;text-align:left;margin-left:49.6pt;margin-top:5.4pt;width:4.4pt;height:4.4pt;z-index:157322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88,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WpX/QQAALcTAAAOAAAAZHJzL2Uyb0RvYy54bWysmNuOo0YQhu8j5R1aXCbaMc3JYI1nFe1q&#10;o0ibg7TkAdoYbBRMk25mPJOnT1UD3nZvYaMovjBgfhd/fV19oB/fv54a9lIqXct26/EH32NlW8h9&#10;3R623p/5p3epx3Qv2r1oZFtuvbdSe++fvv/u8dxtykAeZbMvFYMgrd6cu6137Ptus1rp4liehH6Q&#10;XdnCzUqqk+jhUh1WeyXOEP3UrALfT1ZnqfadkkWpNfz6cbjpPZn4VVUW/e9VpcueNVsPvPXmW5nv&#10;HX6vnh7F5qBEd6yL0Yb4Dy5Oom7hoZdQH0Uv2LOqvwl1qgsltaz6h0KeVrKq6qI0OUA23Hey+XIU&#10;XWlyATi6u2DS/1/Y4reXL90fCq3r7rMs/tJAZHXu9OZyBy80aNju/KvcQxuK516aZF8rdcJ/Qhrs&#10;1TB9uzAtX3tWwI9xnKYAvoA7wynGF5vpr8Wz7n8upQkjXj7rfmiQPZwZnHvWihM8M4cY1amBtvnx&#10;HfMZ98OEZVkwtt9FxSfVDyuW++zM0tSVBJNkCJQlEOwbUTiJIA4HyZEIFE2a0RHPKEfxpEJHEeko&#10;mSSjo5BytJ5ExlFIOoK+dsXIjylH2aRCRynpiDu0U9ISt2lz0FCU+DXvLCM9cRt4zgPalUM8yShQ&#10;3CbOQUO6umYOlUSR4jb0nCe0K4d6HJCubOocNJSr4Br7DKvAxp4HM1V+jZ2HMeUqsLGjhnTlYPfp&#10;sgps7nlAl3pwzZ0HnLRlc0cNacvh7tP9L7DB5wFd7+E1eA4FSA0KNnjUULZCB/zMQBXa5POQLvjQ&#10;JZ+StmzwYJu25YD345Cq+NAmn8MYS42goUN+hpYNfo5W5ID3kzVlK7LJ5xFd8pFDnq6tyAY/V1uR&#10;C35NzjaRTT6P6JKPHPJ0T4xs8HM9MXLA+6lP0rLJ5xFd8rFDnh62Yhv83LAVO+B9mlZsk8/heVRt&#10;xQ55eoyPbfBzY3zsgJ+prdgmn8d0yccOeXpCjG3wcxNi4oCf6YmJTT5P6JJPHPIZOU8nNngOGmrc&#10;ShzwM+NWYpPPE7rkE4c8vcZKbPD2IguWh4dpASiO05qweG3HRSGcMYHvF75ZhXZS4+ozB2CwyMxD&#10;XPBBCFDhCnJGDGmgeL1IDM2KYljvLAmNaxkjj5fJAYORZ4vkOPujHKbuJWZwVjbyZZnibInycFmq&#10;OIsZ+bJUcXYx8mWp4qiPchiyl6SKo7GRL0s1GlOFIW5JdBy9MDoMPYvkY6owJCyRY2/H6NBVF8nH&#10;VKELWfKh6MdOouDV133pVR6Dl94d/kdsOtFj35pO2XnrwcsSO5oD/nqSL2Uuzf0eOxhOiuBxeKOC&#10;Z32937S2LhhSTydQ093p2JloYy9Z31YN0IHOkOYUYjoOoWBABV9g75ZoiATebolGU3C4pRoTvP28&#10;kZbZYQBYk+PpODgfm/12JECE+d0xlQ6tcydBbOH7rMZYd7CPvu604JjinWpwa2vCVDRSl0NbYL2a&#10;gf1SuFjv1vaBlk29/1Q3DZasVofdh0axF4EbP+YztumVrDFzRCvxb1OTj/sfuOWB20h6s5P7N9j+&#10;UHLYPYLdLjg5SvWPx86wc7T19N/PQpUea35pYWsm4xEua3tzEcVrfKtT9p2dfUe0BYTaer0Hcxqe&#10;fuiH7annTtWHIzyJm1mulT/BtktV4waJ2Z8ZXI0XsDtk2Iw7Wbj9ZF8b1df9tqd/AQAA//8DAFBL&#10;AwQUAAYACAAAACEASnZH5t4AAAAIAQAADwAAAGRycy9kb3ducmV2LnhtbEyPQU/DMAyF70j8h8hI&#10;3FiyHaq1NJ0QA8QBIW2ANm5pY9qKxilNtpZ/j3diN9vv6fl9+WpynTjiEFpPGuYzBQKp8ralWsP7&#10;2+PNEkSIhqzpPKGGXwywKi4vcpNZP9IGj9tYCw6hkBkNTYx9JmWoGnQmzHyPxNqXH5yJvA61tIMZ&#10;Odx1cqFUIp1piT80psf7Bqvv7cFp2G3Wrz/KP7x8jmOarMvw8bR/nmt9fTXd3YKIOMV/M5zqc3Uo&#10;uFPpD2SD6DSk6YKdfFdMcNLVktlKHtIEZJHLc4DiDwAA//8DAFBLAQItABQABgAIAAAAIQC2gziS&#10;/gAAAOEBAAATAAAAAAAAAAAAAAAAAAAAAABbQ29udGVudF9UeXBlc10ueG1sUEsBAi0AFAAGAAgA&#10;AAAhADj9If/WAAAAlAEAAAsAAAAAAAAAAAAAAAAALwEAAF9yZWxzLy5yZWxzUEsBAi0AFAAGAAgA&#10;AAAhACvJalf9BAAAtxMAAA4AAAAAAAAAAAAAAAAALgIAAGRycy9lMm9Eb2MueG1sUEsBAi0AFAAG&#10;AAgAAAAhAEp2R+beAAAACAEAAA8AAAAAAAAAAAAAAAAAVwcAAGRycy9kb3ducmV2LnhtbFBLBQYA&#10;AAAABAAEAPMAAABiCAAAAAA=&#10;" path="m44,88l27,85,13,75,3,61,,44,3,27,13,13,27,4,44,,61,4r14,9l84,27r4,17l84,61,75,75,61,85,44,88xe" fillcolor="black" stroked="f">
            <v:path arrowok="t" o:connecttype="custom" o:connectlocs="27940,124460;17145,122555;8255,116205;1905,107315;0,96520;1905,85725;8255,76835;17145,71120;27940,68580;38735,71120;47625,76835;53340,85725;55880,96520;53340,107315;47625,116205;38735,122555;27940,124460" o:connectangles="0,0,0,0,0,0,0,0,0,0,0,0,0,0,0,0,0"/>
            <w10:wrap anchorx="page"/>
          </v:shape>
        </w:pict>
      </w:r>
      <w:r w:rsidR="00422E6C" w:rsidRPr="00D60201">
        <w:t xml:space="preserve">Expertise in working with </w:t>
      </w:r>
      <w:proofErr w:type="spellStart"/>
      <w:r w:rsidR="00422E6C" w:rsidRPr="002D56DF">
        <w:rPr>
          <w:b/>
          <w:bCs/>
        </w:rPr>
        <w:t>GitHub</w:t>
      </w:r>
      <w:proofErr w:type="spellEnd"/>
      <w:r w:rsidR="00422E6C" w:rsidRPr="00D60201">
        <w:t xml:space="preserve"> as my Source Management Tool.</w:t>
      </w:r>
    </w:p>
    <w:p w:rsidR="003F752F" w:rsidRPr="00D60201" w:rsidRDefault="005F2EDE">
      <w:pPr>
        <w:pStyle w:val="BodyText"/>
        <w:spacing w:before="123" w:line="348" w:lineRule="auto"/>
        <w:ind w:right="464"/>
      </w:pPr>
      <w:r>
        <w:rPr>
          <w:noProof/>
        </w:rPr>
        <w:pict>
          <v:shape id="Freeform 42" o:spid="_x0000_s1037" style="position:absolute;left:0;text-align:left;margin-left:49.6pt;margin-top:11.6pt;width:4.4pt;height:4.4pt;z-index:157327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88,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J/9FwUAALcTAAAOAAAAZHJzL2Uyb0RvYy54bWysmNtu4zYQhu8L9B0IXbbYWKIOPiDOotjF&#10;FgW2B2DVB6BlyRYqiSqpxEmfvjOU6CWzo1gomgtLCn+P//k4PIj375/bhj2VStey2wfRXRiwsivk&#10;se5O++DP/NO7TcD0ILqjaGRX7oOXUgfvH77/7v7S70ouz7I5lopBkE7vLv0+OA9Dv1utdHEuW6Hv&#10;ZF920FhJ1YoBHtVpdVTiAtHbZsXDMFtdpDr2Shal1vDfj2Nj8GDiV1VZDL9XlS4H1uwD8DaYT2U+&#10;D/i5ergXu5MS/bkuJhviP7hoRd3Bj15DfRSDYI+q/iZUWxdKalkNd4VsV7Kq6qI0OUA2Ufgqmy9n&#10;0ZcmF4Cj+ysm/f+FLX57+tL/odC67j/L4i8NRFaXXu+uLfigQcMOl1/lEfpQPA7SJPtcqRa/CWmw&#10;Z8P05cq0fB5YAf9M080GwBfQMt5ifLGzXy0e9fBzKU0Y8fRZD2OHHOHO4DyyTrTwmznEqNoG+ubH&#10;dyxkURhnbLvlU/9dVZFV/bBiecgubLN5LeFWYgLFPGQ8/iZObEUQByVnIlBiNZOjaEs5Sq0KHSWk&#10;o8xKRkdRRjlaWxE6AgnlCMaaxyhMKUdbq0JHG9JR5NOOwzVlKXJpo4byFPm8t1vSU+QCzyNOu/KJ&#10;821MunKJo4Z05TOHSqJIRS70HKBT9RT51Pma7L7IpY4ayhX3sc+w4i72HIqTcsV97DzdUKy4ix01&#10;pCsfexTSZcVd7jmnS5373HmSkLZc7qghbfnco5Aef9wFn3O63mMfPI9TylbsgkcNZQvmEn8Q0hNV&#10;7JLPY7rgY588zFOkLRc8akhbPvgoTGOq4mOXfA7WqdqKffJztFzwc7QSH3wUZmvKVuKSzxO65BOf&#10;/ExtJS74udpKfPBRCAOWWG0Sl3wOdUrRSnzyMyMxccHPjcTEBx+Fm5C05ZLPE7rkU5/8zLSVuuDn&#10;pq3UBz9HK3XJ5yld8qlPfmaOT13wc3N86oOfq63UJZ+ndMmnPvmZBTF1wc8tiJkPfm4kZi75PKNL&#10;PvPJ476A2MxkLvi5vUPmg5/bYGUu+TyjSz7zyc/ssTIXvLvJgu3hyW4AxdnuCYvnbtoUwh0T+H4R&#10;ml1oLzXuPnMABpvMPMYNH4QAFe4gZ8SQBorXi8TQrSiG/c6S0LiXMfJ0mRwwGPl2kRxXf5TD0r3E&#10;DK7KRr4sU1wtUQ5L3ZLouIoZ+bJUcXUx8mWp4qyPcpiyl5jB2djIl6WaTKnCFLckOs5eGB2mnkXy&#10;KVWYEpbIcbRjdBiqi+RTqjCEHPlY9NMgUfDq+/qlVwUMXnoP+B2x68WAY8vesss+gJcldjYX/G8r&#10;n8pcmvYBBxguiuBxfKOC3/ra3nSujo+pb5LJm221195Em0bJ2uK0rfY6qkboQGdM0zba6yiCCRV8&#10;gb23RGMk2H++JZpMwTvLW6opQdtV1oy9jqYmWuaEAWDZRnsdRVO3vx0JEGF+N0wBblTdSBB7+Dar&#10;KdYN7JOvGz04pXijGl7XlsVUNFKXY19gvZqJ/Vq4WO/O8YGWTX38VDcNlqxWp8OHRrEngQc/5m/q&#10;U0/WmDWik/g12+XT+QceeeAxkt4d5PEFjj+UHE+P4LQLbs5S/ROwC5wc7QP996NQZcCaXzo4mtlG&#10;CW5rB/OQpGt8q1Nuy8FtEV0BofbBEMCahrcfhvF46rFX9ekMvxSZVa6TP8GxS1XjAYk5nxldTQ9w&#10;OmTYTCdZePzkPhvV1/O2h38BAAD//wMAUEsDBBQABgAIAAAAIQAexpQ74AAAAAgBAAAPAAAAZHJz&#10;L2Rvd25yZXYueG1sTI9BS8NAEIXvgv9hGcGb3W0KpYmZFLEqHkRoVdTbJjsmwexszG6b+O+7Pelp&#10;eLzHm+/l68l24kCDbx0jzGcKBHHlTMs1wuvL/dUKhA+aje4cE8IveVgX52e5zowbeUuHXahFLGGf&#10;aYQmhD6T0lcNWe1nrieO3pcbrA5RDrU0gx5jue1kotRSWt1y/NDonm4bqr53e4vwvt08/yh39/Q5&#10;julyU/q3h4/HOeLlxXRzDSLQFP7CcMKP6FBEptLt2XjRIaRpEpMIySLek69WcVuJsEgUyCKX/wcU&#10;RwAAAP//AwBQSwECLQAUAAYACAAAACEAtoM4kv4AAADhAQAAEwAAAAAAAAAAAAAAAAAAAAAAW0Nv&#10;bnRlbnRfVHlwZXNdLnhtbFBLAQItABQABgAIAAAAIQA4/SH/1gAAAJQBAAALAAAAAAAAAAAAAAAA&#10;AC8BAABfcmVscy8ucmVsc1BLAQItABQABgAIAAAAIQAsRJ/9FwUAALcTAAAOAAAAAAAAAAAAAAAA&#10;AC4CAABkcnMvZTJvRG9jLnhtbFBLAQItABQABgAIAAAAIQAexpQ74AAAAAgBAAAPAAAAAAAAAAAA&#10;AAAAAHEHAABkcnMvZG93bnJldi54bWxQSwUGAAAAAAQABADzAAAAfggAAAAA&#10;" path="m44,88l27,84,13,75,3,61,,44,3,26,13,12,27,3,44,,61,3r14,9l84,26r4,18l84,61,75,75,61,84,44,88xe" fillcolor="black" stroked="f">
            <v:path arrowok="t" o:connecttype="custom" o:connectlocs="27940,203200;17145,200660;8255,194945;1905,186055;0,175260;1905,163830;8255,154940;17145,149225;27940,147320;38735,149225;47625,154940;53340,163830;55880,175260;53340,186055;47625,194945;38735,200660;27940,203200" o:connectangles="0,0,0,0,0,0,0,0,0,0,0,0,0,0,0,0,0"/>
            <w10:wrap anchorx="page"/>
          </v:shape>
        </w:pict>
      </w:r>
      <w:r>
        <w:rPr>
          <w:noProof/>
        </w:rPr>
        <w:pict>
          <v:shape id="Freeform 41" o:spid="_x0000_s1036" style="position:absolute;left:0;text-align:left;margin-left:49.6pt;margin-top:31.55pt;width:4.4pt;height:4.45pt;z-index:157332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88,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QdrIAUAALcTAAAOAAAAZHJzL2Uyb0RvYy54bWysmN+OozYUxu8r9R0sLlvtBAN2SDSZVbWr&#10;rSpt/0hLH8AhkKACppiZzPTp9xyDs3ZqElR1LgKMvzjf+fnYPvjx/WtTk5eiV5VsdwF9CANStLk8&#10;VO1xF/yZfXqXBkQNoj2IWrbFLngrVPD+6fvvHs/dtojkSdaHoifQSau2524XnIah265WKj8VjVAP&#10;sitaaCxl34gBHvvj6tCLM/Te1KsoDPnqLPtD18u8UAr++3FsDJ50/2VZ5MPvZamKgdS7ALwN+rPX&#10;n3v8XD09iu2xF92pyicb4j+4aETVwo9euvooBkGe++pfXTVV3ksly+Ehl81KlmWVFzoGiIaGV9F8&#10;OYmu0LEAHNVdMKn/r9v8t5cv3R89WlfdZ5n/pYDI6typ7aUFHxRoyP78qzzAGIrnQepgX8u+wW9C&#10;GORVM327MC1eB5LDPxlLUwCfQwvjjDIkvhJb89X8WQ0/F1J3I14+q2EckAPcaZwH0ooGfjODPsqm&#10;hrH58R0JCQ1jTjabaBq/i4oa1Q8rkoXkTNL0WhIZie5oHYWEx/RaFBsR9IOSE0k315rEaCZHdONz&#10;xIwKHSVeR9xIRkeU+xytjQgdgcTnCOaawyhkPkcbo0JHqdcRdWmvw7XPErVpo8bnibq8NxuvJ2oD&#10;z2jkd+US55vY68omjhqvK5c5ZJKPFLWhZwDdl0/Upc7X3uGjNnXU+FxFLvYZVpGNPYPk9LmKXOyc&#10;pT5WkY0dNV5XLnYa+tMqsrlnkT/VI5c7TxKvLZs7ary2XO409M+/yAafRf58j13wPGY+W7BMTPML&#10;Zg5qfLZiF/zcQhXb5LPYn/CxSx7WKa8tGzxqvLZc8DRksS/jY5t8BmusL7dil/wcLRv8HK3EBU9D&#10;vvbZSmzyWeJP+cQlP5NbiQ1+LrcSFzwNYcJ6dpvEJp9BnvpoJS75mZmY2ODnZmLigqdhGnpt2eSz&#10;xJ/yzCU/s2wxG/zcssVc8HO0mE0+Y/6UZy75mTWe2eDn1njmgp/LLWaTz5g/5ZlLfmZDZDb4uQ2R&#10;u+DnZiK3yWfcn/LcJY91gaeY4Tb4udqBu+Dn1i1uk8+4P+W5S36mxuI2eLvIgvLwaApAcTI1Yf7a&#10;TkUh3BGB7xehrkI7qbD6zAAYFJlZjHUadAEqrCBnxBAGiteLxDCsKIZ6Z0nXWMtoual1bzvBIkPL&#10;dYF51zju/iiHrXuJGdyVtXxZpLhbonysiO+awV1My5eFiruLli8LFVd9lMOSvSRUXI21fFmoyRQq&#10;LHFLesfVC3uHpWeRfAoVloQlcpzt2DtM1UXyKVSYQpZ8HK5pkvTw6nv90tsHBF569/gdse3EgHPL&#10;3JLzLoCXJXKCy0bPq0a+FJnU7QNOMNwUweP4IgS/9a29bm1dNIaeGlCm1Vw73ds0S9Z8isC0muuo&#10;GqHDMjeGaRrNdRTBggq+YPhvicaewNst0WQKLrdUU4DJTdFES58wACzj2FxH59Ow3+5pPQ72HVPp&#10;ODp3AsQRvs9q6usO9snXnRGcQryTDde5ZTDltVTFOBaYr3phvyQu5rt1fKBkXR0+VXWNKav64/5D&#10;3ZMXgQc/+m8aLkdW6z2ilfg1M+TT+QceeeAxktru5eENjj96OZ4ewWkX3Jxk/09AznBytAvU38+i&#10;LwJS/9LC0cyGJljWDvohYbCzBaS3W/Z2i2hz6GoXDAHsaXj7YRiPp567vjqe4Jeono2t/AmOXcoK&#10;D0j0+czoanqA0yHNZjrJwuMn+1mrvp23PX0FAAD//wMAUEsDBBQABgAIAAAAIQC9y8ww3AAAAAgB&#10;AAAPAAAAZHJzL2Rvd25yZXYueG1sTI/BbsIwEETvSP0Ha5F6A5u0ghCyQVWlqudSVDiaeEki4nUa&#10;G0j79TUnehzNaOZNvh5sKy7U+8YxwmyqQBCXzjRcIWw/3yYpCB80G906JoQf8rAuHka5zoy78gdd&#10;NqESsYR9phHqELpMSl/WZLWfuo44ekfXWx2i7Ctpen2N5baViVJzaXXDcaHWHb3WVJ42Z4tAW5vK&#10;Z2p2v8O3W5Rfu70y73vEx/HwsgIRaAj3MNzwIzoUkengzmy8aBGWyyQmEeZPMxA3X6Xx2wFhkSiQ&#10;RS7/Hyj+AAAA//8DAFBLAQItABQABgAIAAAAIQC2gziS/gAAAOEBAAATAAAAAAAAAAAAAAAAAAAA&#10;AABbQ29udGVudF9UeXBlc10ueG1sUEsBAi0AFAAGAAgAAAAhADj9If/WAAAAlAEAAAsAAAAAAAAA&#10;AAAAAAAALwEAAF9yZWxzLy5yZWxzUEsBAi0AFAAGAAgAAAAhAIE9B2sgBQAAtxMAAA4AAAAAAAAA&#10;AAAAAAAALgIAAGRycy9lMm9Eb2MueG1sUEsBAi0AFAAGAAgAAAAhAL3LzDDcAAAACAEAAA8AAAAA&#10;AAAAAAAAAAAAegcAAGRycy9kb3ducmV2LnhtbFBLBQYAAAAABAAEAPMAAACDCAAAAAA=&#10;" path="m44,89l27,85,13,76,3,62,,45,3,27,13,13,27,4,44,,61,4r14,9l84,27r4,18l84,62,75,76,61,85,44,89xe" fillcolor="black" stroked="f">
            <v:path arrowok="t" o:connecttype="custom" o:connectlocs="27940,457200;17145,454660;8255,448945;1905,440055;0,429260;1905,417830;8255,408940;17145,403225;27940,400685;38735,403225;47625,408940;53340,417830;55880,429260;53340,440055;47625,448945;38735,454660;27940,457200" o:connectangles="0,0,0,0,0,0,0,0,0,0,0,0,0,0,0,0,0"/>
            <w10:wrap anchorx="page"/>
          </v:shape>
        </w:pict>
      </w:r>
      <w:r w:rsidR="00422E6C" w:rsidRPr="00D60201">
        <w:t xml:space="preserve">Have a good knowledge and hands on Experience in handling of Defect Management Tool </w:t>
      </w:r>
      <w:r w:rsidR="00422E6C" w:rsidRPr="002D56DF">
        <w:rPr>
          <w:b/>
          <w:bCs/>
        </w:rPr>
        <w:t>JIRA</w:t>
      </w:r>
      <w:r w:rsidR="00422E6C" w:rsidRPr="00D60201">
        <w:t>. Extensive Experience on Chrome Driver and Firefox Driver.</w:t>
      </w:r>
    </w:p>
    <w:p w:rsidR="003F752F" w:rsidRPr="00D60201" w:rsidRDefault="005F2EDE">
      <w:pPr>
        <w:pStyle w:val="BodyText"/>
        <w:spacing w:line="276" w:lineRule="exact"/>
      </w:pPr>
      <w:r>
        <w:rPr>
          <w:noProof/>
        </w:rPr>
        <w:pict>
          <v:shape id="Freeform 40" o:spid="_x0000_s1035" style="position:absolute;left:0;text-align:left;margin-left:49.6pt;margin-top:5.4pt;width:4.4pt;height:4.4pt;z-index:157337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88,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WpX/QQAALcTAAAOAAAAZHJzL2Uyb0RvYy54bWysmNuOo0YQhu8j5R1aXCbaMc3JYI1nFe1q&#10;o0ibg7TkAdoYbBRMk25mPJOnT1UD3nZvYaMovjBgfhd/fV19oB/fv54a9lIqXct26/EH32NlW8h9&#10;3R623p/5p3epx3Qv2r1oZFtuvbdSe++fvv/u8dxtykAeZbMvFYMgrd6cu6137Ptus1rp4liehH6Q&#10;XdnCzUqqk+jhUh1WeyXOEP3UrALfT1ZnqfadkkWpNfz6cbjpPZn4VVUW/e9VpcueNVsPvPXmW5nv&#10;HX6vnh7F5qBEd6yL0Yb4Dy5Oom7hoZdQH0Uv2LOqvwl1qgsltaz6h0KeVrKq6qI0OUA23Hey+XIU&#10;XWlyATi6u2DS/1/Y4reXL90fCq3r7rMs/tJAZHXu9OZyBy80aNju/KvcQxuK516aZF8rdcJ/Qhrs&#10;1TB9uzAtX3tWwI9xnKYAvoA7wynGF5vpr8Wz7n8upQkjXj7rfmiQPZwZnHvWihM8M4cY1amBtvnx&#10;HfMZ98OEZVkwtt9FxSfVDyuW++zM0tSVBJNkCJQlEOwbUTiJIA4HyZEIFE2a0RHPKEfxpEJHEeko&#10;mSSjo5BytJ5ExlFIOoK+dsXIjylH2aRCRynpiDu0U9ISt2lz0FCU+DXvLCM9cRt4zgPalUM8yShQ&#10;3CbOQUO6umYOlUSR4jb0nCe0K4d6HJCubOocNJSr4Br7DKvAxp4HM1V+jZ2HMeUqsLGjhnTlYPfp&#10;sgps7nlAl3pwzZ0HnLRlc0cNacvh7tP9L7DB5wFd7+E1eA4FSA0KNnjUULZCB/zMQBXa5POQLvjQ&#10;JZ+StmzwYJu25YD345Cq+NAmn8MYS42goUN+hpYNfo5W5ID3kzVlK7LJ5xFd8pFDnq6tyAY/V1uR&#10;C35NzjaRTT6P6JKPHPJ0T4xs8HM9MXLA+6lP0rLJ5xFd8rFDnh62Yhv83LAVO+B9mlZsk8/heVRt&#10;xQ55eoyPbfBzY3zsgJ+prdgmn8d0yccOeXpCjG3wcxNi4oCf6YmJTT5P6JJPHPIZOU8nNngOGmrc&#10;ShzwM+NWYpPPE7rkE4c8vcZKbPD2IguWh4dpASiO05qweG3HRSGcMYHvF75ZhXZS4+ozB2CwyMxD&#10;XPBBCFDhCnJGDGmgeL1IDM2KYljvLAmNaxkjj5fJAYORZ4vkOPujHKbuJWZwVjbyZZnibInycFmq&#10;OIsZ+bJUcXYx8mWp4qiPchiyl6SKo7GRL0s1GlOFIW5JdBy9MDoMPYvkY6owJCyRY2/H6NBVF8nH&#10;VKELWfKh6MdOouDV133pVR6Dl94d/kdsOtFj35pO2XnrwcsSO5oD/nqSL2Uuzf0eOxhOiuBxeKOC&#10;Z32937S2LhhSTydQ093p2JloYy9Z31YN0IHOkOYUYjoOoWBABV9g75ZoiATebolGU3C4pRoTvP28&#10;kZbZYQBYk+PpODgfm/12JECE+d0xlQ6tcydBbOH7rMZYd7CPvu604JjinWpwa2vCVDRSl0NbYL2a&#10;gf1SuFjv1vaBlk29/1Q3DZasVofdh0axF4EbP+YztumVrDFzRCvxb1OTj/sfuOWB20h6s5P7N9j+&#10;UHLYPYLdLjg5SvWPx86wc7T19N/PQpUea35pYWsm4xEua3tzEcVrfKtT9p2dfUe0BYTaer0Hcxqe&#10;fuiH7annTtWHIzyJm1mulT/BtktV4waJ2Z8ZXI0XsDtk2Iw7Wbj9ZF8b1df9tqd/AQAA//8DAFBL&#10;AwQUAAYACAAAACEASnZH5t4AAAAIAQAADwAAAGRycy9kb3ducmV2LnhtbEyPQU/DMAyF70j8h8hI&#10;3FiyHaq1NJ0QA8QBIW2ANm5pY9qKxilNtpZ/j3diN9vv6fl9+WpynTjiEFpPGuYzBQKp8ralWsP7&#10;2+PNEkSIhqzpPKGGXwywKi4vcpNZP9IGj9tYCw6hkBkNTYx9JmWoGnQmzHyPxNqXH5yJvA61tIMZ&#10;Odx1cqFUIp1piT80psf7Bqvv7cFp2G3Wrz/KP7x8jmOarMvw8bR/nmt9fTXd3YKIOMV/M5zqc3Uo&#10;uFPpD2SD6DSk6YKdfFdMcNLVktlKHtIEZJHLc4DiDwAA//8DAFBLAQItABQABgAIAAAAIQC2gziS&#10;/gAAAOEBAAATAAAAAAAAAAAAAAAAAAAAAABbQ29udGVudF9UeXBlc10ueG1sUEsBAi0AFAAGAAgA&#10;AAAhADj9If/WAAAAlAEAAAsAAAAAAAAAAAAAAAAALwEAAF9yZWxzLy5yZWxzUEsBAi0AFAAGAAgA&#10;AAAhACvJalf9BAAAtxMAAA4AAAAAAAAAAAAAAAAALgIAAGRycy9lMm9Eb2MueG1sUEsBAi0AFAAG&#10;AAgAAAAhAEp2R+beAAAACAEAAA8AAAAAAAAAAAAAAAAAVwcAAGRycy9kb3ducmV2LnhtbFBLBQYA&#10;AAAABAAEAPMAAABiCAAAAAA=&#10;" path="m44,88l27,85,13,75,3,61,,44,3,27,13,13,27,4,44,,61,4r14,9l84,27r4,17l84,61,75,75,61,85,44,88xe" fillcolor="black" stroked="f">
            <v:path arrowok="t" o:connecttype="custom" o:connectlocs="27940,124460;17145,122555;8255,116205;1905,107315;0,96520;1905,85725;8255,76835;17145,71120;27940,68580;38735,71120;47625,76835;53340,85725;55880,96520;53340,107315;47625,116205;38735,122555;27940,124460" o:connectangles="0,0,0,0,0,0,0,0,0,0,0,0,0,0,0,0,0"/>
            <w10:wrap anchorx="page"/>
          </v:shape>
        </w:pict>
      </w:r>
      <w:r w:rsidR="00422E6C" w:rsidRPr="00D60201">
        <w:t xml:space="preserve">Experience in writing CSS Selectors, </w:t>
      </w:r>
      <w:proofErr w:type="spellStart"/>
      <w:r w:rsidR="00422E6C" w:rsidRPr="00D60201">
        <w:t>Xpath</w:t>
      </w:r>
      <w:proofErr w:type="spellEnd"/>
      <w:r w:rsidR="00422E6C" w:rsidRPr="00D60201">
        <w:t xml:space="preserve"> expressions to identify web elements.</w:t>
      </w:r>
    </w:p>
    <w:p w:rsidR="003F752F" w:rsidRPr="00D60201" w:rsidRDefault="005F2EDE">
      <w:pPr>
        <w:pStyle w:val="BodyText"/>
        <w:spacing w:before="124" w:line="348" w:lineRule="auto"/>
      </w:pPr>
      <w:r>
        <w:rPr>
          <w:noProof/>
        </w:rPr>
        <w:pict>
          <v:shape id="Freeform 39" o:spid="_x0000_s1034" style="position:absolute;left:0;text-align:left;margin-left:49.6pt;margin-top:11.65pt;width:4.4pt;height:4.4pt;z-index:157342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88,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Z2jFAUAALcTAAAOAAAAZHJzL2Uyb0RvYy54bWysmNtu4zYQhu8L9B0IXbbYWKQOPiDOotjF&#10;FgW2B2DVB6BlyRYqiSqpxEmffmco0UumZCwUzYUlhb/H/3wcHsT7989dS54qqRrR7yN6F0ek6ktx&#10;bPrTPvqz+PRuExE18v7IW9FX++ilUtH7h++/u78Mu4qJs2iPlSQQpFe7y7CPzuM47FYrVZ6rjqs7&#10;MVQ9NNZCdnyER3laHSW/QPSuXbE4zlcXIY+DFGWlFPz349QYPej4dV2V4+91raqRtPsIvI36U+rP&#10;A36uHu757iT5cG7K2Qb/Dy463vTwo9dQH/nIyaNs/hWqa0oplKjHu1J0K1HXTVnpHCAbGr/K5suZ&#10;D5XOBeCo4YpJ/X9hy9+evgx/SLSuhs+i/EsBkdVlULtrCz4o0JDD5VdxhD7kj6PQyT7XssNvQhrk&#10;WTN9uTKtnkdSwj+zbLMB8CW0TLcYn+/MV8tHNf5cCR2GP31W49QhR7jTOI+k5x38ZgEx6q6Fvvnx&#10;HYkJjZOcbLds7r+rihrVDytSxORCNpvXEmYkOlDCKGFJ8lqUGBHEQcnZEyg1mtkR3focZUaFjlKv&#10;o9xIJkd07XO0NiJ0BBKfIxhrDqM48znaGhU62ngdUZd2Em98lqhNGzU+T9Tlvd16PVEbeEGZ35VL&#10;nG1TryubOGq8rlzmUEk+UtSGXtDc78qlztbe7qM2ddT4XDEXe4AVs7EXLFDlLnaWbX2smI0dNV5X&#10;LnYa+8uK2dwL5i915nJnaea1ZXNHjdeWy53G/vHHbPAF89d74oJnMLn4JgUbPGp8thIXfGiigiln&#10;Hqs4ChN/wScuebDktWWDR43Xlguexlniq/jEJl9Air4ZNHHJh2jZ4EO0Uhc8jfO1z1Zqky9Sf8mn&#10;LvlAbaU2+FBtpS54Gq+9q01qky9Sf8mnLvnASExt8KGRmLrgabyJvbRs8kXqL/nMJR+YtjIbfGja&#10;ylzwIVqZTb7I/CWfueQDc3xmgw/N8ZkLPlRbmU2+yPwln7nkAwtiZoMPLYi5Cz40EnObfJH7Sz53&#10;yeO+wDNv5Tb40N4hd8GH5q3cJl/k/pLPXfKBPVZug7c3WbA9PJkNID+bPWH53M+bQrgjHN8vYr0L&#10;HYTC3WcBwGCTWei9HIQAFe4gA2JIA8Vr3PjdFEO3ohj2O0vUuJfR8myZHDBo+XaRHFd/lMPSvcQM&#10;rspavixTXC1RnixLFVcxLV+WKq4uWr4sVZz1UQ5T9pJUcTbW8mWppnOqMMUtiY6zF0aHqWeRfE4V&#10;poQlchztGB2G6iL5nCoMIUs+1fE8SCS8+r5+6ZURgZfeA36H7wY+4tgyt+Syj+BliZz1Bf/biaeq&#10;ELp9xAGGiyJ4nN6o4Le+tbe9rWNT6pt09mZazXXQ0eZRsjY4Tau5TqoJOtCZ0jSN5jqJYEIFX2Dv&#10;LdEUCfafb4lmU/DO8pZqTtB0lTFjrpOpmZY+YQBYptFcJ9Hc7W9HAkSY3w1TgBtVNxLEHr7Nao51&#10;A/vs60YPzineqIbXtWUwla1Q1dQXWK96rr4WLta7dXygRNscPzVtiyWr5OnwoZXkiePBj/6b+9SR&#10;tXqN6AV+zXT5fP6BRx54jKR2B3F8geMPKabTIzjtgpuzkP9E5AInR/tI/f3IZRWR9pcejma2NMVt&#10;7agf0myNb3XSbjnYLbwvIdQ+GiNY0/D2wzgdTz0Osjmd4ZeoXuV68RMcu9QNHpDo85nJ1fwAp0Oa&#10;zXyShcdP9rNWfTtve/gKAAD//wMAUEsDBBQABgAIAAAAIQDTkgZ54AAAAAgBAAAPAAAAZHJzL2Rv&#10;d25yZXYueG1sTI9PS8NAFMTvgt9heYI3u/kDpYl5KWJVPIjQqqi3TfaZBLNvY3bbxG/f7UmPwwwz&#10;vynWs+nFgUbXWUaIFxEI4trqjhuE15f7qxUI5xVr1VsmhF9ysC7PzwqVazvxlg4734hQwi5XCK33&#10;Qy6lq1syyi3sQBy8Lzsa5YMcG6lHNYVy08skipbSqI7DQqsGum2p/t7tDcL7dvP8E9m7p89pypab&#10;yr09fDzGiJcX8801CE+z/wvDCT+gQxmYKrtn7USPkGVJSCIkaQri5Eer8K1CSJMYZFnI/wfKIwAA&#10;AP//AwBQSwECLQAUAAYACAAAACEAtoM4kv4AAADhAQAAEwAAAAAAAAAAAAAAAAAAAAAAW0NvbnRl&#10;bnRfVHlwZXNdLnhtbFBLAQItABQABgAIAAAAIQA4/SH/1gAAAJQBAAALAAAAAAAAAAAAAAAAAC8B&#10;AABfcmVscy8ucmVsc1BLAQItABQABgAIAAAAIQDaVZ2jFAUAALcTAAAOAAAAAAAAAAAAAAAAAC4C&#10;AABkcnMvZTJvRG9jLnhtbFBLAQItABQABgAIAAAAIQDTkgZ54AAAAAgBAAAPAAAAAAAAAAAAAAAA&#10;AG4HAABkcnMvZG93bnJldi54bWxQSwUGAAAAAAQABADzAAAAewgAAAAA&#10;" path="m44,88l27,84,13,75,3,61,,44,3,26,13,12,27,3,44,,61,3r14,9l84,26r4,18l84,61,75,75,61,84,44,88xe" fillcolor="black" stroked="f">
            <v:path arrowok="t" o:connecttype="custom" o:connectlocs="27940,203835;17145,201295;8255,195580;1905,186690;0,175895;1905,164465;8255,155575;17145,149860;27940,147955;38735,149860;47625,155575;53340,164465;55880,175895;53340,186690;47625,195580;38735,201295;27940,203835" o:connectangles="0,0,0,0,0,0,0,0,0,0,0,0,0,0,0,0,0"/>
            <w10:wrap anchorx="page"/>
          </v:shape>
        </w:pict>
      </w:r>
      <w:r>
        <w:rPr>
          <w:noProof/>
        </w:rPr>
        <w:pict>
          <v:shape id="Freeform 38" o:spid="_x0000_s1033" style="position:absolute;left:0;text-align:left;margin-left:49.6pt;margin-top:31.65pt;width:4.4pt;height:4.4pt;z-index:157347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88,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hlzGAUAALcTAAAOAAAAZHJzL2Uyb0RvYy54bWysmNtu4zYQhu8L9B0IXbbYWNSBPiDOotjF&#10;FgW2B2DVB6BlyRYqiaqoxEmffmco0kumZCwUzYUlh79H/3wcHsT7989dS56qUTai30f0Lo5I1Zfi&#10;2PSnffRn8endJiJy4v2Rt6Kv9tFLJaP3D99/d38ZdlUizqI9ViOBIL3cXYZ9dJ6mYbdayfJcdVze&#10;iaHqobEWY8cn+DqeVseRXyB6166SOGarixiPwyjKSkr478e5MXpQ8eu6Kqff61pWE2n3EXib1Oeo&#10;Pg/4uXq457vTyIdzU2ob/D+46HjTw0OvoT7yiZPHsflXqK4pRyFFPd2VoluJum7KSuUA2dD4VTZf&#10;znyoVC4ARw5XTPL/C1v+9vRl+GNE63L4LMq/JBBZXQa5u7bgFwkacrj8Ko7Qh/xxEirZ53rs8JeQ&#10;BnlWTF+uTKvniZTwzzzfbAB8CS3zLcbnO/PT8lFOP1dCheFPn+U0d8gR7hTOI+l5B88sIEbdtdA3&#10;P74jMaFxysh2m+j+u6qoUf2wIkVMLmSzeS1JjEQFWieUsDR9LUqNCOKg5OwJlBmNdkS3Pke5UaGj&#10;zOuIGcnsiK59jtZGhI5A4nMEY81hFOc+R1ujQkcbryPq0l7HG58latNGjc8TdXlvt15P1AZe0MTv&#10;yiXOtpnXlU0cNV5XLnOoJB8pakMvKPO7cqmzNfO6sqmjxucqcbEHWCU29iIJVLmLneVbn6vExo4a&#10;rysXO439ZZXY3IvEX+qJy51ludeWzR01Xlsudxr7x19igy8Sf72nLngGk4tvUrDBo8ZnK3XBhyYq&#10;mHL0WMVRmPoLPnXJgyWvLRs8ary2XPA0zlNfxac2+QJS9M2gqUs+RMsGH6KVueBpzNY+W5lNvsj8&#10;JZ+55AO1ldngQ7WVueBpDAPWs9pkNvki85d85pIPjMTMBh8aiZkLnsab2GvLJl9k/pLPXfKBaSu3&#10;wYemrdwFH6KV2+SL3F/yuUs+MMfnNvjQHJ+74EO1ldvki9xf8rlLPrAg5jb40ILIXPChkchs8gXz&#10;lzxzyeO+wDNvMRt8aO/AXPCheYvZ5AvmL3nmkg/ssZgN3t5kwfbwZDaA/Gz2hOVzrzeFcEc4vl/E&#10;ahc6CIm7zwKAwSazUHs5CAEq3EEGxJAGite48bsphm5FMex3lqhxL6Pk+TI5YFDy7SI5rv4oh6V7&#10;iRlclZV8Waa4WqI8XZYqrmJKvixVXF2UfFmqOOujHKbsJanibKzky1LNdKowxS2JjrMXRoepZ5Fc&#10;pwpTwhI5jnaMDkN1kVynCkPIks91rAfJCK++r196x4jAS+8Bf8N3A59wbJlbctlH8LJEzuqC/+3E&#10;U1UI1T7hAMNFETzOb1TwrG/tbW/rkjn1Taa9mVZzHVQ0PUrWBqdpNddZNUMHOnOaptFcZxFMqODr&#10;WiWm0VztSLD/fCuSNgXvLG+pdIKmq8xzzHV+nqalThgAlmk011mku/3tSIAI87thCnCj6kaC2MO3&#10;WelYN7BrXzd6UKd4oxpe15bBVLZCVnNfYL2qufpauFjv1vGBFG1z/NS0LZasHE+HD+1Injge/Kg/&#10;3aeOrFVrRC/wZ6bL9fkHHnngMZLcHcTxBY4/RjGfHsFpF9ycxfhPRC5wcrSP5N+PfKwi0v7Sw9HM&#10;lma4rZ3Ulyxf41vdaLcc7BbelxBqH00RrGl4+2Gaj6ceh7E5neFJVK1yvfgJjl3qBg9I1PnM7Ep/&#10;gdMhxUafZOHxk/1dqb6dtz18BQAA//8DAFBLAwQUAAYACAAAACEAI2tPMOAAAAAIAQAADwAAAGRy&#10;cy9kb3ducmV2LnhtbEyPQU+DQBSE7yb+h80z8WZ3oQkW5NEYq8aDMWnVqLcFnkBk3yK7Lfjv3Z70&#10;OJnJzDf5eja9ONDoOssI0UKBIK5s3XGD8PJ8d7EC4bzmWveWCeGHHKyL05NcZ7WdeEuHnW9EKGGX&#10;aYTW+yGT0lUtGe0WdiAO3qcdjfZBjo2sRz2FctPLWKlEGt1xWGj1QDctVV+7vUF4226evpW9ffyY&#10;pjTZlO71/v0hQjw/m6+vQHia/V8YjvgBHYrAVNo91070CGkahyRCslyCOPpqFb6VCJdxBLLI5f8D&#10;xS8AAAD//wMAUEsBAi0AFAAGAAgAAAAhALaDOJL+AAAA4QEAABMAAAAAAAAAAAAAAAAAAAAAAFtD&#10;b250ZW50X1R5cGVzXS54bWxQSwECLQAUAAYACAAAACEAOP0h/9YAAACUAQAACwAAAAAAAAAAAAAA&#10;AAAvAQAAX3JlbHMvLnJlbHNQSwECLQAUAAYACAAAACEAzAoZcxgFAAC3EwAADgAAAAAAAAAAAAAA&#10;AAAuAgAAZHJzL2Uyb0RvYy54bWxQSwECLQAUAAYACAAAACEAI2tPMOAAAAAIAQAADwAAAAAAAAAA&#10;AAAAAAByBwAAZHJzL2Rvd25yZXYueG1sUEsFBgAAAAAEAAQA8wAAAH8IAAAAAA==&#10;" path="m44,88l27,84,13,75,3,61,,43,3,26,13,12,27,3,44,,61,3r14,9l84,26r4,17l84,61,75,75,61,84,44,88xe" fillcolor="black" stroked="f">
            <v:path arrowok="t" o:connecttype="custom" o:connectlocs="27940,457835;17145,455295;8255,449580;1905,440690;0,429260;1905,418465;8255,409575;17145,403860;27940,401955;38735,403860;47625,409575;53340,418465;55880,429260;53340,440690;47625,449580;38735,455295;27940,457835" o:connectangles="0,0,0,0,0,0,0,0,0,0,0,0,0,0,0,0,0"/>
            <w10:wrap anchorx="page"/>
          </v:shape>
        </w:pict>
      </w:r>
      <w:r w:rsidR="00422E6C" w:rsidRPr="00D60201">
        <w:t>Expert in working in different Testing Methodologies like Agile, Agile – Scrum Model, Waterfall- Model. Experience in logging defects using JIRA, performed defect tracking and reporting.</w:t>
      </w:r>
    </w:p>
    <w:p w:rsidR="003F752F" w:rsidRPr="00D60201" w:rsidRDefault="005F2EDE">
      <w:pPr>
        <w:pStyle w:val="BodyText"/>
        <w:spacing w:line="348" w:lineRule="auto"/>
        <w:ind w:right="2149"/>
      </w:pPr>
      <w:r>
        <w:rPr>
          <w:noProof/>
        </w:rPr>
        <w:pict>
          <v:shape id="Freeform 37" o:spid="_x0000_s1032" style="position:absolute;left:0;text-align:left;margin-left:49.6pt;margin-top:5.45pt;width:4.4pt;height:4.4pt;z-index:157352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88,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bH2DwUAALcTAAAOAAAAZHJzL2Uyb0RvYy54bWysmGuPozYUhr9X6n+w+NhqJ5hbQjSZVbWr&#10;rSptL9LSH+AQSFABU0wmM/31PcfgrOM9TFDV+RBg/ObkPY+PL/jx/UtTs+eiV5Vsdx5/8D1WtLk8&#10;VO1x5/2ZfXq38ZgaRHsQtWyLnfdaKO/90/ffPV66bRHIk6wPRc8gSKu2l27nnYah265WKj8VjVAP&#10;sitaaCxl34gBHvvj6tCLC0Rv6lXg+8nqIvtD18u8UAr++3Fs9J50/LIs8uH3slTFwOqdB94G/dnr&#10;zz1+rp4exfbYi+5U5ZMN8R9cNKJq4UevoT6KQbBzX30TqqnyXipZDg+5bFayLKu80DlANtx3svly&#10;El2hcwE4qrtiUv9f2Py35y/dHz1aV91nmf+lgMjq0qnttQUfFGjY/vKrPEAfivMgdbIvZd/gNyEN&#10;9qKZvl6ZFi8Dy+GfcbzZAPgcWsZbjC+25qv5WQ0/F1KHEc+f1TB2yAHuNM4Da0UDv5lBjLKpoW9+&#10;fMd8xv0wYWkaTP13VXGj+mHFMp9d2GbjSgIjGQOlawiWuqLQiCAOB8mJCBQZzeSIp5Sj2KjQUUQ6&#10;SoxkchRSjtZGpB2FpCMYazeM/JhylBoVOtqQjrhDexNRlrhNm4OGosRveacp6YnbwDMe0K4c4mus&#10;g2+6jtvEOWhIV7fMoZIoUtyGnvGEduVQj8nu4zZ1DhrKVXCLfYZVYGPPgpkqv8XOw5hiFdjYUUO6&#10;crD7dFkFNvcsoEs9uOXOA07asrmjhrTlcPfp8RfY4LOArvfwFjyHAiQqK7TBo4ayFTrgZyaq0Caf&#10;hXTBhy75lLRlgwfbtC0HvA8lSMyfoU0+gzmWmkFDh/wMLRv8HK3IAe8na8pWZJPPIrrkI4c8XVuR&#10;DX6utiIX/JpcbSKbfBbRJR855OmRGNng50Zi5ID3Nz5JyyafRXTJxw55etqKbfBz01bsgPdpWrFN&#10;Povpko8d8vQcH9vg5+b42AE/U1uxTT6L6ZKPHfL0ghjb4OcWxMQBPzMSE5t8ltAlnzjkU3LtSWzw&#10;HDTUvJU44GfmrcQmnyV0yScOeXqPldjg7U0WbA+PZgMoTmZPmL+006YQ7pjA9wtf70I7qXD3mQEw&#10;2GRmIe7lIASocAc5I4Y0ULxeJIZuRTHsd5aExr2MlsfL5IBBy/VO5q5xXP1RDkv3EjO4Kmv5skxx&#10;tUQ5LHVLouMqpuXLUsXVRcuXpYqzPsphyl5iBmdjLV+WajSlClPckug4e2F0mHoWyadUYUpYIsfR&#10;jtFhqC6ST6nCELLkY+1Mg6SHV1/3pbf3GLz07vE7YtuJAceWuWWXnQcvS+ykL/jfRj4XmdTtAw4w&#10;XBTB4/hGBb/1tb1ubV0wpr6JJm+m1Vw7HW0aJWuD07Sa66gaoQOdMU3TaK6jCCZU8AX23hKNkWD/&#10;+ZZoMgXvLG+ppgRNVxkz5jqammjpEwaAZRrNdRRN3f52JECE+d0xBbhRdSdB7OH7rKZYd7BPvu70&#10;4JTinWpwa8tgymupirEvsF71xH4tXKx36/hAybo6fKrqGktW9cf9h7pnzwIPfvTf1Kc3slqvEa3E&#10;r5kun84/8MgDj5HUdi8Pr3D80cvx9AhOu+DmJPt/PHaBk6Odp/4+i77wWP1LC0czKY9wWzvohyhe&#10;41tdb7fs7RbR5hBq5w0erGl4+2EYj6fOXV8dT/BLXK9yrfwJjl3KCg9I9PnM6Gp6gNMhzWY6ycLj&#10;J/tZq76etz39CwAA//8DAFBLAwQUAAYACAAAACEAhyLVpN4AAAAIAQAADwAAAGRycy9kb3ducmV2&#10;LnhtbEyPQU/DMAyF70j8h8hI3FiyHcZSmk6IAeKAkDZAwC1tTFvROKXJ1vLv8U5ws/2enr+Xryff&#10;iQMOsQ1kYD5TIJCq4FqqDbw8312sQMRkydkuEBr4wQjr4vQkt5kLI23xsEu14BCKmTXQpNRnUsaq&#10;QW/jLPRIrH2GwdvE61BLN9iRw30nF0otpbct8YfG9njTYPW123sDb9vN07cKt48f46iXmzK+3r8/&#10;zI05P5uur0AknNKfGY74jA4FM5VhTy6KzoDWC3byXWkQR12tuFvJg74EWeTyf4HiFwAA//8DAFBL&#10;AQItABQABgAIAAAAIQC2gziS/gAAAOEBAAATAAAAAAAAAAAAAAAAAAAAAABbQ29udGVudF9UeXBl&#10;c10ueG1sUEsBAi0AFAAGAAgAAAAhADj9If/WAAAAlAEAAAsAAAAAAAAAAAAAAAAALwEAAF9yZWxz&#10;Ly5yZWxzUEsBAi0AFAAGAAgAAAAhAK8dsfYPBQAAtxMAAA4AAAAAAAAAAAAAAAAALgIAAGRycy9l&#10;Mm9Eb2MueG1sUEsBAi0AFAAGAAgAAAAhAIci1aTeAAAACAEAAA8AAAAAAAAAAAAAAAAAaQcAAGRy&#10;cy9kb3ducmV2LnhtbFBLBQYAAAAABAAEAPMAAAB0CAAAAAA=&#10;" path="m44,88l27,84,13,75,3,61,,44,3,26,13,12,27,3,44,,61,3r14,9l84,26r4,18l84,61,75,75,61,84,44,88xe" fillcolor="black" stroked="f">
            <v:path arrowok="t" o:connecttype="custom" o:connectlocs="27940,125095;17145,122555;8255,116840;1905,107950;0,97155;1905,85725;8255,76835;17145,71120;27940,69215;38735,71120;47625,76835;53340,85725;55880,97155;53340,107950;47625,116840;38735,122555;27940,125095" o:connectangles="0,0,0,0,0,0,0,0,0,0,0,0,0,0,0,0,0"/>
            <w10:wrap anchorx="page"/>
          </v:shape>
        </w:pict>
      </w:r>
      <w:r>
        <w:rPr>
          <w:noProof/>
        </w:rPr>
        <w:pict>
          <v:shape id="Freeform 36" o:spid="_x0000_s1031" style="position:absolute;left:0;text-align:left;margin-left:49.6pt;margin-top:25.4pt;width:4.4pt;height:4.45pt;z-index:157358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88,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1Z9CFgUAALcTAAAOAAAAZHJzL2Uyb0RvYy54bWysmG2PozYQx99X6neweNnqNhgwgWizp+pO&#10;V1W6PkhHP4BDIEElmGJ2s9tP3xlj5+ycSVDVfRFg/c9k5ufx2Mzj+9dTS16qQTai2wb0IQxI1ZVi&#10;33SHbfBn8eldFhA58m7PW9FV2+CtksH7p++/ezz3myoSR9Huq4GAkU5uzv02OI5jv1mtZHmsTlw+&#10;iL7qYLAWw4mP8DgcVvuBn8H6qV1FYZiuzmLY94MoKynhvx+nweBJ2a/rqhx/r2tZjaTdBuDbqD4H&#10;9bnDz9XTI98cBt4fm1K7wf+DFyfedPCjF1Mf+cjJ89B8Y+rUlIOQoh4fSnFaibpuykrFANHQ8Cqa&#10;L0feVyoWgCP7Cyb5/5ktf3v50v8xoOuy/yzKvyQQWZ17ubmM4IMEDdmdfxV7mEP+PAoV7Gs9nPCb&#10;EAZ5VUzfLkyr15GU8E/GsgzAlzDCUkYZEl/xjflq+SzHnyuhzPCXz3KcJmQPdwrnnnT8BL9ZgI36&#10;1MLc/PiOhISGcUryPNLzd1FRo/phRYqQnEmWXUsiI1GGWL4mLPxGFBsR2EHJkWT5taHEaLRHNPd5&#10;xIwKPUq8HqVGoj2KfR6tjUh5FHs9grXmMAqZz6PcqNCjzOsRdWmzLPG5RG3aqPFRoi7vPPf6RG3g&#10;BY38XrnE2Tr0emUTR43XK5c5ZJKPFLWhFzT1e+VSZ8w7fdSmjhqfV5GLfYZVZGMvopksd7GzmPlY&#10;RTZ21Hi9crHT0J9Wkc29iPypHrncWUS9btncUeN1y+VOQ//6i2zwReTP99gFzyABfUXBBo8an1ux&#10;C36uUMU2+SL2J3zskgeXvG7Z4FHjdcsFT0NIQU/9jG3yBdRYXwWNXfJztGzwc7QSFzwN07XPrcQm&#10;XyT+lE9c8jO5ldjg53IrccHTcO3dbRKbfJH4Uz5xyc+sxMQGP7cSExc8DbPQS8smXyT+lGcu+Zmy&#10;xWzwc2WLueDnaDGbfMH8Kc9c8jM1ntng52o8c8HP5RazyRfMn/LMJT+zITIb/NyGmLrg51ZiapMv&#10;Un/Kpy55lnv3ntQGjxpfgUhd8HN1K7XJF6k/5VOX/MwZK7XB24csOB4ezAGQH82ZsHzt9KEQ7gjH&#10;94tQnUJ7IfH0WQAwOGQWsT5hggpPkDNiCAPF60VimFYUw3lnOrzeNo1nGSU3Z907csCg5OqACbHf&#10;luPuj3LYupc4g7uyki+LFHdLlMfLQsVdTMmXhYq7i5IvCxWrPsqhZC8JFauxki8LNdGhQolbYh2r&#10;F1qH0rNIrkOFkrBEjqsdrcNSXSTXocISsuRT7uhFMsCr7/VL7xAQeOnd4Xf4pucjri1zS87bAF6W&#10;yBEuuVpXJ/FSFUKNj7jAcFMEH6cXIfitr+NtZ+uiKfTMgDKj5tora3qVrFMdgRk110k1QYcyN4Vp&#10;Bs11EkFBBb9g+m+JJkvg2y2Rdgout1Q6wOSmSNNSHQaAZTw218lzPe23La2nyb7jVDbNzp0AcYbv&#10;s9K27mDXft2ZQR3inWy4zi2DqWyFrKa5wHxVrYNL4mK+W+0DKdpm/6lpW0xZORx2H9qBvHBs/Kg/&#10;PV2OrFV7RCfwa2bKdf8DWx7YRpKbndi/QftjEFP3CLpdcHMUwz8BOUPnaBvIv5/5UAWk/aWD1kxO&#10;EzzWjuohYWt8qxvskZ09wrsSTG2DMYA9DW8/jFN76rkfmsMRfomq1diJn6DtUjfYIFH9mckr/QDd&#10;IcVGd7Kw/WQ/K9XXftvTvwAAAP//AwBQSwMEFAAGAAgAAAAhAE+AHV7bAAAACAEAAA8AAABkcnMv&#10;ZG93bnJldi54bWxMj8FOwzAQRO9I/IO1SNyoTQU0CdlUCAlxplS0Rzdekoh4HWK3DXw921M57sxo&#10;dl65nHyvDjTGLjDC7cyAIq6D67hBWL+/3GSgYrLsbB+YEH4owrK6vCht4cKR3+iwSo2SEo6FRWhT&#10;GgqtY92St3EWBmLxPsPobZJzbLQb7VHKfa/nxjxobzuWD60d6Lml+mu19wi09pm+o27zO32HRf2x&#10;2Rr3ukW8vpqeHkElmtI5DKf5Mh0q2bQLe3ZR9Qh5Ppckwr0RgpNvMmHbiZAvQFel/g9Q/QEAAP//&#10;AwBQSwECLQAUAAYACAAAACEAtoM4kv4AAADhAQAAEwAAAAAAAAAAAAAAAAAAAAAAW0NvbnRlbnRf&#10;VHlwZXNdLnhtbFBLAQItABQABgAIAAAAIQA4/SH/1gAAAJQBAAALAAAAAAAAAAAAAAAAAC8BAABf&#10;cmVscy8ucmVsc1BLAQItABQABgAIAAAAIQBH1Z9CFgUAALcTAAAOAAAAAAAAAAAAAAAAAC4CAABk&#10;cnMvZTJvRG9jLnhtbFBLAQItABQABgAIAAAAIQBPgB1e2wAAAAgBAAAPAAAAAAAAAAAAAAAAAHAH&#10;AABkcnMvZG93bnJldi54bWxQSwUGAAAAAAQABADzAAAAeAgAAAAA&#10;" path="m44,89l27,85,13,76,3,62,,45,3,27,13,13,27,4,44,,61,4r14,9l84,27r4,18l84,62,75,76,61,85,44,89xe" fillcolor="black" stroked="f">
            <v:path arrowok="t" o:connecttype="custom" o:connectlocs="27940,379095;17145,376555;8255,370840;1905,361950;0,351155;1905,339725;8255,330835;17145,325120;27940,322580;38735,325120;47625,330835;53340,339725;55880,351155;53340,361950;47625,370840;38735,376555;27940,379095" o:connectangles="0,0,0,0,0,0,0,0,0,0,0,0,0,0,0,0,0"/>
            <w10:wrap anchorx="page"/>
          </v:shape>
        </w:pict>
      </w:r>
      <w:r w:rsidR="00422E6C" w:rsidRPr="00D60201">
        <w:t xml:space="preserve">Good Knowledge in Core Java concepts Collection, Strings and Exception Handling. </w:t>
      </w:r>
    </w:p>
    <w:p w:rsidR="003F752F" w:rsidRPr="00D60201" w:rsidRDefault="005F2EDE">
      <w:pPr>
        <w:pStyle w:val="BodyText"/>
        <w:spacing w:line="276" w:lineRule="exact"/>
      </w:pPr>
      <w:r>
        <w:rPr>
          <w:noProof/>
        </w:rPr>
        <w:pict>
          <v:shape id="Freeform 35" o:spid="_x0000_s1030" style="position:absolute;left:0;text-align:left;margin-left:49.6pt;margin-top:5.4pt;width:4.4pt;height:4.4pt;z-index:157363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88,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WpX/QQAALcTAAAOAAAAZHJzL2Uyb0RvYy54bWysmNuOo0YQhu8j5R1aXCbaMc3JYI1nFe1q&#10;o0ibg7TkAdoYbBRMk25mPJOnT1UD3nZvYaMovjBgfhd/fV19oB/fv54a9lIqXct26/EH32NlW8h9&#10;3R623p/5p3epx3Qv2r1oZFtuvbdSe++fvv/u8dxtykAeZbMvFYMgrd6cu6137Ptus1rp4liehH6Q&#10;XdnCzUqqk+jhUh1WeyXOEP3UrALfT1ZnqfadkkWpNfz6cbjpPZn4VVUW/e9VpcueNVsPvPXmW5nv&#10;HX6vnh7F5qBEd6yL0Yb4Dy5Oom7hoZdQH0Uv2LOqvwl1qgsltaz6h0KeVrKq6qI0OUA23Hey+XIU&#10;XWlyATi6u2DS/1/Y4reXL90fCq3r7rMs/tJAZHXu9OZyBy80aNju/KvcQxuK516aZF8rdcJ/Qhrs&#10;1TB9uzAtX3tWwI9xnKYAvoA7wynGF5vpr8Wz7n8upQkjXj7rfmiQPZwZnHvWihM8M4cY1amBtvnx&#10;HfMZ98OEZVkwtt9FxSfVDyuW++zM0tSVBJNkCJQlEOwbUTiJIA4HyZEIFE2a0RHPKEfxpEJHEeko&#10;mSSjo5BytJ5ExlFIOoK+dsXIjylH2aRCRynpiDu0U9ISt2lz0FCU+DXvLCM9cRt4zgPalUM8yShQ&#10;3CbOQUO6umYOlUSR4jb0nCe0K4d6HJCubOocNJSr4Br7DKvAxp4HM1V+jZ2HMeUqsLGjhnTlYPfp&#10;sgps7nlAl3pwzZ0HnLRlc0cNacvh7tP9L7DB5wFd7+E1eA4FSA0KNnjUULZCB/zMQBXa5POQLvjQ&#10;JZ+StmzwYJu25YD345Cq+NAmn8MYS42goUN+hpYNfo5W5ID3kzVlK7LJ5xFd8pFDnq6tyAY/V1uR&#10;C35NzjaRTT6P6JKPHPJ0T4xs8HM9MXLA+6lP0rLJ5xFd8rFDnh62Yhv83LAVO+B9mlZsk8/heVRt&#10;xQ55eoyPbfBzY3zsgJ+prdgmn8d0yccOeXpCjG3wcxNi4oCf6YmJTT5P6JJPHPIZOU8nNngOGmrc&#10;ShzwM+NWYpPPE7rkE4c8vcZKbPD2IguWh4dpASiO05qweG3HRSGcMYHvF75ZhXZS4+ozB2CwyMxD&#10;XPBBCFDhCnJGDGmgeL1IDM2KYljvLAmNaxkjj5fJAYORZ4vkOPujHKbuJWZwVjbyZZnibInycFmq&#10;OIsZ+bJUcXYx8mWp4qiPchiyl6SKo7GRL0s1GlOFIW5JdBy9MDoMPYvkY6owJCyRY2/H6NBVF8nH&#10;VKELWfKh6MdOouDV133pVR6Dl94d/kdsOtFj35pO2XnrwcsSO5oD/nqSL2Uuzf0eOxhOiuBxeKOC&#10;Z32937S2LhhSTydQ093p2JloYy9Z31YN0IHOkOYUYjoOoWBABV9g75ZoiATebolGU3C4pRoTvP28&#10;kZbZYQBYk+PpODgfm/12JECE+d0xlQ6tcydBbOH7rMZYd7CPvu604JjinWpwa2vCVDRSl0NbYL2a&#10;gf1SuFjv1vaBlk29/1Q3DZasVofdh0axF4EbP+YztumVrDFzRCvxb1OTj/sfuOWB20h6s5P7N9j+&#10;UHLYPYLdLjg5SvWPx86wc7T19N/PQpUea35pYWsm4xEua3tzEcVrfKtT9p2dfUe0BYTaer0Hcxqe&#10;fuiH7annTtWHIzyJm1mulT/BtktV4waJ2Z8ZXI0XsDtk2Iw7Wbj9ZF8b1df9tqd/AQAA//8DAFBL&#10;AwQUAAYACAAAACEASnZH5t4AAAAIAQAADwAAAGRycy9kb3ducmV2LnhtbEyPQU/DMAyF70j8h8hI&#10;3FiyHaq1NJ0QA8QBIW2ANm5pY9qKxilNtpZ/j3diN9vv6fl9+WpynTjiEFpPGuYzBQKp8ralWsP7&#10;2+PNEkSIhqzpPKGGXwywKi4vcpNZP9IGj9tYCw6hkBkNTYx9JmWoGnQmzHyPxNqXH5yJvA61tIMZ&#10;Odx1cqFUIp1piT80psf7Bqvv7cFp2G3Wrz/KP7x8jmOarMvw8bR/nmt9fTXd3YKIOMV/M5zqc3Uo&#10;uFPpD2SD6DSk6YKdfFdMcNLVktlKHtIEZJHLc4DiDwAA//8DAFBLAQItABQABgAIAAAAIQC2gziS&#10;/gAAAOEBAAATAAAAAAAAAAAAAAAAAAAAAABbQ29udGVudF9UeXBlc10ueG1sUEsBAi0AFAAGAAgA&#10;AAAhADj9If/WAAAAlAEAAAsAAAAAAAAAAAAAAAAALwEAAF9yZWxzLy5yZWxzUEsBAi0AFAAGAAgA&#10;AAAhACvJalf9BAAAtxMAAA4AAAAAAAAAAAAAAAAALgIAAGRycy9lMm9Eb2MueG1sUEsBAi0AFAAG&#10;AAgAAAAhAEp2R+beAAAACAEAAA8AAAAAAAAAAAAAAAAAVwcAAGRycy9kb3ducmV2LnhtbFBLBQYA&#10;AAAABAAEAPMAAABiCAAAAAA=&#10;" path="m44,88l27,85,13,75,3,61,,44,3,27,13,13,27,4,44,,61,4r14,9l84,27r4,17l84,61,75,75,61,85,44,88xe" fillcolor="black" stroked="f">
            <v:path arrowok="t" o:connecttype="custom" o:connectlocs="27940,124460;17145,122555;8255,116205;1905,107315;0,96520;1905,85725;8255,76835;17145,71120;27940,68580;38735,71120;47625,76835;53340,85725;55880,96520;53340,107315;47625,116205;38735,122555;27940,124460" o:connectangles="0,0,0,0,0,0,0,0,0,0,0,0,0,0,0,0,0"/>
            <w10:wrap anchorx="page"/>
          </v:shape>
        </w:pict>
      </w:r>
      <w:r w:rsidR="00422E6C" w:rsidRPr="00D60201">
        <w:t>Quick learner with the ability to grasp and learn new technologies.</w:t>
      </w:r>
    </w:p>
    <w:p w:rsidR="003F752F" w:rsidRPr="00D60201" w:rsidRDefault="005F2EDE" w:rsidP="0084586F">
      <w:pPr>
        <w:pStyle w:val="BodyText"/>
        <w:spacing w:before="124" w:line="348" w:lineRule="auto"/>
        <w:ind w:right="464"/>
      </w:pPr>
      <w:r>
        <w:rPr>
          <w:noProof/>
        </w:rPr>
        <w:pict>
          <v:shape id="Freeform 34" o:spid="_x0000_s1029" style="position:absolute;left:0;text-align:left;margin-left:49.6pt;margin-top:11.65pt;width:4.4pt;height:4.4pt;z-index:157368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88,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Z2jFAUAALcTAAAOAAAAZHJzL2Uyb0RvYy54bWysmNtu4zYQhu8L9B0IXbbYWKQOPiDOotjF&#10;FgW2B2DVB6BlyRYqiSqpxEmffmco0UumZCwUzYUlhb/H/3wcHsT7989dS54qqRrR7yN6F0ek6ktx&#10;bPrTPvqz+PRuExE18v7IW9FX++ilUtH7h++/u78Mu4qJs2iPlSQQpFe7y7CPzuM47FYrVZ6rjqs7&#10;MVQ9NNZCdnyER3laHSW/QPSuXbE4zlcXIY+DFGWlFPz349QYPej4dV2V4+91raqRtPsIvI36U+rP&#10;A36uHu757iT5cG7K2Qb/Dy463vTwo9dQH/nIyaNs/hWqa0oplKjHu1J0K1HXTVnpHCAbGr/K5suZ&#10;D5XOBeCo4YpJ/X9hy9+evgx/SLSuhs+i/EsBkdVlULtrCz4o0JDD5VdxhD7kj6PQyT7XssNvQhrk&#10;WTN9uTKtnkdSwj+zbLMB8CW0TLcYn+/MV8tHNf5cCR2GP31W49QhR7jTOI+k5x38ZgEx6q6Fvvnx&#10;HYkJjZOcbLds7r+rihrVDytSxORCNpvXEmYkOlDCKGFJ8lqUGBHEQcnZEyg1mtkR3focZUaFjlKv&#10;o9xIJkd07XO0NiJ0BBKfIxhrDqM48znaGhU62ngdUZd2Em98lqhNGzU+T9Tlvd16PVEbeEGZ35VL&#10;nG1TryubOGq8rlzmUEk+UtSGXtDc78qlztbe7qM2ddT4XDEXe4AVs7EXLFDlLnaWbX2smI0dNV5X&#10;LnYa+8uK2dwL5i915nJnaea1ZXNHjdeWy53G/vHHbPAF89d74oJnMLn4JgUbPGp8thIXfGiigiln&#10;Hqs4ChN/wScuebDktWWDR43Xlguexlniq/jEJl9Air4ZNHHJh2jZ4EO0Uhc8jfO1z1Zqky9Sf8mn&#10;LvlAbaU2+FBtpS54Gq+9q01qky9Sf8mnLvnASExt8KGRmLrgabyJvbRs8kXqL/nMJR+YtjIbfGja&#10;ylzwIVqZTb7I/CWfueQDc3xmgw/N8ZkLPlRbmU2+yPwln7nkAwtiZoMPLYi5Cz40EnObfJH7Sz53&#10;yeO+wDNv5Tb40N4hd8GH5q3cJl/k/pLPXfKBPVZug7c3WbA9PJkNID+bPWH53M+bQrgjHN8vYr0L&#10;HYTC3WcBwGCTWei9HIQAFe4gA2JIA8Vr3PjdFEO3ohj2O0vUuJfR8myZHDBo+XaRHFd/lMPSvcQM&#10;rspavixTXC1RnixLFVcxLV+WKq4uWr4sVZz1UQ5T9pJUcTbW8mWppnOqMMUtiY6zF0aHqWeRfE4V&#10;poQlchztGB2G6iL5nCoMIUs+1fE8SCS8+r5+6ZURgZfeA36H7wY+4tgyt+Syj+BliZz1Bf/biaeq&#10;ELp9xAGGiyJ4nN6o4Le+tbe9rWNT6pt09mZazXXQ0eZRsjY4Tau5TqoJOtCZ0jSN5jqJYEIFX2Dv&#10;LdEUCfafb4lmU/DO8pZqTtB0lTFjrpOpmZY+YQBYptFcJ9Hc7W9HAkSY3w1TgBtVNxLEHr7Nao51&#10;A/vs60YPzineqIbXtWUwla1Q1dQXWK96rr4WLta7dXygRNscPzVtiyWr5OnwoZXkiePBj/6b+9SR&#10;tXqN6AV+zXT5fP6BRx54jKR2B3F8geMPKabTIzjtgpuzkP9E5AInR/tI/f3IZRWR9pcejma2NMVt&#10;7agf0myNb3XSbjnYLbwvIdQ+GiNY0/D2wzgdTz0Osjmd4ZeoXuV68RMcu9QNHpDo85nJ1fwAp0Oa&#10;zXyShcdP9rNWfTtve/gKAAD//wMAUEsDBBQABgAIAAAAIQDTkgZ54AAAAAgBAAAPAAAAZHJzL2Rv&#10;d25yZXYueG1sTI9PS8NAFMTvgt9heYI3u/kDpYl5KWJVPIjQqqi3TfaZBLNvY3bbxG/f7UmPwwwz&#10;vynWs+nFgUbXWUaIFxEI4trqjhuE15f7qxUI5xVr1VsmhF9ysC7PzwqVazvxlg4734hQwi5XCK33&#10;Qy6lq1syyi3sQBy8Lzsa5YMcG6lHNYVy08skipbSqI7DQqsGum2p/t7tDcL7dvP8E9m7p89pypab&#10;yr09fDzGiJcX8801CE+z/wvDCT+gQxmYKrtn7USPkGVJSCIkaQri5Eer8K1CSJMYZFnI/wfKIwAA&#10;AP//AwBQSwECLQAUAAYACAAAACEAtoM4kv4AAADhAQAAEwAAAAAAAAAAAAAAAAAAAAAAW0NvbnRl&#10;bnRfVHlwZXNdLnhtbFBLAQItABQABgAIAAAAIQA4/SH/1gAAAJQBAAALAAAAAAAAAAAAAAAAAC8B&#10;AABfcmVscy8ucmVsc1BLAQItABQABgAIAAAAIQDaVZ2jFAUAALcTAAAOAAAAAAAAAAAAAAAAAC4C&#10;AABkcnMvZTJvRG9jLnhtbFBLAQItABQABgAIAAAAIQDTkgZ54AAAAAgBAAAPAAAAAAAAAAAAAAAA&#10;AG4HAABkcnMvZG93bnJldi54bWxQSwUGAAAAAAQABADzAAAAewgAAAAA&#10;" path="m44,88l27,84,13,75,3,61,,44,3,26,13,12,27,3,44,,61,3r14,9l84,26r4,18l84,61,75,75,61,84,44,88xe" fillcolor="black" stroked="f">
            <v:path arrowok="t" o:connecttype="custom" o:connectlocs="27940,203835;17145,201295;8255,195580;1905,186690;0,175895;1905,164465;8255,155575;17145,149860;27940,147955;38735,149860;47625,155575;53340,164465;55880,175895;53340,186690;47625,195580;38735,201295;27940,203835" o:connectangles="0,0,0,0,0,0,0,0,0,0,0,0,0,0,0,0,0"/>
            <w10:wrap anchorx="page"/>
          </v:shape>
        </w:pict>
      </w:r>
      <w:r>
        <w:rPr>
          <w:noProof/>
        </w:rPr>
        <w:pict>
          <v:shape id="Freeform 33" o:spid="_x0000_s1028" style="position:absolute;left:0;text-align:left;margin-left:49.6pt;margin-top:31.65pt;width:4.4pt;height:4.4pt;z-index:157373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88,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hlzGAUAALcTAAAOAAAAZHJzL2Uyb0RvYy54bWysmNtu4zYQhu8L9B0IXbbYWNSBPiDOotjF&#10;FgW2B2DVB6BlyRYqiaqoxEmffmco0kumZCwUzYUlh79H/3wcHsT7989dS56qUTai30f0Lo5I1Zfi&#10;2PSnffRn8endJiJy4v2Rt6Kv9tFLJaP3D99/d38ZdlUizqI9ViOBIL3cXYZ9dJ6mYbdayfJcdVze&#10;iaHqobEWY8cn+DqeVseRXyB6166SOGarixiPwyjKSkr478e5MXpQ8eu6Kqff61pWE2n3EXib1Oeo&#10;Pg/4uXq457vTyIdzU2ob/D+46HjTw0OvoT7yiZPHsflXqK4pRyFFPd2VoluJum7KSuUA2dD4VTZf&#10;znyoVC4ARw5XTPL/C1v+9vRl+GNE63L4LMq/JBBZXQa5u7bgFwkacrj8Ko7Qh/xxEirZ53rs8JeQ&#10;BnlWTF+uTKvniZTwzzzfbAB8CS3zLcbnO/PT8lFOP1dCheFPn+U0d8gR7hTOI+l5B88sIEbdtdA3&#10;P74jMaFxysh2m+j+u6qoUf2wIkVMLmSzeS1JjEQFWieUsDR9LUqNCOKg5OwJlBmNdkS3Pke5UaGj&#10;zOuIGcnsiK59jtZGhI5A4nMEY81hFOc+R1ujQkcbryPq0l7HG58latNGjc8TdXlvt15P1AZe0MTv&#10;yiXOtpnXlU0cNV5XLnOoJB8pakMvKPO7cqmzNfO6sqmjxucqcbEHWCU29iIJVLmLneVbn6vExo4a&#10;rysXO439ZZXY3IvEX+qJy51ludeWzR01Xlsudxr7x19igy8Sf72nLngGk4tvUrDBo8ZnK3XBhyYq&#10;mHL0WMVRmPoLPnXJgyWvLRs8ary2XPA0zlNfxac2+QJS9M2gqUs+RMsGH6KVueBpzNY+W5lNvsj8&#10;JZ+55AO1ldngQ7WVueBpDAPWs9pkNvki85d85pIPjMTMBh8aiZkLnsab2GvLJl9k/pLPXfKBaSu3&#10;wYemrdwFH6KV2+SL3F/yuUs+MMfnNvjQHJ+74EO1ldvki9xf8rlLPrAg5jb40ILIXPChkchs8gXz&#10;lzxzyeO+wDNvMRt8aO/AXPCheYvZ5AvmL3nmkg/ssZgN3t5kwfbwZDaA/Gz2hOVzrzeFcEc4vl/E&#10;ahc6CIm7zwKAwSazUHs5CAEq3EEGxJAGite48bsphm5FMex3lqhxL6Pk+TI5YFDy7SI5rv4oh6V7&#10;iRlclZV8Waa4WqI8XZYqrmJKvixVXF2UfFmqOOujHKbsJanibKzky1LNdKowxS2JjrMXRoepZ5Fc&#10;pwpTwhI5jnaMDkN1kVynCkPIks91rAfJCK++r196x4jAS+8Bf8N3A59wbJlbctlH8LJEzuqC/+3E&#10;U1UI1T7hAMNFETzOb1TwrG/tbW/rkjn1Taa9mVZzHVQ0PUrWBqdpNddZNUMHOnOaptFcZxFMqODr&#10;WiWm0VztSLD/fCuSNgXvLG+pdIKmq8xzzHV+nqalThgAlmk011mku/3tSIAI87thCnCj6kaC2MO3&#10;WelYN7BrXzd6UKd4oxpe15bBVLZCVnNfYL2qufpauFjv1vGBFG1z/NS0LZasHE+HD+1Injge/Kg/&#10;3aeOrFVrRC/wZ6bL9fkHHnngMZLcHcTxBY4/RjGfHsFpF9ycxfhPRC5wcrSP5N+PfKwi0v7Sw9HM&#10;lma4rZ3Ulyxf41vdaLcc7BbelxBqH00RrGl4+2Gaj6ceh7E5neFJVK1yvfgJjl3qBg9I1PnM7Ep/&#10;gdMhxUafZOHxk/1dqb6dtz18BQAA//8DAFBLAwQUAAYACAAAACEAI2tPMOAAAAAIAQAADwAAAGRy&#10;cy9kb3ducmV2LnhtbEyPQU+DQBSE7yb+h80z8WZ3oQkW5NEYq8aDMWnVqLcFnkBk3yK7Lfjv3Z70&#10;OJnJzDf5eja9ONDoOssI0UKBIK5s3XGD8PJ8d7EC4bzmWveWCeGHHKyL05NcZ7WdeEuHnW9EKGGX&#10;aYTW+yGT0lUtGe0WdiAO3qcdjfZBjo2sRz2FctPLWKlEGt1xWGj1QDctVV+7vUF4226evpW9ffyY&#10;pjTZlO71/v0hQjw/m6+vQHia/V8YjvgBHYrAVNo91070CGkahyRCslyCOPpqFb6VCJdxBLLI5f8D&#10;xS8AAAD//wMAUEsBAi0AFAAGAAgAAAAhALaDOJL+AAAA4QEAABMAAAAAAAAAAAAAAAAAAAAAAFtD&#10;b250ZW50X1R5cGVzXS54bWxQSwECLQAUAAYACAAAACEAOP0h/9YAAACUAQAACwAAAAAAAAAAAAAA&#10;AAAvAQAAX3JlbHMvLnJlbHNQSwECLQAUAAYACAAAACEAzAoZcxgFAAC3EwAADgAAAAAAAAAAAAAA&#10;AAAuAgAAZHJzL2Uyb0RvYy54bWxQSwECLQAUAAYACAAAACEAI2tPMOAAAAAIAQAADwAAAAAAAAAA&#10;AAAAAAByBwAAZHJzL2Rvd25yZXYueG1sUEsFBgAAAAAEAAQA8wAAAH8IAAAAAA==&#10;" path="m44,88l27,84,13,75,3,61,,43,3,26,13,12,27,3,44,,61,3r14,9l84,26r4,17l84,61,75,75,61,84,44,88xe" fillcolor="black" stroked="f">
            <v:path arrowok="t" o:connecttype="custom" o:connectlocs="27940,457835;17145,455295;8255,449580;1905,440690;0,429260;1905,418465;8255,409575;17145,403860;27940,401955;38735,403860;47625,409575;53340,418465;55880,429260;53340,440690;47625,449580;38735,455295;27940,457835" o:connectangles="0,0,0,0,0,0,0,0,0,0,0,0,0,0,0,0,0"/>
            <w10:wrap anchorx="page"/>
          </v:shape>
        </w:pict>
      </w:r>
      <w:r w:rsidR="00422E6C" w:rsidRPr="00D60201">
        <w:t>Experience in preparing and executing test cases for Client Requirements and Web Application. Experience in Web Based Application Testing.</w:t>
      </w:r>
    </w:p>
    <w:p w:rsidR="003F752F" w:rsidRPr="00D60201" w:rsidRDefault="0084586F">
      <w:pPr>
        <w:pStyle w:val="BodyText"/>
        <w:spacing w:before="5"/>
        <w:ind w:left="0"/>
      </w:pPr>
      <w:r w:rsidRPr="00D60201">
        <w:t>____________________________________</w:t>
      </w:r>
      <w:r w:rsidRPr="00D60201">
        <w:rPr>
          <w:b/>
          <w:bCs/>
        </w:rPr>
        <w:t>WORK EXPERIENCE</w:t>
      </w:r>
      <w:r w:rsidRPr="00D60201">
        <w:t>__________________________</w:t>
      </w:r>
    </w:p>
    <w:p w:rsidR="0084586F" w:rsidRPr="00D60201" w:rsidRDefault="0084586F">
      <w:pPr>
        <w:pStyle w:val="BodyText"/>
        <w:spacing w:before="5"/>
        <w:ind w:left="0"/>
      </w:pPr>
    </w:p>
    <w:p w:rsidR="00D60201" w:rsidRDefault="00D60201" w:rsidP="00EB154A">
      <w:pPr>
        <w:pStyle w:val="BodyText"/>
        <w:spacing w:before="124"/>
        <w:ind w:right="416"/>
      </w:pPr>
      <w:r w:rsidRPr="00D60201">
        <w:t xml:space="preserve">Working as an </w:t>
      </w:r>
      <w:r>
        <w:t>Software</w:t>
      </w:r>
      <w:r w:rsidRPr="00D60201">
        <w:t xml:space="preserve"> Test Engineer in</w:t>
      </w:r>
      <w:r w:rsidR="00250C7A">
        <w:t xml:space="preserve"> </w:t>
      </w:r>
      <w:proofErr w:type="spellStart"/>
      <w:r w:rsidR="00E93ABC">
        <w:rPr>
          <w:b/>
          <w:bCs/>
        </w:rPr>
        <w:t>Excelac</w:t>
      </w:r>
      <w:r w:rsidR="007D1243">
        <w:rPr>
          <w:b/>
          <w:bCs/>
        </w:rPr>
        <w:t>om</w:t>
      </w:r>
      <w:proofErr w:type="spellEnd"/>
      <w:r w:rsidR="007D1243">
        <w:rPr>
          <w:b/>
          <w:bCs/>
        </w:rPr>
        <w:t xml:space="preserve"> </w:t>
      </w:r>
      <w:proofErr w:type="spellStart"/>
      <w:r w:rsidR="007D1243">
        <w:rPr>
          <w:b/>
          <w:bCs/>
        </w:rPr>
        <w:t>Technologies,Chennai</w:t>
      </w:r>
      <w:proofErr w:type="spellEnd"/>
      <w:r w:rsidR="00250C7A">
        <w:t xml:space="preserve"> for 4</w:t>
      </w:r>
      <w:r w:rsidRPr="00D60201">
        <w:t xml:space="preserve"> years </w:t>
      </w:r>
    </w:p>
    <w:p w:rsidR="00EB154A" w:rsidRDefault="0072038E" w:rsidP="00EB154A">
      <w:pPr>
        <w:pStyle w:val="BodyText"/>
        <w:spacing w:before="124"/>
        <w:ind w:right="416"/>
      </w:pPr>
      <w:r>
        <w:t>(May</w:t>
      </w:r>
      <w:r w:rsidR="00EB154A">
        <w:t xml:space="preserve"> 2018 to till now).</w:t>
      </w:r>
    </w:p>
    <w:p w:rsidR="00BE509F" w:rsidRDefault="00BE509F" w:rsidP="00EB154A">
      <w:pPr>
        <w:pStyle w:val="BodyText"/>
        <w:spacing w:before="124"/>
        <w:ind w:right="416"/>
      </w:pPr>
    </w:p>
    <w:p w:rsidR="00BE509F" w:rsidRPr="00D60201" w:rsidRDefault="00BE509F" w:rsidP="00BE509F">
      <w:pPr>
        <w:pStyle w:val="BodyText"/>
        <w:spacing w:before="5"/>
        <w:ind w:left="0"/>
      </w:pPr>
    </w:p>
    <w:p w:rsidR="00BE509F" w:rsidRDefault="00BE509F" w:rsidP="00BE509F">
      <w:pPr>
        <w:pStyle w:val="BodyText"/>
        <w:spacing w:before="5"/>
        <w:ind w:left="0"/>
      </w:pPr>
      <w:r w:rsidRPr="00D60201">
        <w:t>____________________________</w:t>
      </w:r>
      <w:r>
        <w:t>___</w:t>
      </w:r>
      <w:r w:rsidRPr="00D60201">
        <w:t>_____</w:t>
      </w:r>
      <w:r w:rsidRPr="00D60201">
        <w:rPr>
          <w:b/>
          <w:bCs/>
        </w:rPr>
        <w:t>EDUCATION</w:t>
      </w:r>
      <w:r w:rsidRPr="00D60201">
        <w:t>__________________________________________</w:t>
      </w:r>
    </w:p>
    <w:p w:rsidR="00BE509F" w:rsidRPr="00D60201" w:rsidRDefault="00BE509F" w:rsidP="00BE509F">
      <w:pPr>
        <w:pStyle w:val="BodyText"/>
        <w:spacing w:before="5"/>
        <w:ind w:left="0"/>
      </w:pPr>
    </w:p>
    <w:p w:rsidR="00BE509F" w:rsidRDefault="00BE509F" w:rsidP="00BE509F">
      <w:pPr>
        <w:spacing w:before="90"/>
        <w:ind w:left="119"/>
        <w:rPr>
          <w:b/>
          <w:sz w:val="24"/>
          <w:szCs w:val="24"/>
        </w:rPr>
      </w:pPr>
      <w:r w:rsidRPr="00D60201">
        <w:rPr>
          <w:b/>
          <w:sz w:val="24"/>
          <w:szCs w:val="24"/>
        </w:rPr>
        <w:tab/>
      </w:r>
      <w:r w:rsidRPr="00D60201">
        <w:rPr>
          <w:bCs/>
          <w:sz w:val="24"/>
          <w:szCs w:val="24"/>
        </w:rPr>
        <w:t>Graduated</w:t>
      </w:r>
      <w:r w:rsidRPr="00D60201">
        <w:rPr>
          <w:b/>
          <w:sz w:val="24"/>
          <w:szCs w:val="24"/>
        </w:rPr>
        <w:t xml:space="preserve"> B.</w:t>
      </w:r>
      <w:r>
        <w:rPr>
          <w:b/>
          <w:sz w:val="24"/>
          <w:szCs w:val="24"/>
        </w:rPr>
        <w:t>Sc., (Physics)</w:t>
      </w:r>
      <w:r w:rsidRPr="00D60201">
        <w:rPr>
          <w:b/>
          <w:sz w:val="24"/>
          <w:szCs w:val="24"/>
        </w:rPr>
        <w:t xml:space="preserve"> in 201</w:t>
      </w:r>
      <w:r>
        <w:rPr>
          <w:b/>
          <w:sz w:val="24"/>
          <w:szCs w:val="24"/>
        </w:rPr>
        <w:t>1</w:t>
      </w:r>
      <w:r w:rsidRPr="00D60201">
        <w:rPr>
          <w:b/>
          <w:sz w:val="24"/>
          <w:szCs w:val="24"/>
        </w:rPr>
        <w:t xml:space="preserve"> at </w:t>
      </w:r>
      <w:r>
        <w:rPr>
          <w:bCs/>
          <w:sz w:val="24"/>
          <w:szCs w:val="24"/>
        </w:rPr>
        <w:t>SFR College</w:t>
      </w:r>
      <w:r w:rsidRPr="00D60201">
        <w:rPr>
          <w:bCs/>
          <w:sz w:val="24"/>
          <w:szCs w:val="24"/>
        </w:rPr>
        <w:t xml:space="preserve"> for Women ,</w:t>
      </w:r>
      <w:r>
        <w:rPr>
          <w:bCs/>
          <w:sz w:val="24"/>
          <w:szCs w:val="24"/>
        </w:rPr>
        <w:t xml:space="preserve"> Sivakasi.</w:t>
      </w:r>
    </w:p>
    <w:p w:rsidR="00BE509F" w:rsidRPr="00D60201" w:rsidRDefault="00BE509F" w:rsidP="00EB154A">
      <w:pPr>
        <w:pStyle w:val="BodyText"/>
        <w:spacing w:before="124"/>
        <w:ind w:right="416"/>
      </w:pPr>
    </w:p>
    <w:p w:rsidR="00D60201" w:rsidRDefault="00D60201" w:rsidP="00D60201">
      <w:pPr>
        <w:pStyle w:val="BodyText"/>
        <w:spacing w:before="124" w:line="348" w:lineRule="auto"/>
        <w:ind w:left="0" w:right="416"/>
      </w:pPr>
      <w:r>
        <w:t>________________________________________</w:t>
      </w:r>
      <w:r w:rsidRPr="00D60201">
        <w:rPr>
          <w:b/>
          <w:bCs/>
        </w:rPr>
        <w:t>PROJECTS</w:t>
      </w:r>
      <w:r>
        <w:t xml:space="preserve"> ______________________________</w:t>
      </w:r>
      <w:r w:rsidR="002D56DF">
        <w:t>__</w:t>
      </w:r>
    </w:p>
    <w:p w:rsidR="00D60201" w:rsidRPr="0043236E" w:rsidRDefault="00D60201" w:rsidP="00D60201">
      <w:pPr>
        <w:pStyle w:val="BodyText"/>
        <w:spacing w:before="124" w:line="348" w:lineRule="auto"/>
        <w:ind w:left="0" w:right="416"/>
        <w:rPr>
          <w:b/>
          <w:bCs/>
        </w:rPr>
      </w:pPr>
      <w:r w:rsidRPr="0043236E">
        <w:rPr>
          <w:b/>
          <w:bCs/>
        </w:rPr>
        <w:t>PROJECT 1 :</w:t>
      </w:r>
    </w:p>
    <w:p w:rsidR="00D60201" w:rsidRPr="00D60201" w:rsidRDefault="00D60201" w:rsidP="00D60201">
      <w:pPr>
        <w:ind w:left="680" w:right="397"/>
        <w:rPr>
          <w:sz w:val="24"/>
          <w:szCs w:val="24"/>
        </w:rPr>
      </w:pPr>
      <w:r w:rsidRPr="00D60201">
        <w:rPr>
          <w:b/>
          <w:sz w:val="24"/>
          <w:szCs w:val="24"/>
        </w:rPr>
        <w:t xml:space="preserve">Client </w:t>
      </w:r>
      <w:r w:rsidRPr="00D60201">
        <w:rPr>
          <w:sz w:val="24"/>
          <w:szCs w:val="24"/>
        </w:rPr>
        <w:t xml:space="preserve">    : </w:t>
      </w:r>
      <w:proofErr w:type="spellStart"/>
      <w:r w:rsidRPr="00D60201">
        <w:rPr>
          <w:sz w:val="24"/>
          <w:szCs w:val="24"/>
        </w:rPr>
        <w:t>Avianca</w:t>
      </w:r>
      <w:proofErr w:type="spellEnd"/>
      <w:r w:rsidRPr="00D60201">
        <w:rPr>
          <w:sz w:val="24"/>
          <w:szCs w:val="24"/>
        </w:rPr>
        <w:t xml:space="preserve"> </w:t>
      </w:r>
    </w:p>
    <w:p w:rsidR="00D60201" w:rsidRPr="00D60201" w:rsidRDefault="00D60201" w:rsidP="00D60201">
      <w:pPr>
        <w:ind w:left="680" w:right="397"/>
        <w:rPr>
          <w:sz w:val="24"/>
          <w:szCs w:val="24"/>
        </w:rPr>
      </w:pPr>
      <w:r w:rsidRPr="00D60201">
        <w:rPr>
          <w:b/>
          <w:sz w:val="24"/>
          <w:szCs w:val="24"/>
        </w:rPr>
        <w:t>Domain</w:t>
      </w:r>
      <w:r w:rsidRPr="00D60201">
        <w:rPr>
          <w:sz w:val="24"/>
          <w:szCs w:val="24"/>
        </w:rPr>
        <w:t xml:space="preserve">  : Airline</w:t>
      </w:r>
    </w:p>
    <w:p w:rsidR="00D60201" w:rsidRPr="00D60201" w:rsidRDefault="00D60201" w:rsidP="00D60201">
      <w:pPr>
        <w:ind w:left="680" w:right="397"/>
        <w:rPr>
          <w:sz w:val="24"/>
          <w:szCs w:val="24"/>
        </w:rPr>
      </w:pPr>
      <w:r w:rsidRPr="00D60201">
        <w:rPr>
          <w:b/>
          <w:sz w:val="24"/>
          <w:szCs w:val="24"/>
        </w:rPr>
        <w:t>Tools</w:t>
      </w:r>
      <w:r w:rsidRPr="00D60201">
        <w:rPr>
          <w:sz w:val="24"/>
          <w:szCs w:val="24"/>
        </w:rPr>
        <w:t xml:space="preserve">       : Selenium, BDD Cucumber</w:t>
      </w:r>
    </w:p>
    <w:p w:rsidR="00D60201" w:rsidRPr="00D60201" w:rsidRDefault="00D60201" w:rsidP="00D60201">
      <w:pPr>
        <w:ind w:left="680" w:right="397"/>
        <w:rPr>
          <w:sz w:val="24"/>
          <w:szCs w:val="24"/>
        </w:rPr>
      </w:pPr>
      <w:r w:rsidRPr="00D60201">
        <w:rPr>
          <w:b/>
          <w:sz w:val="24"/>
          <w:szCs w:val="24"/>
        </w:rPr>
        <w:t>Role</w:t>
      </w:r>
      <w:r w:rsidRPr="00D60201">
        <w:rPr>
          <w:sz w:val="24"/>
          <w:szCs w:val="24"/>
        </w:rPr>
        <w:tab/>
      </w:r>
      <w:r w:rsidR="0072038E">
        <w:rPr>
          <w:sz w:val="24"/>
          <w:szCs w:val="24"/>
        </w:rPr>
        <w:t xml:space="preserve"> </w:t>
      </w:r>
      <w:r w:rsidRPr="00D60201">
        <w:rPr>
          <w:sz w:val="24"/>
          <w:szCs w:val="24"/>
        </w:rPr>
        <w:t xml:space="preserve">: </w:t>
      </w:r>
      <w:r w:rsidR="00E93ABC">
        <w:rPr>
          <w:sz w:val="24"/>
          <w:szCs w:val="24"/>
        </w:rPr>
        <w:t xml:space="preserve"> </w:t>
      </w:r>
      <w:r w:rsidRPr="00D60201">
        <w:rPr>
          <w:sz w:val="24"/>
          <w:szCs w:val="24"/>
        </w:rPr>
        <w:t>QA Automation Engineer</w:t>
      </w:r>
    </w:p>
    <w:p w:rsidR="00D60201" w:rsidRPr="007E4E8F" w:rsidRDefault="00D60201" w:rsidP="00D60201"/>
    <w:p w:rsidR="00BE509F" w:rsidRDefault="00BE509F" w:rsidP="00D60201">
      <w:pPr>
        <w:ind w:firstLine="680"/>
        <w:rPr>
          <w:rFonts w:cs="Arial"/>
          <w:b/>
          <w:sz w:val="24"/>
          <w:szCs w:val="24"/>
        </w:rPr>
      </w:pPr>
    </w:p>
    <w:p w:rsidR="00D60201" w:rsidRDefault="00D60201" w:rsidP="00D60201">
      <w:pPr>
        <w:ind w:firstLine="680"/>
        <w:rPr>
          <w:rFonts w:cs="Arial"/>
          <w:b/>
          <w:sz w:val="20"/>
          <w:szCs w:val="20"/>
        </w:rPr>
      </w:pPr>
      <w:r w:rsidRPr="00D60201">
        <w:rPr>
          <w:rFonts w:cs="Arial"/>
          <w:b/>
          <w:sz w:val="24"/>
          <w:szCs w:val="24"/>
        </w:rPr>
        <w:t>Description</w:t>
      </w:r>
      <w:r w:rsidRPr="00457A1A">
        <w:rPr>
          <w:rFonts w:cs="Arial"/>
          <w:b/>
          <w:sz w:val="20"/>
          <w:szCs w:val="20"/>
        </w:rPr>
        <w:t xml:space="preserve">: </w:t>
      </w:r>
    </w:p>
    <w:p w:rsidR="0061074A" w:rsidRPr="00457A1A" w:rsidRDefault="0061074A" w:rsidP="00D60201">
      <w:pPr>
        <w:ind w:firstLine="680"/>
        <w:rPr>
          <w:rFonts w:cs="Arial"/>
          <w:b/>
          <w:sz w:val="20"/>
          <w:szCs w:val="20"/>
        </w:rPr>
      </w:pPr>
    </w:p>
    <w:p w:rsidR="00BE509F" w:rsidRDefault="00D60201" w:rsidP="00BE509F">
      <w:pPr>
        <w:spacing w:after="120" w:line="276" w:lineRule="auto"/>
        <w:ind w:left="794" w:firstLine="720"/>
        <w:rPr>
          <w:rFonts w:cs="Arial"/>
          <w:sz w:val="24"/>
          <w:szCs w:val="24"/>
        </w:rPr>
      </w:pPr>
      <w:proofErr w:type="spellStart"/>
      <w:r w:rsidRPr="00D60201">
        <w:rPr>
          <w:rFonts w:cs="Arial"/>
          <w:sz w:val="24"/>
          <w:szCs w:val="24"/>
        </w:rPr>
        <w:t>Avianca</w:t>
      </w:r>
      <w:proofErr w:type="spellEnd"/>
      <w:r w:rsidRPr="00D60201">
        <w:rPr>
          <w:rFonts w:cs="Arial"/>
          <w:sz w:val="24"/>
          <w:szCs w:val="24"/>
        </w:rPr>
        <w:t xml:space="preserve"> is the airline group of eight Latin American airlines, whose operations are combined to function as one airline using a </w:t>
      </w:r>
      <w:proofErr w:type="spellStart"/>
      <w:r w:rsidRPr="00D60201">
        <w:rPr>
          <w:rFonts w:cs="Arial"/>
          <w:sz w:val="24"/>
          <w:szCs w:val="24"/>
        </w:rPr>
        <w:t>codesharing</w:t>
      </w:r>
      <w:proofErr w:type="spellEnd"/>
      <w:r w:rsidRPr="00D60201">
        <w:rPr>
          <w:rFonts w:cs="Arial"/>
          <w:sz w:val="24"/>
          <w:szCs w:val="24"/>
        </w:rPr>
        <w:t xml:space="preserve"> system. </w:t>
      </w:r>
      <w:proofErr w:type="spellStart"/>
      <w:r w:rsidRPr="00D60201">
        <w:rPr>
          <w:rFonts w:cs="Arial"/>
          <w:sz w:val="24"/>
          <w:szCs w:val="24"/>
        </w:rPr>
        <w:t>Avianca</w:t>
      </w:r>
      <w:proofErr w:type="spellEnd"/>
      <w:r w:rsidRPr="00D60201">
        <w:rPr>
          <w:rFonts w:cs="Arial"/>
          <w:sz w:val="24"/>
          <w:szCs w:val="24"/>
        </w:rPr>
        <w:t xml:space="preserve"> is the largest airline in Colombia and second largest in Latin America, after LATAM of Chile.</w:t>
      </w:r>
    </w:p>
    <w:p w:rsidR="00EB154A" w:rsidRPr="00BE509F" w:rsidRDefault="00EB154A" w:rsidP="00BE509F">
      <w:pPr>
        <w:spacing w:after="120" w:line="276" w:lineRule="auto"/>
        <w:ind w:left="794" w:firstLine="720"/>
        <w:rPr>
          <w:rFonts w:cs="Arial"/>
          <w:sz w:val="24"/>
          <w:szCs w:val="24"/>
        </w:rPr>
      </w:pPr>
    </w:p>
    <w:p w:rsidR="00EB154A" w:rsidRDefault="000B31D3" w:rsidP="00EB154A">
      <w:pPr>
        <w:pStyle w:val="BodyText"/>
        <w:spacing w:before="124" w:line="276" w:lineRule="auto"/>
        <w:ind w:left="0" w:right="416"/>
      </w:pPr>
      <w:r w:rsidRPr="000B31D3">
        <w:rPr>
          <w:b/>
          <w:bCs/>
        </w:rPr>
        <w:t>ROLES AND RESPONSIBILITIES</w:t>
      </w:r>
      <w:r>
        <w:t xml:space="preserve"> :</w:t>
      </w:r>
    </w:p>
    <w:p w:rsidR="00EB154A" w:rsidRPr="00D60201" w:rsidRDefault="00EB154A" w:rsidP="00EB154A">
      <w:pPr>
        <w:pStyle w:val="BodyText"/>
        <w:spacing w:before="124" w:line="276" w:lineRule="auto"/>
        <w:ind w:left="0" w:right="416"/>
      </w:pPr>
    </w:p>
    <w:p w:rsidR="003F752F" w:rsidRPr="00D60201" w:rsidRDefault="00422E6C" w:rsidP="00BE509F">
      <w:pPr>
        <w:pStyle w:val="BodyText"/>
        <w:numPr>
          <w:ilvl w:val="0"/>
          <w:numId w:val="4"/>
        </w:numPr>
        <w:spacing w:line="360" w:lineRule="auto"/>
        <w:ind w:right="113"/>
      </w:pPr>
      <w:r w:rsidRPr="00D60201">
        <w:t>Developed the Automation Test Scripts in Selenium WebDriver using Java based on the design pattern Page Object Model for reusability.</w:t>
      </w:r>
    </w:p>
    <w:p w:rsidR="003F752F" w:rsidRPr="00D60201" w:rsidRDefault="00422E6C" w:rsidP="00BE509F">
      <w:pPr>
        <w:pStyle w:val="BodyText"/>
        <w:numPr>
          <w:ilvl w:val="0"/>
          <w:numId w:val="4"/>
        </w:numPr>
        <w:spacing w:line="360" w:lineRule="auto"/>
        <w:ind w:right="113"/>
      </w:pPr>
      <w:r w:rsidRPr="00D60201">
        <w:t>Created Maven Project using Maven build automation tool to create dependencies like jars.</w:t>
      </w:r>
    </w:p>
    <w:p w:rsidR="003F752F" w:rsidRPr="00D60201" w:rsidRDefault="00422E6C" w:rsidP="00BE509F">
      <w:pPr>
        <w:pStyle w:val="BodyText"/>
        <w:numPr>
          <w:ilvl w:val="0"/>
          <w:numId w:val="4"/>
        </w:numPr>
        <w:spacing w:line="360" w:lineRule="auto"/>
        <w:ind w:right="113"/>
      </w:pPr>
      <w:r w:rsidRPr="00D60201">
        <w:t>Triggered POM.XML files using Jenkins, Continuous Integration Tool to generate reports and to trigger periodically.</w:t>
      </w:r>
    </w:p>
    <w:p w:rsidR="003F752F" w:rsidRPr="00D60201" w:rsidRDefault="00422E6C" w:rsidP="00BE509F">
      <w:pPr>
        <w:pStyle w:val="BodyText"/>
        <w:numPr>
          <w:ilvl w:val="0"/>
          <w:numId w:val="4"/>
        </w:numPr>
        <w:spacing w:line="360" w:lineRule="auto"/>
        <w:ind w:right="113"/>
      </w:pPr>
      <w:r w:rsidRPr="00D60201">
        <w:t xml:space="preserve">Used </w:t>
      </w:r>
      <w:proofErr w:type="spellStart"/>
      <w:r w:rsidRPr="00D60201">
        <w:t>GitHub</w:t>
      </w:r>
      <w:proofErr w:type="spellEnd"/>
      <w:r w:rsidRPr="00D60201">
        <w:t>, source code management tool for code re-usage, high portability extending scope of</w:t>
      </w:r>
    </w:p>
    <w:p w:rsidR="000B31D3" w:rsidRPr="00D60201" w:rsidRDefault="000B31D3" w:rsidP="00BE509F">
      <w:pPr>
        <w:pStyle w:val="BodyText"/>
        <w:numPr>
          <w:ilvl w:val="0"/>
          <w:numId w:val="4"/>
        </w:numPr>
        <w:spacing w:line="360" w:lineRule="auto"/>
        <w:ind w:right="113"/>
      </w:pPr>
      <w:r w:rsidRPr="00D60201">
        <w:t>Automation Testing.</w:t>
      </w:r>
    </w:p>
    <w:p w:rsidR="000B31D3" w:rsidRPr="00D60201" w:rsidRDefault="000B31D3" w:rsidP="00BE509F">
      <w:pPr>
        <w:pStyle w:val="BodyText"/>
        <w:numPr>
          <w:ilvl w:val="0"/>
          <w:numId w:val="4"/>
        </w:numPr>
        <w:spacing w:line="360" w:lineRule="auto"/>
        <w:ind w:right="113"/>
      </w:pPr>
      <w:r w:rsidRPr="00D60201">
        <w:t>Reviewing the Test Reports using Cucumber Framework.</w:t>
      </w:r>
    </w:p>
    <w:p w:rsidR="000B31D3" w:rsidRPr="00D60201" w:rsidRDefault="000B31D3" w:rsidP="00BE509F">
      <w:pPr>
        <w:pStyle w:val="BodyText"/>
        <w:numPr>
          <w:ilvl w:val="0"/>
          <w:numId w:val="4"/>
        </w:numPr>
        <w:spacing w:line="360" w:lineRule="auto"/>
        <w:ind w:right="113"/>
      </w:pPr>
      <w:r w:rsidRPr="00D60201">
        <w:t>Project is under Agile environment, I attended daily standup meetings, provided daily status on manual and automation test results. Attended sprint plan meetings to review the user stories and story points.</w:t>
      </w:r>
    </w:p>
    <w:p w:rsidR="000B31D3" w:rsidRPr="00D60201" w:rsidRDefault="000B31D3" w:rsidP="00BE509F">
      <w:pPr>
        <w:pStyle w:val="BodyText"/>
        <w:numPr>
          <w:ilvl w:val="0"/>
          <w:numId w:val="4"/>
        </w:numPr>
        <w:spacing w:line="360" w:lineRule="auto"/>
        <w:ind w:right="113"/>
      </w:pPr>
      <w:r w:rsidRPr="00D60201">
        <w:t>Performed automation testing using Maven, GIT Hub and Jenkins. Prepared and execution of test suite using Selenium with Cucumber.</w:t>
      </w:r>
    </w:p>
    <w:p w:rsidR="000B31D3" w:rsidRPr="00D60201" w:rsidRDefault="000B31D3" w:rsidP="00BE509F">
      <w:pPr>
        <w:pStyle w:val="BodyText"/>
        <w:numPr>
          <w:ilvl w:val="0"/>
          <w:numId w:val="4"/>
        </w:numPr>
        <w:spacing w:line="360" w:lineRule="auto"/>
        <w:ind w:right="113"/>
      </w:pPr>
      <w:r w:rsidRPr="00D60201">
        <w:t>Prepared and executed Test Cases as per System Requirements and User Stories. Participated in identifying the Test scenarios and designing the Test cases.</w:t>
      </w:r>
    </w:p>
    <w:p w:rsidR="000B31D3" w:rsidRPr="00D60201" w:rsidRDefault="000B31D3" w:rsidP="00BE509F">
      <w:pPr>
        <w:pStyle w:val="BodyText"/>
        <w:numPr>
          <w:ilvl w:val="0"/>
          <w:numId w:val="4"/>
        </w:numPr>
        <w:spacing w:line="360" w:lineRule="auto"/>
        <w:ind w:right="113"/>
      </w:pPr>
      <w:r w:rsidRPr="00D60201">
        <w:t>Performed manual testing on some required modules.</w:t>
      </w:r>
    </w:p>
    <w:p w:rsidR="000B31D3" w:rsidRPr="00D60201" w:rsidRDefault="000B31D3" w:rsidP="00BE509F">
      <w:pPr>
        <w:pStyle w:val="BodyText"/>
        <w:numPr>
          <w:ilvl w:val="0"/>
          <w:numId w:val="4"/>
        </w:numPr>
        <w:spacing w:line="360" w:lineRule="auto"/>
        <w:ind w:right="113"/>
      </w:pPr>
      <w:r w:rsidRPr="00D60201">
        <w:t>Performed various black box testing Methodologies like functional testing and Regression Testing. Defect Tracking and Reporting, logged defects using JIRA tool and reported it to the developer.</w:t>
      </w:r>
    </w:p>
    <w:p w:rsidR="000B31D3" w:rsidRPr="00D60201" w:rsidRDefault="000B31D3" w:rsidP="00BE509F">
      <w:pPr>
        <w:pStyle w:val="BodyText"/>
        <w:numPr>
          <w:ilvl w:val="0"/>
          <w:numId w:val="4"/>
        </w:numPr>
        <w:spacing w:line="360" w:lineRule="auto"/>
        <w:ind w:right="113"/>
      </w:pPr>
      <w:r w:rsidRPr="00D60201">
        <w:t>Developed and executed Test cases, once he fix the defect again retest the defect and report the state of the test case weather it pass or fail to my PO.</w:t>
      </w:r>
      <w:r>
        <w:t xml:space="preserve"> U</w:t>
      </w:r>
      <w:r w:rsidRPr="00D60201">
        <w:t xml:space="preserve">sually </w:t>
      </w:r>
      <w:r>
        <w:t xml:space="preserve">will </w:t>
      </w:r>
      <w:r w:rsidRPr="00D60201">
        <w:t>send Daily status report and Test cases summary report to my PO.</w:t>
      </w:r>
    </w:p>
    <w:p w:rsidR="003F752F" w:rsidRDefault="003F752F">
      <w:pPr>
        <w:spacing w:line="276" w:lineRule="exact"/>
        <w:rPr>
          <w:sz w:val="24"/>
          <w:szCs w:val="24"/>
        </w:rPr>
      </w:pPr>
    </w:p>
    <w:p w:rsidR="0043236E" w:rsidRDefault="0043236E">
      <w:pPr>
        <w:spacing w:line="276" w:lineRule="exact"/>
        <w:rPr>
          <w:sz w:val="24"/>
          <w:szCs w:val="24"/>
        </w:rPr>
      </w:pPr>
    </w:p>
    <w:p w:rsidR="0043236E" w:rsidRDefault="0043236E">
      <w:pPr>
        <w:spacing w:line="276" w:lineRule="exact"/>
        <w:rPr>
          <w:sz w:val="24"/>
          <w:szCs w:val="24"/>
        </w:rPr>
      </w:pPr>
    </w:p>
    <w:p w:rsidR="0043236E" w:rsidRPr="0043236E" w:rsidRDefault="0043236E" w:rsidP="0043236E">
      <w:pPr>
        <w:pStyle w:val="BodyText"/>
        <w:spacing w:before="124" w:line="348" w:lineRule="auto"/>
        <w:ind w:left="0" w:right="416"/>
        <w:rPr>
          <w:b/>
          <w:bCs/>
        </w:rPr>
      </w:pPr>
      <w:r w:rsidRPr="0043236E">
        <w:rPr>
          <w:b/>
          <w:bCs/>
        </w:rPr>
        <w:t xml:space="preserve">PROJECT </w:t>
      </w:r>
      <w:r>
        <w:rPr>
          <w:b/>
          <w:bCs/>
        </w:rPr>
        <w:t>2</w:t>
      </w:r>
      <w:r w:rsidRPr="0043236E">
        <w:rPr>
          <w:b/>
          <w:bCs/>
        </w:rPr>
        <w:t xml:space="preserve"> :</w:t>
      </w:r>
    </w:p>
    <w:p w:rsidR="0043236E" w:rsidRPr="00D60201" w:rsidRDefault="0043236E" w:rsidP="0043236E">
      <w:pPr>
        <w:ind w:left="680" w:right="397"/>
        <w:rPr>
          <w:sz w:val="24"/>
          <w:szCs w:val="24"/>
        </w:rPr>
      </w:pPr>
      <w:r w:rsidRPr="00D60201">
        <w:rPr>
          <w:b/>
          <w:sz w:val="24"/>
          <w:szCs w:val="24"/>
        </w:rPr>
        <w:t xml:space="preserve">Client </w:t>
      </w:r>
      <w:r w:rsidRPr="00D60201">
        <w:rPr>
          <w:sz w:val="24"/>
          <w:szCs w:val="24"/>
        </w:rPr>
        <w:t xml:space="preserve">    : </w:t>
      </w:r>
      <w:r w:rsidR="0061074A">
        <w:rPr>
          <w:sz w:val="24"/>
          <w:szCs w:val="24"/>
        </w:rPr>
        <w:t xml:space="preserve"> </w:t>
      </w:r>
      <w:proofErr w:type="spellStart"/>
      <w:r w:rsidR="0061074A">
        <w:rPr>
          <w:sz w:val="24"/>
          <w:szCs w:val="24"/>
        </w:rPr>
        <w:t>Supre</w:t>
      </w:r>
      <w:proofErr w:type="spellEnd"/>
    </w:p>
    <w:p w:rsidR="0043236E" w:rsidRPr="00D60201" w:rsidRDefault="0043236E" w:rsidP="0043236E">
      <w:pPr>
        <w:ind w:left="680" w:right="397"/>
        <w:rPr>
          <w:sz w:val="24"/>
          <w:szCs w:val="24"/>
        </w:rPr>
      </w:pPr>
      <w:r w:rsidRPr="00D60201">
        <w:rPr>
          <w:b/>
          <w:sz w:val="24"/>
          <w:szCs w:val="24"/>
        </w:rPr>
        <w:t>Domain</w:t>
      </w:r>
      <w:r w:rsidRPr="00D60201">
        <w:rPr>
          <w:sz w:val="24"/>
          <w:szCs w:val="24"/>
        </w:rPr>
        <w:t xml:space="preserve">  : </w:t>
      </w:r>
      <w:r w:rsidR="0061074A">
        <w:rPr>
          <w:sz w:val="24"/>
          <w:szCs w:val="24"/>
        </w:rPr>
        <w:t>E-Commerce</w:t>
      </w:r>
    </w:p>
    <w:p w:rsidR="0043236E" w:rsidRPr="00D60201" w:rsidRDefault="0043236E" w:rsidP="0043236E">
      <w:pPr>
        <w:ind w:left="680" w:right="397"/>
        <w:rPr>
          <w:sz w:val="24"/>
          <w:szCs w:val="24"/>
        </w:rPr>
      </w:pPr>
      <w:r w:rsidRPr="00D60201">
        <w:rPr>
          <w:b/>
          <w:sz w:val="24"/>
          <w:szCs w:val="24"/>
        </w:rPr>
        <w:t>Tools</w:t>
      </w:r>
      <w:r w:rsidRPr="00D60201">
        <w:rPr>
          <w:sz w:val="24"/>
          <w:szCs w:val="24"/>
        </w:rPr>
        <w:t xml:space="preserve">       : </w:t>
      </w:r>
      <w:r w:rsidR="0061074A">
        <w:rPr>
          <w:sz w:val="24"/>
          <w:szCs w:val="24"/>
        </w:rPr>
        <w:t xml:space="preserve">Selenium ad </w:t>
      </w:r>
      <w:proofErr w:type="spellStart"/>
      <w:r w:rsidR="0061074A">
        <w:rPr>
          <w:sz w:val="24"/>
          <w:szCs w:val="24"/>
        </w:rPr>
        <w:t>Testng</w:t>
      </w:r>
      <w:proofErr w:type="spellEnd"/>
    </w:p>
    <w:p w:rsidR="0061074A" w:rsidRPr="00D60201" w:rsidRDefault="0043236E" w:rsidP="0061074A">
      <w:pPr>
        <w:spacing w:before="90"/>
        <w:ind w:left="119" w:firstLine="561"/>
        <w:rPr>
          <w:sz w:val="24"/>
          <w:szCs w:val="24"/>
        </w:rPr>
      </w:pPr>
      <w:r w:rsidRPr="00D60201">
        <w:rPr>
          <w:b/>
          <w:sz w:val="24"/>
          <w:szCs w:val="24"/>
        </w:rPr>
        <w:t>Role</w:t>
      </w:r>
      <w:r w:rsidRPr="00D60201">
        <w:rPr>
          <w:sz w:val="24"/>
          <w:szCs w:val="24"/>
        </w:rPr>
        <w:tab/>
        <w:t xml:space="preserve">: </w:t>
      </w:r>
      <w:r w:rsidR="0061074A" w:rsidRPr="00D60201">
        <w:rPr>
          <w:b/>
          <w:sz w:val="24"/>
          <w:szCs w:val="24"/>
        </w:rPr>
        <w:t xml:space="preserve">Manual </w:t>
      </w:r>
      <w:r w:rsidR="00BE509F">
        <w:rPr>
          <w:b/>
          <w:sz w:val="24"/>
          <w:szCs w:val="24"/>
        </w:rPr>
        <w:t>and automation</w:t>
      </w:r>
    </w:p>
    <w:p w:rsidR="0043236E" w:rsidRPr="007E4E8F" w:rsidRDefault="0043236E" w:rsidP="0061074A">
      <w:pPr>
        <w:ind w:left="680" w:right="397"/>
      </w:pPr>
    </w:p>
    <w:p w:rsidR="0043236E" w:rsidRDefault="0043236E" w:rsidP="0043236E">
      <w:pPr>
        <w:ind w:firstLine="680"/>
        <w:rPr>
          <w:rFonts w:cs="Arial"/>
          <w:b/>
          <w:sz w:val="20"/>
          <w:szCs w:val="20"/>
        </w:rPr>
      </w:pPr>
      <w:r w:rsidRPr="00D60201">
        <w:rPr>
          <w:rFonts w:cs="Arial"/>
          <w:b/>
          <w:sz w:val="24"/>
          <w:szCs w:val="24"/>
        </w:rPr>
        <w:lastRenderedPageBreak/>
        <w:t>Description</w:t>
      </w:r>
      <w:r w:rsidRPr="00457A1A">
        <w:rPr>
          <w:rFonts w:cs="Arial"/>
          <w:b/>
          <w:sz w:val="20"/>
          <w:szCs w:val="20"/>
        </w:rPr>
        <w:t xml:space="preserve">: </w:t>
      </w:r>
    </w:p>
    <w:p w:rsidR="0061074A" w:rsidRDefault="0061074A" w:rsidP="0043236E">
      <w:pPr>
        <w:ind w:firstLine="680"/>
        <w:rPr>
          <w:rFonts w:cs="Arial"/>
          <w:b/>
          <w:sz w:val="20"/>
          <w:szCs w:val="20"/>
        </w:rPr>
      </w:pPr>
    </w:p>
    <w:p w:rsidR="0043236E" w:rsidRDefault="0061074A" w:rsidP="00BE509F">
      <w:pPr>
        <w:pBdr>
          <w:top w:val="nil"/>
          <w:left w:val="nil"/>
          <w:bottom w:val="nil"/>
          <w:right w:val="nil"/>
          <w:between w:val="nil"/>
        </w:pBdr>
        <w:spacing w:line="276" w:lineRule="auto"/>
        <w:ind w:left="794" w:right="170" w:firstLine="266"/>
        <w:rPr>
          <w:color w:val="000000"/>
          <w:sz w:val="24"/>
          <w:szCs w:val="24"/>
        </w:rPr>
      </w:pPr>
      <w:proofErr w:type="spellStart"/>
      <w:r w:rsidRPr="0061074A">
        <w:rPr>
          <w:color w:val="000000"/>
          <w:sz w:val="24"/>
          <w:szCs w:val="24"/>
        </w:rPr>
        <w:t>Supre</w:t>
      </w:r>
      <w:proofErr w:type="spellEnd"/>
      <w:r w:rsidRPr="0061074A">
        <w:rPr>
          <w:color w:val="000000"/>
          <w:sz w:val="24"/>
          <w:szCs w:val="24"/>
        </w:rPr>
        <w:t xml:space="preserve"> </w:t>
      </w:r>
      <w:proofErr w:type="spellStart"/>
      <w:r w:rsidRPr="0061074A">
        <w:rPr>
          <w:color w:val="000000"/>
          <w:sz w:val="24"/>
          <w:szCs w:val="24"/>
        </w:rPr>
        <w:t>pty</w:t>
      </w:r>
      <w:proofErr w:type="spellEnd"/>
      <w:r w:rsidRPr="0061074A">
        <w:rPr>
          <w:color w:val="000000"/>
          <w:sz w:val="24"/>
          <w:szCs w:val="24"/>
        </w:rPr>
        <w:t xml:space="preserve"> Limited is an Australian-based chain of apparels exclusively for women owned by Cotton On Group. The company operates around 60 stores across Australia and with worldwide distribution of women fashion accessories, with its head office located in Geelong, Australia.</w:t>
      </w:r>
    </w:p>
    <w:p w:rsidR="00BE509F" w:rsidRPr="00BE509F" w:rsidRDefault="00BE509F" w:rsidP="00BE509F">
      <w:pPr>
        <w:pBdr>
          <w:top w:val="nil"/>
          <w:left w:val="nil"/>
          <w:bottom w:val="nil"/>
          <w:right w:val="nil"/>
          <w:between w:val="nil"/>
        </w:pBdr>
        <w:spacing w:line="276" w:lineRule="auto"/>
        <w:ind w:left="794" w:right="170" w:firstLine="266"/>
        <w:rPr>
          <w:color w:val="000000"/>
          <w:sz w:val="24"/>
          <w:szCs w:val="24"/>
        </w:rPr>
      </w:pPr>
    </w:p>
    <w:p w:rsidR="0043236E" w:rsidRDefault="0043236E" w:rsidP="0043236E">
      <w:pPr>
        <w:pStyle w:val="BodyText"/>
        <w:spacing w:before="124" w:line="276" w:lineRule="auto"/>
        <w:ind w:left="0" w:right="416"/>
      </w:pPr>
      <w:r w:rsidRPr="000B31D3">
        <w:rPr>
          <w:b/>
          <w:bCs/>
        </w:rPr>
        <w:t>ROLES AND RESPONSIBILITIES</w:t>
      </w:r>
      <w:r>
        <w:t xml:space="preserve"> :</w:t>
      </w:r>
    </w:p>
    <w:p w:rsidR="0043236E" w:rsidRDefault="0043236E">
      <w:pPr>
        <w:spacing w:line="276" w:lineRule="exact"/>
        <w:rPr>
          <w:sz w:val="24"/>
          <w:szCs w:val="24"/>
        </w:rPr>
      </w:pPr>
    </w:p>
    <w:p w:rsidR="002D56DF" w:rsidRPr="0061074A" w:rsidRDefault="002D56DF" w:rsidP="00BE509F">
      <w:pPr>
        <w:numPr>
          <w:ilvl w:val="0"/>
          <w:numId w:val="5"/>
        </w:numPr>
        <w:pBdr>
          <w:top w:val="nil"/>
          <w:left w:val="nil"/>
          <w:bottom w:val="nil"/>
          <w:right w:val="nil"/>
          <w:between w:val="nil"/>
        </w:pBdr>
        <w:tabs>
          <w:tab w:val="left" w:pos="941"/>
        </w:tabs>
        <w:autoSpaceDE/>
        <w:autoSpaceDN/>
        <w:spacing w:before="16"/>
        <w:rPr>
          <w:b/>
          <w:color w:val="000000"/>
          <w:sz w:val="24"/>
          <w:szCs w:val="24"/>
        </w:rPr>
      </w:pPr>
      <w:r w:rsidRPr="0061074A">
        <w:rPr>
          <w:color w:val="000000"/>
          <w:sz w:val="24"/>
          <w:szCs w:val="24"/>
        </w:rPr>
        <w:t xml:space="preserve">Prepare the </w:t>
      </w:r>
      <w:r w:rsidRPr="0061074A">
        <w:rPr>
          <w:b/>
          <w:color w:val="000000"/>
          <w:sz w:val="24"/>
          <w:szCs w:val="24"/>
        </w:rPr>
        <w:t>Test scenarios</w:t>
      </w:r>
      <w:r w:rsidRPr="0061074A">
        <w:rPr>
          <w:color w:val="000000"/>
          <w:sz w:val="24"/>
          <w:szCs w:val="24"/>
        </w:rPr>
        <w:t xml:space="preserve">, </w:t>
      </w:r>
      <w:r w:rsidRPr="0061074A">
        <w:rPr>
          <w:b/>
          <w:color w:val="000000"/>
          <w:sz w:val="24"/>
          <w:szCs w:val="24"/>
        </w:rPr>
        <w:t xml:space="preserve">Test cases, </w:t>
      </w:r>
      <w:r w:rsidRPr="0061074A">
        <w:rPr>
          <w:color w:val="000000"/>
          <w:sz w:val="24"/>
          <w:szCs w:val="24"/>
        </w:rPr>
        <w:t xml:space="preserve">and </w:t>
      </w:r>
      <w:r w:rsidRPr="0061074A">
        <w:rPr>
          <w:b/>
          <w:color w:val="000000"/>
          <w:sz w:val="24"/>
          <w:szCs w:val="24"/>
        </w:rPr>
        <w:t>Test data</w:t>
      </w:r>
    </w:p>
    <w:p w:rsidR="002D56DF" w:rsidRPr="0061074A" w:rsidRDefault="002D56DF" w:rsidP="002D56DF">
      <w:pPr>
        <w:pBdr>
          <w:top w:val="nil"/>
          <w:left w:val="nil"/>
          <w:bottom w:val="nil"/>
          <w:right w:val="nil"/>
          <w:between w:val="nil"/>
        </w:pBdr>
        <w:tabs>
          <w:tab w:val="left" w:pos="941"/>
        </w:tabs>
        <w:spacing w:before="16"/>
        <w:ind w:left="941"/>
        <w:rPr>
          <w:b/>
          <w:color w:val="000000"/>
          <w:sz w:val="24"/>
          <w:szCs w:val="24"/>
        </w:rPr>
      </w:pPr>
    </w:p>
    <w:p w:rsidR="002D56DF" w:rsidRPr="0061074A" w:rsidRDefault="002D56DF" w:rsidP="00BE509F">
      <w:pPr>
        <w:numPr>
          <w:ilvl w:val="0"/>
          <w:numId w:val="5"/>
        </w:numPr>
        <w:pBdr>
          <w:top w:val="nil"/>
          <w:left w:val="nil"/>
          <w:bottom w:val="nil"/>
          <w:right w:val="nil"/>
          <w:between w:val="nil"/>
        </w:pBdr>
        <w:tabs>
          <w:tab w:val="left" w:pos="941"/>
        </w:tabs>
        <w:autoSpaceDE/>
        <w:autoSpaceDN/>
        <w:spacing w:before="16"/>
        <w:rPr>
          <w:b/>
          <w:color w:val="000000"/>
          <w:sz w:val="24"/>
          <w:szCs w:val="24"/>
        </w:rPr>
      </w:pPr>
      <w:r w:rsidRPr="0061074A">
        <w:rPr>
          <w:b/>
          <w:color w:val="000000"/>
          <w:sz w:val="24"/>
          <w:szCs w:val="24"/>
        </w:rPr>
        <w:t xml:space="preserve">Self-review </w:t>
      </w:r>
      <w:r w:rsidRPr="0061074A">
        <w:rPr>
          <w:color w:val="000000"/>
          <w:sz w:val="24"/>
          <w:szCs w:val="24"/>
        </w:rPr>
        <w:t xml:space="preserve">and </w:t>
      </w:r>
      <w:r w:rsidRPr="0061074A">
        <w:rPr>
          <w:b/>
          <w:color w:val="000000"/>
          <w:sz w:val="24"/>
          <w:szCs w:val="24"/>
        </w:rPr>
        <w:t xml:space="preserve">Peer-review </w:t>
      </w:r>
      <w:r w:rsidRPr="0061074A">
        <w:rPr>
          <w:color w:val="000000"/>
          <w:sz w:val="24"/>
          <w:szCs w:val="24"/>
        </w:rPr>
        <w:t>the test cases</w:t>
      </w:r>
    </w:p>
    <w:p w:rsidR="002D56DF" w:rsidRPr="0061074A" w:rsidRDefault="002D56DF" w:rsidP="002D56DF">
      <w:pPr>
        <w:pBdr>
          <w:top w:val="nil"/>
          <w:left w:val="nil"/>
          <w:bottom w:val="nil"/>
          <w:right w:val="nil"/>
          <w:between w:val="nil"/>
        </w:pBdr>
        <w:tabs>
          <w:tab w:val="left" w:pos="941"/>
        </w:tabs>
        <w:spacing w:before="16"/>
        <w:ind w:left="941"/>
        <w:rPr>
          <w:b/>
          <w:color w:val="000000"/>
          <w:sz w:val="24"/>
          <w:szCs w:val="24"/>
        </w:rPr>
      </w:pPr>
    </w:p>
    <w:p w:rsidR="002D56DF" w:rsidRPr="0061074A" w:rsidRDefault="002D56DF" w:rsidP="00BE509F">
      <w:pPr>
        <w:numPr>
          <w:ilvl w:val="0"/>
          <w:numId w:val="5"/>
        </w:numPr>
        <w:pBdr>
          <w:top w:val="nil"/>
          <w:left w:val="nil"/>
          <w:bottom w:val="nil"/>
          <w:right w:val="nil"/>
          <w:between w:val="nil"/>
        </w:pBdr>
        <w:tabs>
          <w:tab w:val="left" w:pos="941"/>
        </w:tabs>
        <w:autoSpaceDE/>
        <w:autoSpaceDN/>
        <w:spacing w:before="16"/>
        <w:rPr>
          <w:b/>
          <w:color w:val="000000"/>
          <w:sz w:val="24"/>
          <w:szCs w:val="24"/>
        </w:rPr>
      </w:pPr>
      <w:r w:rsidRPr="0061074A">
        <w:rPr>
          <w:color w:val="000000"/>
          <w:sz w:val="24"/>
          <w:szCs w:val="24"/>
        </w:rPr>
        <w:t xml:space="preserve">Executing the </w:t>
      </w:r>
      <w:r w:rsidRPr="0061074A">
        <w:rPr>
          <w:b/>
          <w:color w:val="000000"/>
          <w:sz w:val="24"/>
          <w:szCs w:val="24"/>
        </w:rPr>
        <w:t xml:space="preserve">Functional, Non-functional </w:t>
      </w:r>
      <w:r w:rsidRPr="0061074A">
        <w:rPr>
          <w:color w:val="000000"/>
          <w:sz w:val="24"/>
          <w:szCs w:val="24"/>
        </w:rPr>
        <w:t>Test cases</w:t>
      </w:r>
    </w:p>
    <w:p w:rsidR="002D56DF" w:rsidRPr="0061074A" w:rsidRDefault="002D56DF" w:rsidP="002D56DF">
      <w:pPr>
        <w:pBdr>
          <w:top w:val="nil"/>
          <w:left w:val="nil"/>
          <w:bottom w:val="nil"/>
          <w:right w:val="nil"/>
          <w:between w:val="nil"/>
        </w:pBdr>
        <w:tabs>
          <w:tab w:val="left" w:pos="941"/>
        </w:tabs>
        <w:spacing w:before="16"/>
        <w:rPr>
          <w:b/>
          <w:color w:val="000000"/>
          <w:sz w:val="24"/>
          <w:szCs w:val="24"/>
        </w:rPr>
      </w:pPr>
    </w:p>
    <w:p w:rsidR="002D56DF" w:rsidRPr="0061074A" w:rsidRDefault="002D56DF" w:rsidP="00BE509F">
      <w:pPr>
        <w:numPr>
          <w:ilvl w:val="0"/>
          <w:numId w:val="5"/>
        </w:numPr>
        <w:pBdr>
          <w:top w:val="nil"/>
          <w:left w:val="nil"/>
          <w:bottom w:val="nil"/>
          <w:right w:val="nil"/>
          <w:between w:val="nil"/>
        </w:pBdr>
        <w:tabs>
          <w:tab w:val="left" w:pos="941"/>
        </w:tabs>
        <w:autoSpaceDE/>
        <w:autoSpaceDN/>
        <w:spacing w:before="16"/>
        <w:rPr>
          <w:b/>
          <w:color w:val="000000"/>
          <w:sz w:val="24"/>
          <w:szCs w:val="24"/>
        </w:rPr>
      </w:pPr>
      <w:r w:rsidRPr="0061074A">
        <w:rPr>
          <w:color w:val="000000"/>
          <w:sz w:val="24"/>
          <w:szCs w:val="24"/>
        </w:rPr>
        <w:t xml:space="preserve">Logging the defects in </w:t>
      </w:r>
      <w:r w:rsidRPr="0061074A">
        <w:rPr>
          <w:b/>
          <w:color w:val="000000"/>
          <w:sz w:val="24"/>
          <w:szCs w:val="24"/>
        </w:rPr>
        <w:t xml:space="preserve">JIRA </w:t>
      </w:r>
      <w:r w:rsidRPr="0061074A">
        <w:rPr>
          <w:color w:val="000000"/>
          <w:sz w:val="24"/>
          <w:szCs w:val="24"/>
        </w:rPr>
        <w:t>and track the defects until it gets fixed</w:t>
      </w:r>
    </w:p>
    <w:p w:rsidR="002D56DF" w:rsidRPr="0061074A" w:rsidRDefault="002D56DF" w:rsidP="002D56DF">
      <w:pPr>
        <w:pStyle w:val="BodyText"/>
        <w:spacing w:before="2"/>
        <w:ind w:left="0"/>
      </w:pPr>
    </w:p>
    <w:p w:rsidR="002D56DF" w:rsidRPr="0061074A" w:rsidRDefault="002D56DF" w:rsidP="00BE509F">
      <w:pPr>
        <w:numPr>
          <w:ilvl w:val="0"/>
          <w:numId w:val="5"/>
        </w:numPr>
        <w:pBdr>
          <w:top w:val="nil"/>
          <w:left w:val="nil"/>
          <w:bottom w:val="nil"/>
          <w:right w:val="nil"/>
          <w:between w:val="nil"/>
        </w:pBdr>
        <w:tabs>
          <w:tab w:val="left" w:pos="941"/>
        </w:tabs>
        <w:autoSpaceDE/>
        <w:autoSpaceDN/>
        <w:spacing w:before="16"/>
        <w:rPr>
          <w:b/>
          <w:color w:val="000000"/>
          <w:sz w:val="24"/>
          <w:szCs w:val="24"/>
        </w:rPr>
      </w:pPr>
      <w:r w:rsidRPr="0061074A">
        <w:rPr>
          <w:b/>
          <w:color w:val="000000"/>
          <w:sz w:val="24"/>
          <w:szCs w:val="24"/>
        </w:rPr>
        <w:t xml:space="preserve">Retest </w:t>
      </w:r>
      <w:r w:rsidRPr="0061074A">
        <w:rPr>
          <w:color w:val="000000"/>
          <w:sz w:val="24"/>
          <w:szCs w:val="24"/>
        </w:rPr>
        <w:t xml:space="preserve">the failed test cases and </w:t>
      </w:r>
      <w:r w:rsidRPr="0061074A">
        <w:rPr>
          <w:b/>
          <w:color w:val="000000"/>
          <w:sz w:val="24"/>
          <w:szCs w:val="24"/>
        </w:rPr>
        <w:t xml:space="preserve">Regression </w:t>
      </w:r>
      <w:r w:rsidRPr="0061074A">
        <w:rPr>
          <w:color w:val="000000"/>
          <w:sz w:val="24"/>
          <w:szCs w:val="24"/>
        </w:rPr>
        <w:t>Testing</w:t>
      </w:r>
    </w:p>
    <w:p w:rsidR="002D56DF" w:rsidRPr="0061074A" w:rsidRDefault="002D56DF" w:rsidP="002D56DF">
      <w:pPr>
        <w:pBdr>
          <w:top w:val="nil"/>
          <w:left w:val="nil"/>
          <w:bottom w:val="nil"/>
          <w:right w:val="nil"/>
          <w:between w:val="nil"/>
        </w:pBdr>
        <w:tabs>
          <w:tab w:val="left" w:pos="941"/>
        </w:tabs>
        <w:spacing w:before="16"/>
        <w:rPr>
          <w:b/>
          <w:color w:val="000000"/>
          <w:sz w:val="24"/>
          <w:szCs w:val="24"/>
        </w:rPr>
      </w:pPr>
    </w:p>
    <w:p w:rsidR="002D56DF" w:rsidRPr="0061074A" w:rsidRDefault="002D56DF" w:rsidP="00BE509F">
      <w:pPr>
        <w:numPr>
          <w:ilvl w:val="0"/>
          <w:numId w:val="5"/>
        </w:numPr>
        <w:pBdr>
          <w:top w:val="nil"/>
          <w:left w:val="nil"/>
          <w:bottom w:val="nil"/>
          <w:right w:val="nil"/>
          <w:between w:val="nil"/>
        </w:pBdr>
        <w:tabs>
          <w:tab w:val="left" w:pos="941"/>
        </w:tabs>
        <w:autoSpaceDE/>
        <w:autoSpaceDN/>
        <w:spacing w:before="16"/>
        <w:rPr>
          <w:b/>
          <w:color w:val="000000"/>
          <w:sz w:val="24"/>
          <w:szCs w:val="24"/>
        </w:rPr>
      </w:pPr>
      <w:r w:rsidRPr="0061074A">
        <w:rPr>
          <w:color w:val="000000"/>
          <w:sz w:val="24"/>
          <w:szCs w:val="24"/>
        </w:rPr>
        <w:t xml:space="preserve">Preparing the </w:t>
      </w:r>
      <w:r w:rsidRPr="0061074A">
        <w:rPr>
          <w:b/>
          <w:color w:val="000000"/>
          <w:sz w:val="24"/>
          <w:szCs w:val="24"/>
        </w:rPr>
        <w:t xml:space="preserve">Test execution reports </w:t>
      </w:r>
      <w:r w:rsidRPr="0061074A">
        <w:rPr>
          <w:color w:val="000000"/>
          <w:sz w:val="24"/>
          <w:szCs w:val="24"/>
        </w:rPr>
        <w:t>for the pass and failed test cases</w:t>
      </w:r>
    </w:p>
    <w:p w:rsidR="002D56DF" w:rsidRPr="0061074A" w:rsidRDefault="002D56DF" w:rsidP="002D56DF">
      <w:pPr>
        <w:pBdr>
          <w:top w:val="nil"/>
          <w:left w:val="nil"/>
          <w:bottom w:val="nil"/>
          <w:right w:val="nil"/>
          <w:between w:val="nil"/>
        </w:pBdr>
        <w:tabs>
          <w:tab w:val="left" w:pos="941"/>
        </w:tabs>
        <w:spacing w:before="16"/>
        <w:rPr>
          <w:b/>
          <w:color w:val="000000"/>
          <w:sz w:val="24"/>
          <w:szCs w:val="24"/>
        </w:rPr>
      </w:pPr>
    </w:p>
    <w:p w:rsidR="002D56DF" w:rsidRPr="0061074A" w:rsidRDefault="002D56DF" w:rsidP="00BE509F">
      <w:pPr>
        <w:numPr>
          <w:ilvl w:val="0"/>
          <w:numId w:val="5"/>
        </w:numPr>
        <w:pBdr>
          <w:top w:val="nil"/>
          <w:left w:val="nil"/>
          <w:bottom w:val="nil"/>
          <w:right w:val="nil"/>
          <w:between w:val="nil"/>
        </w:pBdr>
        <w:tabs>
          <w:tab w:val="left" w:pos="941"/>
        </w:tabs>
        <w:autoSpaceDE/>
        <w:autoSpaceDN/>
        <w:spacing w:before="16"/>
        <w:rPr>
          <w:b/>
          <w:color w:val="000000"/>
          <w:sz w:val="24"/>
          <w:szCs w:val="24"/>
        </w:rPr>
      </w:pPr>
      <w:r w:rsidRPr="0061074A">
        <w:rPr>
          <w:color w:val="000000"/>
          <w:sz w:val="24"/>
          <w:szCs w:val="24"/>
        </w:rPr>
        <w:t xml:space="preserve">Send </w:t>
      </w:r>
      <w:r w:rsidRPr="0061074A">
        <w:rPr>
          <w:b/>
          <w:color w:val="000000"/>
          <w:sz w:val="24"/>
          <w:szCs w:val="24"/>
        </w:rPr>
        <w:t xml:space="preserve">daily reports </w:t>
      </w:r>
      <w:r w:rsidRPr="0061074A">
        <w:rPr>
          <w:color w:val="000000"/>
          <w:sz w:val="24"/>
          <w:szCs w:val="24"/>
        </w:rPr>
        <w:t>to the Manager</w:t>
      </w:r>
    </w:p>
    <w:p w:rsidR="002D56DF" w:rsidRPr="0061074A" w:rsidRDefault="002D56DF" w:rsidP="002D56DF">
      <w:pPr>
        <w:pBdr>
          <w:top w:val="nil"/>
          <w:left w:val="nil"/>
          <w:bottom w:val="nil"/>
          <w:right w:val="nil"/>
          <w:between w:val="nil"/>
        </w:pBdr>
        <w:tabs>
          <w:tab w:val="left" w:pos="941"/>
        </w:tabs>
        <w:spacing w:before="16"/>
        <w:rPr>
          <w:b/>
          <w:color w:val="000000"/>
          <w:sz w:val="24"/>
          <w:szCs w:val="24"/>
        </w:rPr>
      </w:pPr>
    </w:p>
    <w:p w:rsidR="002D56DF" w:rsidRPr="0061074A" w:rsidRDefault="002D56DF" w:rsidP="00BE509F">
      <w:pPr>
        <w:numPr>
          <w:ilvl w:val="0"/>
          <w:numId w:val="5"/>
        </w:numPr>
        <w:pBdr>
          <w:top w:val="nil"/>
          <w:left w:val="nil"/>
          <w:bottom w:val="nil"/>
          <w:right w:val="nil"/>
          <w:between w:val="nil"/>
        </w:pBdr>
        <w:tabs>
          <w:tab w:val="left" w:pos="941"/>
        </w:tabs>
        <w:autoSpaceDE/>
        <w:autoSpaceDN/>
        <w:spacing w:before="16"/>
        <w:rPr>
          <w:b/>
          <w:color w:val="000000"/>
          <w:sz w:val="24"/>
          <w:szCs w:val="24"/>
        </w:rPr>
      </w:pPr>
      <w:r w:rsidRPr="0061074A">
        <w:rPr>
          <w:color w:val="000000"/>
          <w:sz w:val="24"/>
          <w:szCs w:val="24"/>
        </w:rPr>
        <w:t>Extending my support to Documentation</w:t>
      </w:r>
    </w:p>
    <w:p w:rsidR="002D56DF" w:rsidRPr="0061074A" w:rsidRDefault="002D56DF" w:rsidP="002D56DF">
      <w:pPr>
        <w:pBdr>
          <w:top w:val="nil"/>
          <w:left w:val="nil"/>
          <w:bottom w:val="nil"/>
          <w:right w:val="nil"/>
          <w:between w:val="nil"/>
        </w:pBdr>
        <w:tabs>
          <w:tab w:val="left" w:pos="941"/>
        </w:tabs>
        <w:spacing w:before="16"/>
        <w:rPr>
          <w:b/>
          <w:color w:val="000000"/>
          <w:sz w:val="24"/>
          <w:szCs w:val="24"/>
        </w:rPr>
      </w:pPr>
    </w:p>
    <w:p w:rsidR="002D56DF" w:rsidRPr="0061074A" w:rsidRDefault="002D56DF" w:rsidP="00BE509F">
      <w:pPr>
        <w:numPr>
          <w:ilvl w:val="0"/>
          <w:numId w:val="5"/>
        </w:numPr>
        <w:pBdr>
          <w:top w:val="nil"/>
          <w:left w:val="nil"/>
          <w:bottom w:val="nil"/>
          <w:right w:val="nil"/>
          <w:between w:val="nil"/>
        </w:pBdr>
        <w:tabs>
          <w:tab w:val="left" w:pos="941"/>
        </w:tabs>
        <w:autoSpaceDE/>
        <w:autoSpaceDN/>
        <w:spacing w:before="16"/>
        <w:rPr>
          <w:b/>
          <w:color w:val="000000"/>
          <w:sz w:val="24"/>
          <w:szCs w:val="24"/>
        </w:rPr>
      </w:pPr>
      <w:r w:rsidRPr="0061074A">
        <w:rPr>
          <w:color w:val="000000"/>
          <w:sz w:val="24"/>
          <w:szCs w:val="24"/>
        </w:rPr>
        <w:t xml:space="preserve">Understanding how </w:t>
      </w:r>
      <w:r w:rsidRPr="0061074A">
        <w:rPr>
          <w:b/>
          <w:color w:val="000000"/>
          <w:sz w:val="24"/>
          <w:szCs w:val="24"/>
        </w:rPr>
        <w:t xml:space="preserve">Web application </w:t>
      </w:r>
      <w:r w:rsidRPr="0061074A">
        <w:rPr>
          <w:color w:val="000000"/>
          <w:sz w:val="24"/>
          <w:szCs w:val="24"/>
        </w:rPr>
        <w:t>works and its tier architectures</w:t>
      </w:r>
    </w:p>
    <w:p w:rsidR="002D56DF" w:rsidRPr="0061074A" w:rsidRDefault="002D56DF" w:rsidP="002D56DF">
      <w:pPr>
        <w:pBdr>
          <w:top w:val="nil"/>
          <w:left w:val="nil"/>
          <w:bottom w:val="nil"/>
          <w:right w:val="nil"/>
          <w:between w:val="nil"/>
        </w:pBdr>
        <w:tabs>
          <w:tab w:val="left" w:pos="941"/>
        </w:tabs>
        <w:spacing w:before="16"/>
        <w:rPr>
          <w:b/>
          <w:color w:val="000000"/>
          <w:sz w:val="24"/>
          <w:szCs w:val="24"/>
        </w:rPr>
      </w:pPr>
    </w:p>
    <w:p w:rsidR="002D56DF" w:rsidRPr="0061074A" w:rsidRDefault="002D56DF" w:rsidP="00BE509F">
      <w:pPr>
        <w:numPr>
          <w:ilvl w:val="0"/>
          <w:numId w:val="5"/>
        </w:numPr>
        <w:pBdr>
          <w:top w:val="nil"/>
          <w:left w:val="nil"/>
          <w:bottom w:val="nil"/>
          <w:right w:val="nil"/>
          <w:between w:val="nil"/>
        </w:pBdr>
        <w:tabs>
          <w:tab w:val="left" w:pos="941"/>
        </w:tabs>
        <w:autoSpaceDE/>
        <w:autoSpaceDN/>
        <w:spacing w:before="16"/>
        <w:rPr>
          <w:b/>
          <w:color w:val="000000"/>
          <w:sz w:val="24"/>
          <w:szCs w:val="24"/>
        </w:rPr>
      </w:pPr>
      <w:r w:rsidRPr="0061074A">
        <w:rPr>
          <w:color w:val="000000"/>
          <w:sz w:val="24"/>
          <w:szCs w:val="24"/>
        </w:rPr>
        <w:t>Involved in preparing the Daily status report and Weekly status report and sharing it with the client and with the management</w:t>
      </w:r>
    </w:p>
    <w:p w:rsidR="002D56DF" w:rsidRPr="00D60201" w:rsidRDefault="002D56DF" w:rsidP="002D56DF">
      <w:pPr>
        <w:pStyle w:val="BodyText"/>
        <w:spacing w:before="2"/>
        <w:ind w:left="0"/>
      </w:pPr>
    </w:p>
    <w:p w:rsidR="002D56DF" w:rsidRDefault="002D56DF" w:rsidP="002D56DF">
      <w:pPr>
        <w:spacing w:before="90"/>
        <w:ind w:left="119"/>
        <w:rPr>
          <w:b/>
          <w:sz w:val="24"/>
          <w:szCs w:val="24"/>
        </w:rPr>
      </w:pPr>
    </w:p>
    <w:p w:rsidR="002D56DF" w:rsidRDefault="002D56DF" w:rsidP="002D56DF">
      <w:pPr>
        <w:spacing w:before="90"/>
        <w:ind w:left="119"/>
        <w:rPr>
          <w:sz w:val="24"/>
          <w:szCs w:val="24"/>
        </w:rPr>
      </w:pPr>
      <w:r>
        <w:rPr>
          <w:b/>
          <w:sz w:val="24"/>
          <w:szCs w:val="24"/>
        </w:rPr>
        <w:t>____________________________________DECLARATION_____________________________</w:t>
      </w:r>
      <w:r>
        <w:rPr>
          <w:sz w:val="24"/>
          <w:szCs w:val="24"/>
        </w:rPr>
        <w:t>_______</w:t>
      </w:r>
    </w:p>
    <w:p w:rsidR="002D56DF" w:rsidRPr="00E3543F" w:rsidRDefault="002D56DF" w:rsidP="002D56DF">
      <w:pPr>
        <w:pStyle w:val="BodyText"/>
        <w:spacing w:before="182"/>
        <w:ind w:left="720"/>
        <w:rPr>
          <w:sz w:val="20"/>
          <w:szCs w:val="20"/>
        </w:rPr>
      </w:pPr>
      <w:r>
        <w:tab/>
      </w:r>
      <w:r w:rsidRPr="002D56DF">
        <w:t>I hereby that the information given above is true to the best of my knowledge</w:t>
      </w:r>
      <w:r w:rsidRPr="00E3543F">
        <w:rPr>
          <w:sz w:val="20"/>
          <w:szCs w:val="20"/>
        </w:rPr>
        <w:t>.</w:t>
      </w:r>
    </w:p>
    <w:p w:rsidR="002D56DF" w:rsidRDefault="002D56DF" w:rsidP="002D56DF">
      <w:pPr>
        <w:spacing w:before="90"/>
        <w:ind w:left="119"/>
        <w:rPr>
          <w:sz w:val="24"/>
          <w:szCs w:val="24"/>
        </w:rPr>
      </w:pPr>
    </w:p>
    <w:p w:rsidR="002D56DF" w:rsidRDefault="002D56DF" w:rsidP="002D56DF">
      <w:pPr>
        <w:spacing w:before="90"/>
        <w:ind w:left="119"/>
        <w:rPr>
          <w:sz w:val="24"/>
          <w:szCs w:val="24"/>
        </w:rPr>
      </w:pPr>
    </w:p>
    <w:p w:rsidR="002D56DF" w:rsidRDefault="002D56DF" w:rsidP="002D56DF">
      <w:pPr>
        <w:spacing w:before="90"/>
        <w:ind w:left="119"/>
        <w:rPr>
          <w:sz w:val="24"/>
          <w:szCs w:val="24"/>
        </w:rPr>
      </w:pPr>
    </w:p>
    <w:p w:rsidR="002D56DF" w:rsidRDefault="002D56DF" w:rsidP="002D56DF">
      <w:pPr>
        <w:spacing w:before="90"/>
        <w:ind w:left="119"/>
        <w:rPr>
          <w:sz w:val="24"/>
          <w:szCs w:val="24"/>
        </w:rPr>
      </w:pPr>
    </w:p>
    <w:p w:rsidR="002D56DF" w:rsidRDefault="002D56DF" w:rsidP="002D56DF">
      <w:pPr>
        <w:spacing w:before="90"/>
        <w:ind w:left="119"/>
        <w:rPr>
          <w:sz w:val="24"/>
          <w:szCs w:val="24"/>
        </w:rPr>
      </w:pPr>
      <w:r>
        <w:rPr>
          <w:sz w:val="24"/>
          <w:szCs w:val="24"/>
        </w:rPr>
        <w:tab/>
        <w:t xml:space="preserve">Date   : </w:t>
      </w:r>
      <w:r w:rsidR="00245F0D">
        <w:rPr>
          <w:sz w:val="24"/>
          <w:szCs w:val="24"/>
        </w:rPr>
        <w:t xml:space="preserve">25.04.2022   </w:t>
      </w:r>
      <w:r w:rsidR="00E51072">
        <w:rPr>
          <w:sz w:val="24"/>
          <w:szCs w:val="24"/>
        </w:rPr>
        <w:tab/>
      </w:r>
      <w:r w:rsidR="00E51072">
        <w:rPr>
          <w:sz w:val="24"/>
          <w:szCs w:val="24"/>
        </w:rPr>
        <w:tab/>
      </w:r>
      <w:r w:rsidR="00E51072">
        <w:rPr>
          <w:sz w:val="24"/>
          <w:szCs w:val="24"/>
        </w:rPr>
        <w:tab/>
      </w:r>
      <w:r w:rsidR="00E51072">
        <w:rPr>
          <w:sz w:val="24"/>
          <w:szCs w:val="24"/>
        </w:rPr>
        <w:tab/>
      </w:r>
      <w:r w:rsidR="00E51072">
        <w:rPr>
          <w:sz w:val="24"/>
          <w:szCs w:val="24"/>
        </w:rPr>
        <w:tab/>
        <w:t xml:space="preserve">         </w:t>
      </w:r>
      <w:r w:rsidR="00245F0D">
        <w:rPr>
          <w:sz w:val="24"/>
          <w:szCs w:val="24"/>
        </w:rPr>
        <w:t xml:space="preserve">              </w:t>
      </w:r>
      <w:r w:rsidR="00E51072">
        <w:rPr>
          <w:sz w:val="24"/>
          <w:szCs w:val="24"/>
        </w:rPr>
        <w:t xml:space="preserve">    </w:t>
      </w:r>
      <w:r>
        <w:rPr>
          <w:sz w:val="24"/>
          <w:szCs w:val="24"/>
        </w:rPr>
        <w:t>Signature</w:t>
      </w:r>
    </w:p>
    <w:p w:rsidR="002D56DF" w:rsidRDefault="002D56DF" w:rsidP="002D56DF">
      <w:pPr>
        <w:spacing w:before="90"/>
        <w:ind w:left="119"/>
        <w:rPr>
          <w:sz w:val="24"/>
          <w:szCs w:val="24"/>
        </w:rPr>
      </w:pPr>
      <w:r>
        <w:rPr>
          <w:sz w:val="24"/>
          <w:szCs w:val="24"/>
        </w:rPr>
        <w:tab/>
        <w:t xml:space="preserve">Place : </w:t>
      </w:r>
      <w:r>
        <w:rPr>
          <w:sz w:val="24"/>
          <w:szCs w:val="24"/>
        </w:rPr>
        <w:tab/>
      </w:r>
      <w:r w:rsidR="00E51072">
        <w:rPr>
          <w:sz w:val="24"/>
          <w:szCs w:val="24"/>
        </w:rPr>
        <w:t xml:space="preserve">Sattur    </w:t>
      </w:r>
      <w:r w:rsidR="00E51072">
        <w:rPr>
          <w:sz w:val="24"/>
          <w:szCs w:val="24"/>
        </w:rPr>
        <w:tab/>
      </w:r>
      <w:r w:rsidR="00E51072">
        <w:rPr>
          <w:sz w:val="24"/>
          <w:szCs w:val="24"/>
        </w:rPr>
        <w:tab/>
      </w:r>
      <w:r w:rsidR="00E51072">
        <w:rPr>
          <w:sz w:val="24"/>
          <w:szCs w:val="24"/>
        </w:rPr>
        <w:tab/>
      </w:r>
      <w:r w:rsidR="00E51072">
        <w:rPr>
          <w:sz w:val="24"/>
          <w:szCs w:val="24"/>
        </w:rPr>
        <w:tab/>
      </w:r>
      <w:r w:rsidR="00E51072">
        <w:rPr>
          <w:sz w:val="24"/>
          <w:szCs w:val="24"/>
        </w:rPr>
        <w:tab/>
      </w:r>
      <w:r w:rsidR="00E51072">
        <w:rPr>
          <w:sz w:val="24"/>
          <w:szCs w:val="24"/>
        </w:rPr>
        <w:tab/>
      </w:r>
      <w:r w:rsidR="00E51072">
        <w:rPr>
          <w:sz w:val="24"/>
          <w:szCs w:val="24"/>
        </w:rPr>
        <w:tab/>
      </w:r>
      <w:r>
        <w:rPr>
          <w:sz w:val="24"/>
          <w:szCs w:val="24"/>
        </w:rPr>
        <w:t>(</w:t>
      </w:r>
      <w:proofErr w:type="spellStart"/>
      <w:r w:rsidR="00BE509F">
        <w:rPr>
          <w:sz w:val="24"/>
          <w:szCs w:val="24"/>
        </w:rPr>
        <w:t>R</w:t>
      </w:r>
      <w:r>
        <w:rPr>
          <w:sz w:val="24"/>
          <w:szCs w:val="24"/>
        </w:rPr>
        <w:t>.</w:t>
      </w:r>
      <w:r w:rsidR="00BE509F">
        <w:rPr>
          <w:sz w:val="24"/>
          <w:szCs w:val="24"/>
        </w:rPr>
        <w:t>Rajeswari</w:t>
      </w:r>
      <w:proofErr w:type="spellEnd"/>
      <w:r>
        <w:rPr>
          <w:sz w:val="24"/>
          <w:szCs w:val="24"/>
        </w:rPr>
        <w:t>)</w:t>
      </w:r>
    </w:p>
    <w:p w:rsidR="002D56DF" w:rsidRPr="00D60201" w:rsidRDefault="002D56DF" w:rsidP="002D56DF">
      <w:pPr>
        <w:spacing w:before="90"/>
        <w:ind w:left="119"/>
        <w:rPr>
          <w:sz w:val="24"/>
          <w:szCs w:val="24"/>
        </w:rPr>
        <w:sectPr w:rsidR="002D56DF" w:rsidRPr="00D60201">
          <w:type w:val="continuous"/>
          <w:pgSz w:w="12240" w:h="15840"/>
          <w:pgMar w:top="500" w:right="700" w:bottom="280" w:left="620" w:header="720" w:footer="720" w:gutter="0"/>
          <w:cols w:space="720"/>
        </w:sectPr>
      </w:pPr>
      <w:r>
        <w:rPr>
          <w:sz w:val="24"/>
          <w:szCs w:val="24"/>
        </w:rPr>
        <w:tab/>
      </w:r>
    </w:p>
    <w:p w:rsidR="003F752F" w:rsidRPr="0061074A" w:rsidRDefault="003F752F">
      <w:pPr>
        <w:pStyle w:val="BodyText"/>
        <w:spacing w:before="4"/>
        <w:ind w:left="0"/>
      </w:pPr>
    </w:p>
    <w:p w:rsidR="003F752F" w:rsidRPr="00D60201" w:rsidRDefault="003F752F">
      <w:pPr>
        <w:spacing w:before="124"/>
        <w:ind w:left="119"/>
        <w:rPr>
          <w:sz w:val="24"/>
          <w:szCs w:val="24"/>
        </w:rPr>
      </w:pPr>
    </w:p>
    <w:sectPr w:rsidR="003F752F" w:rsidRPr="00D60201" w:rsidSect="009A2654">
      <w:pgSz w:w="12240" w:h="15840"/>
      <w:pgMar w:top="480" w:right="700" w:bottom="280" w:left="620" w:header="720" w:footer="720" w:gutter="0"/>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sig w:usb0="00000000" w:usb1="00000000" w:usb2="00000000" w:usb3="00000000" w:csb0="00000000" w:csb1="00000000"/>
  </w:font>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E"/>
    <w:multiLevelType w:val="hybridMultilevel"/>
    <w:tmpl w:val="DDAE1B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21C24320"/>
    <w:multiLevelType w:val="multilevel"/>
    <w:tmpl w:val="E0E08FEC"/>
    <w:lvl w:ilvl="0">
      <w:start w:val="1"/>
      <w:numFmt w:val="bullet"/>
      <w:lvlText w:val=""/>
      <w:lvlJc w:val="left"/>
      <w:pPr>
        <w:ind w:left="941" w:hanging="360"/>
      </w:pPr>
      <w:rPr>
        <w:rFonts w:ascii="Symbol" w:hAnsi="Symbol" w:hint="default"/>
        <w:sz w:val="20"/>
        <w:szCs w:val="20"/>
      </w:rPr>
    </w:lvl>
    <w:lvl w:ilvl="1">
      <w:numFmt w:val="bullet"/>
      <w:lvlText w:val="⮚"/>
      <w:lvlJc w:val="left"/>
      <w:pPr>
        <w:ind w:left="941" w:hanging="1531"/>
      </w:pPr>
      <w:rPr>
        <w:rFonts w:ascii="Noto Sans Symbols" w:eastAsia="Noto Sans Symbols" w:hAnsi="Noto Sans Symbols" w:cs="Noto Sans Symbols"/>
        <w:sz w:val="21"/>
        <w:szCs w:val="21"/>
      </w:rPr>
    </w:lvl>
    <w:lvl w:ilvl="2">
      <w:numFmt w:val="bullet"/>
      <w:lvlText w:val="•"/>
      <w:lvlJc w:val="left"/>
      <w:pPr>
        <w:ind w:left="2772" w:hanging="1531"/>
      </w:pPr>
    </w:lvl>
    <w:lvl w:ilvl="3">
      <w:numFmt w:val="bullet"/>
      <w:lvlText w:val="•"/>
      <w:lvlJc w:val="left"/>
      <w:pPr>
        <w:ind w:left="3688" w:hanging="1531"/>
      </w:pPr>
    </w:lvl>
    <w:lvl w:ilvl="4">
      <w:numFmt w:val="bullet"/>
      <w:lvlText w:val="•"/>
      <w:lvlJc w:val="left"/>
      <w:pPr>
        <w:ind w:left="4604" w:hanging="1531"/>
      </w:pPr>
    </w:lvl>
    <w:lvl w:ilvl="5">
      <w:numFmt w:val="bullet"/>
      <w:lvlText w:val="•"/>
      <w:lvlJc w:val="left"/>
      <w:pPr>
        <w:ind w:left="5520" w:hanging="1531"/>
      </w:pPr>
    </w:lvl>
    <w:lvl w:ilvl="6">
      <w:numFmt w:val="bullet"/>
      <w:lvlText w:val="•"/>
      <w:lvlJc w:val="left"/>
      <w:pPr>
        <w:ind w:left="6436" w:hanging="1531"/>
      </w:pPr>
    </w:lvl>
    <w:lvl w:ilvl="7">
      <w:numFmt w:val="bullet"/>
      <w:lvlText w:val="•"/>
      <w:lvlJc w:val="left"/>
      <w:pPr>
        <w:ind w:left="7352" w:hanging="1531"/>
      </w:pPr>
    </w:lvl>
    <w:lvl w:ilvl="8">
      <w:numFmt w:val="bullet"/>
      <w:lvlText w:val="•"/>
      <w:lvlJc w:val="left"/>
      <w:pPr>
        <w:ind w:left="8268" w:hanging="1531"/>
      </w:pPr>
    </w:lvl>
  </w:abstractNum>
  <w:abstractNum w:abstractNumId="2">
    <w:nsid w:val="29FF67BF"/>
    <w:multiLevelType w:val="hybridMultilevel"/>
    <w:tmpl w:val="B6B49D0A"/>
    <w:lvl w:ilvl="0" w:tplc="4009000B">
      <w:start w:val="1"/>
      <w:numFmt w:val="bullet"/>
      <w:lvlText w:val=""/>
      <w:lvlJc w:val="left"/>
      <w:pPr>
        <w:ind w:left="1344" w:hanging="360"/>
      </w:pPr>
      <w:rPr>
        <w:rFonts w:ascii="Wingdings" w:hAnsi="Wingdings" w:hint="default"/>
      </w:rPr>
    </w:lvl>
    <w:lvl w:ilvl="1" w:tplc="40090003" w:tentative="1">
      <w:start w:val="1"/>
      <w:numFmt w:val="bullet"/>
      <w:lvlText w:val="o"/>
      <w:lvlJc w:val="left"/>
      <w:pPr>
        <w:ind w:left="2064" w:hanging="360"/>
      </w:pPr>
      <w:rPr>
        <w:rFonts w:ascii="Courier New" w:hAnsi="Courier New" w:cs="Courier New" w:hint="default"/>
      </w:rPr>
    </w:lvl>
    <w:lvl w:ilvl="2" w:tplc="40090005" w:tentative="1">
      <w:start w:val="1"/>
      <w:numFmt w:val="bullet"/>
      <w:lvlText w:val=""/>
      <w:lvlJc w:val="left"/>
      <w:pPr>
        <w:ind w:left="2784" w:hanging="360"/>
      </w:pPr>
      <w:rPr>
        <w:rFonts w:ascii="Wingdings" w:hAnsi="Wingdings" w:hint="default"/>
      </w:rPr>
    </w:lvl>
    <w:lvl w:ilvl="3" w:tplc="40090001" w:tentative="1">
      <w:start w:val="1"/>
      <w:numFmt w:val="bullet"/>
      <w:lvlText w:val=""/>
      <w:lvlJc w:val="left"/>
      <w:pPr>
        <w:ind w:left="3504" w:hanging="360"/>
      </w:pPr>
      <w:rPr>
        <w:rFonts w:ascii="Symbol" w:hAnsi="Symbol" w:hint="default"/>
      </w:rPr>
    </w:lvl>
    <w:lvl w:ilvl="4" w:tplc="40090003" w:tentative="1">
      <w:start w:val="1"/>
      <w:numFmt w:val="bullet"/>
      <w:lvlText w:val="o"/>
      <w:lvlJc w:val="left"/>
      <w:pPr>
        <w:ind w:left="4224" w:hanging="360"/>
      </w:pPr>
      <w:rPr>
        <w:rFonts w:ascii="Courier New" w:hAnsi="Courier New" w:cs="Courier New" w:hint="default"/>
      </w:rPr>
    </w:lvl>
    <w:lvl w:ilvl="5" w:tplc="40090005" w:tentative="1">
      <w:start w:val="1"/>
      <w:numFmt w:val="bullet"/>
      <w:lvlText w:val=""/>
      <w:lvlJc w:val="left"/>
      <w:pPr>
        <w:ind w:left="4944" w:hanging="360"/>
      </w:pPr>
      <w:rPr>
        <w:rFonts w:ascii="Wingdings" w:hAnsi="Wingdings" w:hint="default"/>
      </w:rPr>
    </w:lvl>
    <w:lvl w:ilvl="6" w:tplc="40090001" w:tentative="1">
      <w:start w:val="1"/>
      <w:numFmt w:val="bullet"/>
      <w:lvlText w:val=""/>
      <w:lvlJc w:val="left"/>
      <w:pPr>
        <w:ind w:left="5664" w:hanging="360"/>
      </w:pPr>
      <w:rPr>
        <w:rFonts w:ascii="Symbol" w:hAnsi="Symbol" w:hint="default"/>
      </w:rPr>
    </w:lvl>
    <w:lvl w:ilvl="7" w:tplc="40090003" w:tentative="1">
      <w:start w:val="1"/>
      <w:numFmt w:val="bullet"/>
      <w:lvlText w:val="o"/>
      <w:lvlJc w:val="left"/>
      <w:pPr>
        <w:ind w:left="6384" w:hanging="360"/>
      </w:pPr>
      <w:rPr>
        <w:rFonts w:ascii="Courier New" w:hAnsi="Courier New" w:cs="Courier New" w:hint="default"/>
      </w:rPr>
    </w:lvl>
    <w:lvl w:ilvl="8" w:tplc="40090005" w:tentative="1">
      <w:start w:val="1"/>
      <w:numFmt w:val="bullet"/>
      <w:lvlText w:val=""/>
      <w:lvlJc w:val="left"/>
      <w:pPr>
        <w:ind w:left="7104" w:hanging="360"/>
      </w:pPr>
      <w:rPr>
        <w:rFonts w:ascii="Wingdings" w:hAnsi="Wingdings" w:hint="default"/>
      </w:rPr>
    </w:lvl>
  </w:abstractNum>
  <w:abstractNum w:abstractNumId="3">
    <w:nsid w:val="581C74E6"/>
    <w:multiLevelType w:val="multilevel"/>
    <w:tmpl w:val="B84856EE"/>
    <w:lvl w:ilvl="0">
      <w:numFmt w:val="bullet"/>
      <w:lvlText w:val="⮚"/>
      <w:lvlJc w:val="left"/>
      <w:pPr>
        <w:ind w:left="941" w:hanging="360"/>
      </w:pPr>
      <w:rPr>
        <w:rFonts w:ascii="Noto Sans Symbols" w:eastAsia="Noto Sans Symbols" w:hAnsi="Noto Sans Symbols" w:cs="Noto Sans Symbols"/>
        <w:sz w:val="20"/>
        <w:szCs w:val="20"/>
      </w:rPr>
    </w:lvl>
    <w:lvl w:ilvl="1">
      <w:numFmt w:val="bullet"/>
      <w:lvlText w:val="⮚"/>
      <w:lvlJc w:val="left"/>
      <w:pPr>
        <w:ind w:left="941" w:hanging="1531"/>
      </w:pPr>
      <w:rPr>
        <w:rFonts w:ascii="Noto Sans Symbols" w:eastAsia="Noto Sans Symbols" w:hAnsi="Noto Sans Symbols" w:cs="Noto Sans Symbols"/>
        <w:sz w:val="21"/>
        <w:szCs w:val="21"/>
      </w:rPr>
    </w:lvl>
    <w:lvl w:ilvl="2">
      <w:numFmt w:val="bullet"/>
      <w:lvlText w:val="•"/>
      <w:lvlJc w:val="left"/>
      <w:pPr>
        <w:ind w:left="2772" w:hanging="1531"/>
      </w:pPr>
    </w:lvl>
    <w:lvl w:ilvl="3">
      <w:numFmt w:val="bullet"/>
      <w:lvlText w:val="•"/>
      <w:lvlJc w:val="left"/>
      <w:pPr>
        <w:ind w:left="3688" w:hanging="1531"/>
      </w:pPr>
    </w:lvl>
    <w:lvl w:ilvl="4">
      <w:numFmt w:val="bullet"/>
      <w:lvlText w:val="•"/>
      <w:lvlJc w:val="left"/>
      <w:pPr>
        <w:ind w:left="4604" w:hanging="1531"/>
      </w:pPr>
    </w:lvl>
    <w:lvl w:ilvl="5">
      <w:numFmt w:val="bullet"/>
      <w:lvlText w:val="•"/>
      <w:lvlJc w:val="left"/>
      <w:pPr>
        <w:ind w:left="5520" w:hanging="1531"/>
      </w:pPr>
    </w:lvl>
    <w:lvl w:ilvl="6">
      <w:numFmt w:val="bullet"/>
      <w:lvlText w:val="•"/>
      <w:lvlJc w:val="left"/>
      <w:pPr>
        <w:ind w:left="6436" w:hanging="1531"/>
      </w:pPr>
    </w:lvl>
    <w:lvl w:ilvl="7">
      <w:numFmt w:val="bullet"/>
      <w:lvlText w:val="•"/>
      <w:lvlJc w:val="left"/>
      <w:pPr>
        <w:ind w:left="7352" w:hanging="1531"/>
      </w:pPr>
    </w:lvl>
    <w:lvl w:ilvl="8">
      <w:numFmt w:val="bullet"/>
      <w:lvlText w:val="•"/>
      <w:lvlJc w:val="left"/>
      <w:pPr>
        <w:ind w:left="8268" w:hanging="1531"/>
      </w:pPr>
    </w:lvl>
  </w:abstractNum>
  <w:abstractNum w:abstractNumId="4">
    <w:nsid w:val="634049D6"/>
    <w:multiLevelType w:val="multilevel"/>
    <w:tmpl w:val="BAB6542A"/>
    <w:lvl w:ilvl="0">
      <w:start w:val="1"/>
      <w:numFmt w:val="bullet"/>
      <w:lvlText w:val=""/>
      <w:lvlJc w:val="left"/>
      <w:pPr>
        <w:ind w:left="1635" w:hanging="360"/>
      </w:pPr>
      <w:rPr>
        <w:rFonts w:ascii="Wingdings" w:hAnsi="Wingdings" w:hint="default"/>
        <w:sz w:val="20"/>
        <w:szCs w:val="20"/>
      </w:rPr>
    </w:lvl>
    <w:lvl w:ilvl="1">
      <w:numFmt w:val="bullet"/>
      <w:lvlText w:val="⮚"/>
      <w:lvlJc w:val="left"/>
      <w:pPr>
        <w:ind w:left="1635" w:hanging="1531"/>
      </w:pPr>
      <w:rPr>
        <w:rFonts w:ascii="Noto Sans Symbols" w:eastAsia="Noto Sans Symbols" w:hAnsi="Noto Sans Symbols" w:cs="Noto Sans Symbols"/>
        <w:sz w:val="21"/>
        <w:szCs w:val="21"/>
      </w:rPr>
    </w:lvl>
    <w:lvl w:ilvl="2">
      <w:numFmt w:val="bullet"/>
      <w:lvlText w:val="•"/>
      <w:lvlJc w:val="left"/>
      <w:pPr>
        <w:ind w:left="3466" w:hanging="1531"/>
      </w:pPr>
    </w:lvl>
    <w:lvl w:ilvl="3">
      <w:numFmt w:val="bullet"/>
      <w:lvlText w:val="•"/>
      <w:lvlJc w:val="left"/>
      <w:pPr>
        <w:ind w:left="4382" w:hanging="1531"/>
      </w:pPr>
    </w:lvl>
    <w:lvl w:ilvl="4">
      <w:numFmt w:val="bullet"/>
      <w:lvlText w:val="•"/>
      <w:lvlJc w:val="left"/>
      <w:pPr>
        <w:ind w:left="5298" w:hanging="1531"/>
      </w:pPr>
    </w:lvl>
    <w:lvl w:ilvl="5">
      <w:numFmt w:val="bullet"/>
      <w:lvlText w:val="•"/>
      <w:lvlJc w:val="left"/>
      <w:pPr>
        <w:ind w:left="6214" w:hanging="1531"/>
      </w:pPr>
    </w:lvl>
    <w:lvl w:ilvl="6">
      <w:numFmt w:val="bullet"/>
      <w:lvlText w:val="•"/>
      <w:lvlJc w:val="left"/>
      <w:pPr>
        <w:ind w:left="7130" w:hanging="1531"/>
      </w:pPr>
    </w:lvl>
    <w:lvl w:ilvl="7">
      <w:numFmt w:val="bullet"/>
      <w:lvlText w:val="•"/>
      <w:lvlJc w:val="left"/>
      <w:pPr>
        <w:ind w:left="8046" w:hanging="1531"/>
      </w:pPr>
    </w:lvl>
    <w:lvl w:ilvl="8">
      <w:numFmt w:val="bullet"/>
      <w:lvlText w:val="•"/>
      <w:lvlJc w:val="left"/>
      <w:pPr>
        <w:ind w:left="8962" w:hanging="1531"/>
      </w:pPr>
    </w:lvl>
  </w:abstractNum>
  <w:num w:numId="1">
    <w:abstractNumId w:val="3"/>
  </w:num>
  <w:num w:numId="2">
    <w:abstractNumId w:val="1"/>
  </w:num>
  <w:num w:numId="3">
    <w:abstractNumId w:val="0"/>
  </w:num>
  <w:num w:numId="4">
    <w:abstractNumId w:val="2"/>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drawingGridHorizontalSpacing w:val="110"/>
  <w:displayHorizontalDrawingGridEvery w:val="2"/>
  <w:characterSpacingControl w:val="doNotCompress"/>
  <w:compat>
    <w:ulTrailSpace/>
  </w:compat>
  <w:rsids>
    <w:rsidRoot w:val="003F752F"/>
    <w:rsid w:val="00005370"/>
    <w:rsid w:val="000B31D3"/>
    <w:rsid w:val="00232D14"/>
    <w:rsid w:val="00245F0D"/>
    <w:rsid w:val="00250C7A"/>
    <w:rsid w:val="002D56DF"/>
    <w:rsid w:val="003F752F"/>
    <w:rsid w:val="00422E6C"/>
    <w:rsid w:val="0043236E"/>
    <w:rsid w:val="005F2EDE"/>
    <w:rsid w:val="0061074A"/>
    <w:rsid w:val="0072038E"/>
    <w:rsid w:val="007D1243"/>
    <w:rsid w:val="007D4A42"/>
    <w:rsid w:val="0084586F"/>
    <w:rsid w:val="009A2654"/>
    <w:rsid w:val="00BE509F"/>
    <w:rsid w:val="00D60201"/>
    <w:rsid w:val="00E51072"/>
    <w:rsid w:val="00E93ABC"/>
    <w:rsid w:val="00EB154A"/>
  </w:rsids>
  <m:mathPr>
    <m:mathFont m:val="Cambria Math"/>
    <m:brkBin m:val="before"/>
    <m:brkBinSub m:val="--"/>
    <m:smallFrac/>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2654"/>
    <w:rPr>
      <w:rFonts w:ascii="Times New Roman" w:eastAsia="Times New Roman" w:hAnsi="Times New Roman" w:cs="Times New Roman"/>
    </w:rPr>
  </w:style>
  <w:style w:type="paragraph" w:styleId="Heading1">
    <w:name w:val="heading 1"/>
    <w:basedOn w:val="Normal"/>
    <w:uiPriority w:val="9"/>
    <w:qFormat/>
    <w:rsid w:val="009A2654"/>
    <w:pPr>
      <w:spacing w:before="87"/>
      <w:ind w:left="2432" w:right="2354"/>
      <w:jc w:val="center"/>
      <w:outlineLvl w:val="0"/>
    </w:pPr>
    <w:rPr>
      <w:sz w:val="30"/>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9A2654"/>
    <w:pPr>
      <w:ind w:left="579"/>
    </w:pPr>
    <w:rPr>
      <w:sz w:val="24"/>
      <w:szCs w:val="24"/>
    </w:rPr>
  </w:style>
  <w:style w:type="paragraph" w:styleId="Title">
    <w:name w:val="Title"/>
    <w:basedOn w:val="Normal"/>
    <w:uiPriority w:val="10"/>
    <w:qFormat/>
    <w:rsid w:val="009A2654"/>
    <w:pPr>
      <w:spacing w:before="80"/>
      <w:ind w:left="2432" w:right="2355"/>
      <w:jc w:val="center"/>
    </w:pPr>
    <w:rPr>
      <w:b/>
      <w:bCs/>
      <w:sz w:val="48"/>
      <w:szCs w:val="48"/>
    </w:rPr>
  </w:style>
  <w:style w:type="paragraph" w:styleId="ListParagraph">
    <w:name w:val="List Paragraph"/>
    <w:basedOn w:val="Normal"/>
    <w:uiPriority w:val="1"/>
    <w:qFormat/>
    <w:rsid w:val="009A2654"/>
  </w:style>
  <w:style w:type="paragraph" w:customStyle="1" w:styleId="TableParagraph">
    <w:name w:val="Table Paragraph"/>
    <w:basedOn w:val="Normal"/>
    <w:uiPriority w:val="1"/>
    <w:qFormat/>
    <w:rsid w:val="009A2654"/>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arulps013@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759</Words>
  <Characters>4332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Amirtha</dc:creator>
  <cp:lastModifiedBy>R RAJESWARI</cp:lastModifiedBy>
  <cp:revision>2</cp:revision>
  <dcterms:created xsi:type="dcterms:W3CDTF">2022-05-02T09:30:00Z</dcterms:created>
  <dcterms:modified xsi:type="dcterms:W3CDTF">2022-05-02T09:30:00Z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2022-02-14T00:00:00Z</vt:filetime>
  </property>
</Properties>
</file>