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6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auto" w:val="clear"/>
        </w:rPr>
        <w:t xml:space="preserve">Source Code: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package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com.example.doclogin.controller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com.example.doclogin.model.Appointment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com.example.doclogin.repository.AppointmentRepository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java.util.List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java.util.Map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javax.management.AttributeNotFoundException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@RestController</w:t>
        <w:br/>
        <w:t xml:space="preserve">@CrossOrigin</w:t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AppointmentController {</w:t>
        <w:br/>
        <w:t xml:space="preserve">    @Autowired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private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AppointmentRepository appointmentRepository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public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AppointmentController()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problems: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declared package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\"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com.example.doclogin.Controller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\"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 does not match the expected package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\"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com.example.doclogin.controller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\"\n\t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org.springframework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org.springframework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org.springframework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org.springframework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org.springframework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org.springframework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org.springframework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org.springframework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org.springframework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org.springframework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org.springframework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RestController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CrossOrigin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RequestMapping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Autowired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GetMapping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method findAll() is undefined for the type AppointmentRepository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PostMapping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RequestBody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method save(Appointment) is undefined for the type AppointmentRepository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GetMapping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ResponseEntity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PathVariable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method findById(Long) is undefined for the type AppointmentRepository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ResponseEntity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DeleteMapping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ResponseEntity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PathVariable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method findById(Long) is undefined for the type AppointmentRepository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method delete(Appointment) is undefined for the type AppointmentRepository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ResponseEntity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List&lt;Appointment&gt; getAllAppointments()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problems: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GetMapping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method findAll() is undefined for the type AppointmentRepository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Appointment createAppointment(@RequestBody Appointment var1)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problems: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PostMapping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RequestBody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method save(Appointment) is undefined for the type AppointmentRepository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ResponseEntity&lt;Appointment&gt; getAppointmentById(@PathVariable Long var1)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AttributeNotFoundException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problems: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GetMapping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ResponseEntity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PathVariable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method findById(Long) is undefined for the type AppointmentRepository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ResponseEntity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ResponseEntity&lt;Map&lt;String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Boolean&gt;&gt; deleteAppointment(@PathVariable Long var1)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AttributeNotFoundException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problems: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DeleteMapping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ResponseEntity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PathVariable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method findById(Long) is undefined for the type AppointmentRepository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method delete(Appointment) is undefined for the type AppointmentRepository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ResponseEntity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B2B2B" w:val="clear"/>
        </w:rPr>
        <w:t xml:space="preserve">//</w:t>
        <w:br/>
        <w:t xml:space="preserve">// Source code recreated from a .class file by IntelliJ IDEA</w:t>
        <w:br/>
        <w:t xml:space="preserve">// (powered by FernFlower decompiler)</w:t>
        <w:br/>
        <w:t xml:space="preserve">//</w:t>
        <w:br/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package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com.example.doclogin.controller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com.example.doclogin.model.Medicine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com.example.doclogin.repository.MedicineRepository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java.util.List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java.util.Map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javax.management.AttributeNotFoundException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@RestController</w:t>
        <w:br/>
        <w:t xml:space="preserve">@CrossOrigin</w:t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MedicineController {</w:t>
        <w:br/>
        <w:t xml:space="preserve">    @Autowired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private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MedicineRepository medicineRepository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public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MedicineController()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problems: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org.springframework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org.springframework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org.springframework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org.springframework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org.springframework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org.springframework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org.springframework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org.springframework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org.springframework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org.springframework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org.springframework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RestController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CrossOrigin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RequestMapping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Autowired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GetMapping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method findAll() is undefined for the type MedicineRepository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PostMapping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RequestBody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method save(Medicine) is undefined for the type MedicineRepository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GetMapping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ResponseEntity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PathVariable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method findById(Long) is undefined for the type MedicineRepository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ResponseEntity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PutMapping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ResponseEntity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PathVariable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RequestBody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method findById(Long) is undefined for the type MedicineRepository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method save(Medicine) is undefined for the type MedicineRepository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ResponseEntity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DeleteMapping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ResponseEntity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PathVariable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method findById(Long) is undefined for the type MedicineRepository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method delete(Medicine) is undefined for the type MedicineRepository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ResponseEntity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List&lt;Medicine&gt; getAllMedicines()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problems: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GetMapping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method findAll() is undefined for the type MedicineRepository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Medicine createMedicine(@RequestBody Medicine var1)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problems: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PostMapping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RequestBody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method save(Medicine) is undefined for the type MedicineRepository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ResponseEntity&lt;Medicine&gt; getPatientById(@PathVariable Long var1)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AttributeNotFoundException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problems: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GetMapping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ResponseEntity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PathVariable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method findById(Long) is undefined for the type MedicineRepository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ResponseEntity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ResponseEntity&lt;Medicine&gt; updateMedicine(@PathVariable Long var1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@RequestBody Medicine var2)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AttributeNotFoundException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problems: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PutMapping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ResponseEntity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PathVariable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RequestBody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method findById(Long) is undefined for the type MedicineRepository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method save(Medicine) is undefined for the type MedicineRepository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ResponseEntity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ResponseEntity&lt;Map&lt;String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Boolean&gt;&gt; deleteMedicine(@PathVariable Long var1)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AttributeNotFoundException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problems: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DeleteMapping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ResponseEntity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PathVariable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method findById(Long) is undefined for the type MedicineRepository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method delete(Medicine) is undefined for the type MedicineRepository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ResponseEntity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B2B2B" w:val="clear"/>
        </w:rPr>
        <w:t xml:space="preserve">//</w:t>
        <w:br/>
        <w:t xml:space="preserve">// Source code recreated from a .class file by IntelliJ IDEA</w:t>
        <w:br/>
        <w:t xml:space="preserve">// (powered by FernFlower decompiler)</w:t>
        <w:br/>
        <w:t xml:space="preserve">//</w:t>
        <w:br/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package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com.example.doclogin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@SpringBootApplication</w:t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DocLoginApplication 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DocLoginApplication()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problems: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org.springframework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org.springframework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org.springframework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SpringBootApplication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SpringApplication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static void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main(String[] var0)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SpringApplication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B2B2B" w:val="clear"/>
        </w:rPr>
        <w:t xml:space="preserve">//</w:t>
        <w:br/>
        <w:t xml:space="preserve">// Source code recreated from a .class file by IntelliJ IDEA</w:t>
        <w:br/>
        <w:t xml:space="preserve">// (powered by FernFlower decompiler)</w:t>
        <w:br/>
        <w:t xml:space="preserve">//</w:t>
        <w:br/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package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com.example.doclogin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@SpringBootTest</w:t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AppointmentApplicationTests {</w:t>
        <w:br/>
        <w:t xml:space="preserve">    AppointmentApplicationTests()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problems: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org.junit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org.springframework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SpringBootTest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Test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@Test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void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contextLoads()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Test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B2B2B" w:val="clear"/>
        </w:rPr>
        <w:t xml:space="preserve">//</w:t>
        <w:br/>
        <w:t xml:space="preserve">// Source code recreated from a .class file by IntelliJ IDEA</w:t>
        <w:br/>
        <w:t xml:space="preserve">// (powered by FernFlower decompiler)</w:t>
        <w:br/>
        <w:t xml:space="preserve">//</w:t>
        <w:br/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package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com.example.doclogin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@SpringBootApplication</w:t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AppointmentApplication 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AppointmentApplication()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problems: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org.springframework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org.springframework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SpringBootApplication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SpringApplication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static void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main(String[] var0)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SpringApplication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B2B2B" w:val="clear"/>
        </w:rPr>
        <w:t xml:space="preserve">//</w:t>
        <w:br/>
        <w:t xml:space="preserve">// Source code recreated from a .class file by IntelliJ IDEA</w:t>
        <w:br/>
        <w:t xml:space="preserve">// (powered by FernFlower decompiler)</w:t>
        <w:br/>
        <w:t xml:space="preserve">//</w:t>
        <w:br/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package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com.example.doclogin.repository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@Repository</w:t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interface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MedicineRepository {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B2B2B" w:val="clear"/>
        </w:rPr>
        <w:t xml:space="preserve">//</w:t>
        <w:br/>
        <w:t xml:space="preserve">// Source code recreated from a .class file by IntelliJ IDEA</w:t>
        <w:br/>
        <w:t xml:space="preserve">// (powered by FernFlower decompiler)</w:t>
        <w:br/>
        <w:t xml:space="preserve">//</w:t>
        <w:br/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package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com.example.doclogin.repository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@Repository</w:t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interface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AppointmentRepository {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B2B2B" w:val="clear"/>
        </w:rPr>
        <w:t xml:space="preserve">//</w:t>
        <w:br/>
        <w:t xml:space="preserve">// Source code recreated from a .class file by IntelliJ IDEA</w:t>
        <w:br/>
        <w:t xml:space="preserve">// (powered by FernFlower decompiler)</w:t>
        <w:br/>
        <w:t xml:space="preserve">//</w:t>
        <w:br/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package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com.example.doclogin.model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@Entity</w:t>
        <w:br/>
        <w:t xml:space="preserve">@Table</w:t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Medicine {</w:t>
        <w:br/>
        <w:t xml:space="preserve">    @Id</w:t>
        <w:br/>
        <w:t xml:space="preserve">    @GeneratedValue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private long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@Column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private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drugName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@Column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private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stock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public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Medicine()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problems: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javax.persistence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javax.persistence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javax.persistence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javax.persistence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javax.persistence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javax.persistence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Entity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Table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Id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GeneratedValue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GenerationType cannot be resolved to a variable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Column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Column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Medicine(String var1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var2)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problems: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javax.persistence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javax.persistence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javax.persistence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javax.persistence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javax.persistence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javax.persistence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Entity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Table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Id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GeneratedValue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GenerationType cannot be resolved to a variable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Column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Column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long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getId()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setId(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long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var1)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getDrugName()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setDrugName(String var1)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getStock()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setStock(String var1)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B2B2B" w:val="clear"/>
        </w:rPr>
        <w:t xml:space="preserve">//</w:t>
        <w:br/>
        <w:t xml:space="preserve">// Source code recreated from a .class file by IntelliJ IDEA</w:t>
        <w:br/>
        <w:t xml:space="preserve">// (powered by FernFlower decompiler)</w:t>
        <w:br/>
        <w:t xml:space="preserve">//</w:t>
        <w:br/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package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com.example.doclogin.model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@Entity</w:t>
        <w:br/>
        <w:t xml:space="preserve">@Table</w:t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Appointment {</w:t>
        <w:br/>
        <w:t xml:space="preserve">    @Id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private long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@GeneratedValue</w:t>
        <w:br/>
        <w:t xml:space="preserve">    @Column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private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name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@Column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private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age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@Column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private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symptoms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@Column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private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number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public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Appointment()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problems: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javax.persistence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javax.persistence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javax.persistence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javax.persistence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javax.persistence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javax.persistence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Entity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Table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Id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GeneratedValue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GenerationType cannot be resolved to a variable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Column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Column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Column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Column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Appointment(String var1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var2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var3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var4)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problems: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javax.persistence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javax.persistence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javax.persistence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javax.persistence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javax.persistence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javax.persistence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Entity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Table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Id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GeneratedValue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GenerationType cannot be resolved to a variable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Column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Column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Column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Column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long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getId()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setId(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long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var1)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getName()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setName(String var1)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getAge()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setAge(String var1)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getSymptoms()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setSymptoms(String var1)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getNumber()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setNumber(String var1)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B2B2B" w:val="clear"/>
        </w:rPr>
        <w:t xml:space="preserve">//</w:t>
        <w:br/>
        <w:t xml:space="preserve">// Source code recreated from a .class file by IntelliJ IDEA</w:t>
        <w:br/>
        <w:t xml:space="preserve">// (powered by FernFlower decompiler)</w:t>
        <w:br/>
        <w:t xml:space="preserve">//</w:t>
        <w:br/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package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com.example.hospital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@SpringBootTest</w:t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DemoApplicationTests {</w:t>
        <w:br/>
        <w:t xml:space="preserve">   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DemoApplicationTests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problems: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org.junit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org.springframework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SpringBootTest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Test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@Test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contextLoads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Test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B2B2B" w:val="clear"/>
        </w:rPr>
        <w:t xml:space="preserve">//</w:t>
        <w:br/>
        <w:t xml:space="preserve">// Source code recreated from a .class file by IntelliJ IDEA</w:t>
        <w:br/>
        <w:t xml:space="preserve">// (powered by FernFlower decompiler)</w:t>
        <w:br/>
        <w:t xml:space="preserve">//</w:t>
        <w:br/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package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com.example.hospital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@SpringBootApplication</w:t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DemoApplication 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DemoApplication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problems: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org.springframework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org.springframework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SpringBootApplication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SpringApplication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static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main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(String[] var0)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SpringApplication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B2B2B" w:val="clear"/>
        </w:rPr>
        <w:t xml:space="preserve">//</w:t>
        <w:br/>
        <w:t xml:space="preserve">// Source code recreated from a .class file by IntelliJ IDEA</w:t>
        <w:br/>
        <w:t xml:space="preserve">// (powered by FernFlower decompiler)</w:t>
        <w:br/>
        <w:t xml:space="preserve">//</w:t>
        <w:br/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package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com.example.hospital.service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com.example.hospital.model.patient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com.example.hospital.repository.PatientRepository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public 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service {</w:t>
        <w:br/>
        <w:t xml:space="preserve">    @Autowired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private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PatientRepository patientRepository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public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service()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problems: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org.springframework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Autowired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method findById(Long) is undefined for the type PatientRepository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method save(patient) is undefined for the type PatientRepository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patient updatePatient(patient var1)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problems: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method findById(Long) is undefined for the type PatientRepository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method save(patient) is undefined for the type PatientRepository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B2B2B" w:val="clear"/>
        </w:rPr>
        <w:t xml:space="preserve">//</w:t>
        <w:br/>
        <w:t xml:space="preserve">// Source code recreated from a .class file by IntelliJ IDEA</w:t>
        <w:br/>
        <w:t xml:space="preserve">// (powered by FernFlower decompiler)</w:t>
        <w:br/>
        <w:t xml:space="preserve">//</w:t>
        <w:br/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package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com.example.hospital.repository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@Repository</w:t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interface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PatientRepository 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static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problems: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org.springframework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org.springframework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Repository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JpaRepository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deleteById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(Long var1)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B2B2B" w:val="clear"/>
        </w:rPr>
        <w:t xml:space="preserve">//</w:t>
        <w:br/>
        <w:t xml:space="preserve">// Source code recreated from a .class file by IntelliJ IDEA</w:t>
        <w:br/>
        <w:t xml:space="preserve">// (powered by FernFlower decompiler)</w:t>
        <w:br/>
        <w:t xml:space="preserve">//</w:t>
        <w:br/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package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com.example.hospital.model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@Entity</w:t>
        <w:br/>
        <w:t xml:space="preserve">@Table</w:t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patient {</w:t>
        <w:br/>
        <w:t xml:space="preserve">    @Id</w:t>
        <w:br/>
        <w:t xml:space="preserve">    @GeneratedValue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private long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@Column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private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name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@Column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private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age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@Column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private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blood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@Column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private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prescription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@Column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private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dose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@Column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private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fees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@Column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private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urgency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public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patient()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problems: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javax.persistence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javax.persistence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javax.persistence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javax.persistence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javax.persistence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javax.persistence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Entity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Table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Id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GeneratedValue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GenerationType cannot be resolved to a variable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Column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Column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Column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Column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Column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Column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Column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patient(String var1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var2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var3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var4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var5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var6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var7)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problems: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javax.persistence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javax.persistence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javax.persistence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javax.persistence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javax.persistence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javax.persistence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Entity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Table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Id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GeneratedValue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GenerationType cannot be resolved to a variable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Column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Column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Column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Column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Column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Column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Column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getName()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long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getId()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setId(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long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var1)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setName(String var1)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getAge()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setAge(String var1)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getBlood()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setBlood(String var1)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getPrescription()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setPrescription(String var1)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getDose()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setDose(String var1)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getFees()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setFees(String var1)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getUrgency()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setUrgency(String var1)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B2B2B" w:val="clear"/>
        </w:rPr>
        <w:t xml:space="preserve">//</w:t>
        <w:br/>
        <w:t xml:space="preserve">// Source code recreated from a .class file by IntelliJ IDEA</w:t>
        <w:br/>
        <w:t xml:space="preserve">// (powered by FernFlower decompiler)</w:t>
        <w:br/>
        <w:t xml:space="preserve">//</w:t>
        <w:br/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package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com.example.hospital.controller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com.example.hospital.model.patient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com.example.hospital.repository.PatientRepository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java.util.List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java.util.Map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javax.management.AttributeNotFoundException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@RestController</w:t>
        <w:br/>
        <w:t xml:space="preserve">@CrossOrigin</w:t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PatientController {</w:t>
        <w:br/>
        <w:t xml:space="preserve">    @Autowired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private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PatientRepository patientRepository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public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PatientController()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problems: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org.springframework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org.springframework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org.springframework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org.springframework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org.springframework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org.springframework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org.springframework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org.springframework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org.springframework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org.springframework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org.springframework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import org.springframework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RestController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CrossOrigin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RequestMapping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Autowired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CrossOrigin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GetMapping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method findAll() is undefined for the type PatientRepository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CrossOrigin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PostMapping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RequestBody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method save(patient) is undefined for the type PatientRepository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GetMapping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ResponseEntity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PathVariable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method findById(Long) is undefined for the type PatientRepository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ResponseEntity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PutMapping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ResponseEntity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PathVariable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RequestBody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method findById(Long) is undefined for the type PatientRepository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method save(patient) is undefined for the type PatientRepository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ResponseEntity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DeleteMapping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ResponseEntity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PathVariable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method findById(Long) is undefined for the type PatientRepository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method delete(patient) is undefined for the type PatientRepository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ResponseEntity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@CrossOrigin List&lt;patient&gt; getAllPatients()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problems: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CrossOrigin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GetMapping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method findAll() is undefined for the type PatientRepository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@CrossOrigin patient createPatient(@RequestBody patient var1)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problems: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CrossOrigin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PostMapping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RequestBody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method save(patient) is undefined for the type PatientRepository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ResponseEntity&lt;patient&gt; getPatientById(@PathVariable Long var1)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AttributeNotFoundException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problems: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GetMapping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ResponseEntity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PathVariable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method findById(Long) is undefined for the type PatientRepository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ResponseEntity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ResponseEntity&lt;patient&gt; updatePatient(@PathVariable Long var1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@RequestBody patient var2)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AttributeNotFoundException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problems: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PutMapping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ResponseEntity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PathVariable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RequestBody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method findById(Long) is undefined for the type PatientRepository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method save(patient) is undefined for the type PatientRepository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ResponseEntity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ResponseEntity&lt;Map&lt;String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Boolean&gt;&gt; deletePatient(@PathVariable Long var1)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AttributeNotFoundException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 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Error(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"Unresolved compilation problems: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DeleteMapping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ResponseEntity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PathVariable cannot be resolved to a 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method findById(Long) is undefined for the type PatientRepository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The method delete(patient) is undefined for the type PatientRepository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\n\t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ResponseEntity cannot be resolved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// This file is required by karma.conf.js and loads recursively all the .spec and framework files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'zone.js/testing'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getTestBed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'@angular/core/testing'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BrowserDynamicTestingModule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platformBrowserDynamicTesting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'@angular/platform-browser-dynamic/testing'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declare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const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require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context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path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string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deep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?: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boolean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filter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?: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RegExp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string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keys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string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[]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// First, initialize the Angular testing environment.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getTestBed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initTestEnvironment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BrowserDynamicTestingModule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platformBrowserDynamicTesting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// Then we find all the tests.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const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context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require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context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true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/\.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spec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\.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ts$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// And load the modules.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context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keys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forEach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context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608B4E"/>
          <w:spacing w:val="0"/>
          <w:position w:val="0"/>
          <w:sz w:val="20"/>
          <w:shd w:fill="2F2F2F" w:val="clear"/>
        </w:rPr>
        <w:t xml:space="preserve">/* You can add global styles to this file, and also import other style files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0"/>
          <w:shd w:fill="2F2F2F" w:val="clear"/>
        </w:rPr>
        <w:t xml:space="preserve">@import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"~bootstrap/dist/css/bootstrap.min.css"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 * This file includes polyfills needed by Angular and is loaded before the app.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 * You can add your own extra polyfills to this file.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 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 * This file is divided into 2 sections: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 *   1. Browser polyfills. These are applied before loading ZoneJS and are sorted by browsers.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 *   2. Application imports. Files imported after ZoneJS that should be loaded before your main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 *      file.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 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 * The current setup is for so</w:t>
      </w:r>
      <w:r>
        <w:rPr>
          <w:rFonts w:ascii="Courier New" w:hAnsi="Courier New" w:cs="Courier New" w:eastAsia="Courier New"/>
          <w:color w:val="1E789B"/>
          <w:spacing w:val="0"/>
          <w:position w:val="0"/>
          <w:sz w:val="20"/>
          <w:shd w:fill="2F2F2F" w:val="clear"/>
        </w:rPr>
        <w:t xml:space="preserve">-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called "evergreen" browsers; the last versions of browsers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 * automatically update themselves. This includes recent versions of Safari, Chrome (including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 * Opera), Edge on the desktop, and iOS and Chrome on mobile.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 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 * Learn more in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808080"/>
            <w:spacing w:val="0"/>
            <w:position w:val="0"/>
            <w:sz w:val="20"/>
            <w:u w:val="single"/>
            <w:shd w:fill="2F2F2F" w:val="clear"/>
          </w:rPr>
          <w:t xml:space="preserve">https://angular.io/guide/browser</w:t>
        </w:r>
        <w:r>
          <w:rPr>
            <w:rFonts w:ascii="Courier New" w:hAnsi="Courier New" w:cs="Courier New" w:eastAsia="Courier New"/>
            <w:color w:val="1E789B"/>
            <w:spacing w:val="0"/>
            <w:position w:val="0"/>
            <w:sz w:val="20"/>
            <w:u w:val="single"/>
            <w:shd w:fill="2F2F2F" w:val="clear"/>
          </w:rPr>
          <w:t xml:space="preserve">-</w:t>
        </w:r>
        <w:r>
          <w:rPr>
            <w:rFonts w:ascii="Courier New" w:hAnsi="Courier New" w:cs="Courier New" w:eastAsia="Courier New"/>
            <w:color w:val="808080"/>
            <w:spacing w:val="0"/>
            <w:position w:val="0"/>
            <w:sz w:val="20"/>
            <w:u w:val="single"/>
            <w:shd w:fill="2F2F2F" w:val="clear"/>
          </w:rPr>
          <w:t xml:space="preserve">support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/***************************************************************************************************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 * BROWSER POLYFILLS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 * By default, zone.js will patch all possible macroTask and DomEvents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 * user can disable parts of macroTask/DomEvents patch by setting following flags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 * because those flags need to be set before `zone.js` being loaded, and webpack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 * will put import in the top of bundle, so user need to create a separate 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 * in this directory (for example: zone</w:t>
      </w:r>
      <w:r>
        <w:rPr>
          <w:rFonts w:ascii="Courier New" w:hAnsi="Courier New" w:cs="Courier New" w:eastAsia="Courier New"/>
          <w:color w:val="1E789B"/>
          <w:spacing w:val="0"/>
          <w:position w:val="0"/>
          <w:sz w:val="20"/>
          <w:shd w:fill="2F2F2F" w:val="clear"/>
        </w:rPr>
        <w:t xml:space="preserve">-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flags.ts), and put the following flags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 * into that file, and then add the following code before importing zone.js.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 * import './zone</w:t>
      </w:r>
      <w:r>
        <w:rPr>
          <w:rFonts w:ascii="Courier New" w:hAnsi="Courier New" w:cs="Courier New" w:eastAsia="Courier New"/>
          <w:color w:val="1E789B"/>
          <w:spacing w:val="0"/>
          <w:position w:val="0"/>
          <w:sz w:val="20"/>
          <w:shd w:fill="2F2F2F" w:val="clear"/>
        </w:rPr>
        <w:t xml:space="preserve">-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flags';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 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 * The flags allowed in zone</w:t>
      </w:r>
      <w:r>
        <w:rPr>
          <w:rFonts w:ascii="Courier New" w:hAnsi="Courier New" w:cs="Courier New" w:eastAsia="Courier New"/>
          <w:color w:val="1E789B"/>
          <w:spacing w:val="0"/>
          <w:position w:val="0"/>
          <w:sz w:val="20"/>
          <w:shd w:fill="2F2F2F" w:val="clear"/>
        </w:rPr>
        <w:t xml:space="preserve">-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flags.ts are listed here.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 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 * The following flags will work for all browsers.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 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 * (window as any).__Zone_disable_requestAnimationFrame = true; // disable patch requestAnimationFrame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 * (window as any).__Zone_disable_on_property = true; // disable patch onProperty such as onclick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 * (window as any).__zone_symbol__UNPATCHED_EVENTS = ['scroll', 'mousemove']; // disable patch specified eventNames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 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 *  in IE/Edge developer tools, the addEventListener will also be wrapped by zone.js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 *  with the following flag, it will bypass `zone.js` patch for IE/Edge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 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 *  (window as any).__Zone_enable_cross_context_check = true;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 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/***************************************************************************************************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 * Zone JS is required by default for Angular itself.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'zone.js'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// Included with Angular CLI.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/***************************************************************************************************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 * APPLICATION IMPORTS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enableProdMode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'@angular/core'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platformBrowserDynamic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'@angular/platform-browser-dynamic'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AppModule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'./app/app.module'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environment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'./environments/environment'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environment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production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enableProdMode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platformBrowserDynamic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bootstrapModule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AppModule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catch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err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console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error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err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&lt;!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doctype html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html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lang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head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meta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charset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utf-8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title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HospitalProject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title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base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meta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viewport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width=device-width, initial-scale=1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link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icon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image/x-icon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favicon.ico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head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body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app-root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app-root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link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stylesheet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https://stackpath.bootstrapcdn.com/bootstrap/4.4.1/css/bootstrap.min.css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integrity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sha384-Vkoo8x4CGsO3+Hhxv8T/Q5PaXtkKtu6ug5TOeNV6gBiFeWPGFN9MuhOf23Q9Ifjh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crossorigin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anonymous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script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src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"https://code.jquery.com/jquery-3.4.1.slim.min.js"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integrity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"sha384-J6qa4849blE2+poT4WnyKhv5vZF5SrPo0iEjwBvKU7imGFAV0wwj1yYfoRSJoZ+n"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crossorigin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"anonymous"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script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script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src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"https://cdn.jsdelivr.net/npm/popper.js@1.16.0/dist/umd/popper.min.js"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integrity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"sha384-Q6E9RHvbIyZFJoft+2mJbHaEWldlvI9IOYy5n3zV9zzTtmI3UksdQRVvoxMfooAo"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crossorigin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"anonymous"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script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script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src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"https://stackpath.bootstrapcdn.com/bootstrap/4.4.1/js/bootstrap.min.js"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integrity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"sha384-wfSDF2E50Y2D1uUdj0O3uMBJnjuUD4Ih7YwaYd1iqfktj0Uod8GCExl3Og8ifwB6"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crossorigin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"anonymous"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script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body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html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export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const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environment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production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// This file can be replaced during build by using the `fileReplacements` array.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// `ng build` replaces `environment.ts` with `environment.prod.ts`.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// The list of file replacements can be found in `angular.json`.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export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const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environment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production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/*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 * For easier debugging in development mode, you can import the following 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 * to ignore zone related error stack frames such as `zone.run`, `zoneDelegate.invokeTask`.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 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 * This import should be commented out in production mode because it will have a negative impact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 * on performance if an error is thrown.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// import 'zone.js/plugins/zone-error';  // Included with Angular CLI.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TestBed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'@angular/core/testing'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AdminauthService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'./adminauth.service'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describe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'AdminauthService'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let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service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AdminauthService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beforeEach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TestBed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configureTestingModule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({})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service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TestBed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inject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AdminauthService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it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'should be created'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expect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service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toBeTruthy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Injectable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'@angular/core'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u w:val="single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u w:val="single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 Router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u w:val="single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u w:val="single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'@angular/router'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u w:val="single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2F2F2F" w:val="clear"/>
        </w:rPr>
        <w:t xml:space="preserve">@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Injectable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providedIn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'root'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export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AdminauthService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constructor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authenticate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username2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string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password2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string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username2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===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"Rishi"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password2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===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"Prem@13"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sessionStorage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setItem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'username2'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username2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true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else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false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isUserLoggedIn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let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user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sessionStorage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getItem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'username2'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console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log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user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===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null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user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===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null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logOut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sessionStorage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removeItem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'username2'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TestBed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'@angular/core/testing'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AdminauthguardService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'./adminauthguard.service'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describe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'AdminauthguardService'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let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service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AdminauthguardService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beforeEach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TestBed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configureTestingModule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({})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service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TestBed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inject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AdminauthguardService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it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'should be created'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expect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service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toBeTruthy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Injectable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'@angular/core'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CanActivate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'@angular/router'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ActivatedRouteSnapshot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CanActivate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Router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RouterStateSnapshot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'@angular/router'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Observable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'rxjs'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AdminauthService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'./adminauth.service'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2F2F2F" w:val="clear"/>
        </w:rPr>
        <w:t xml:space="preserve">@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Injectable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providedIn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'root'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export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AdminauthguardService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implements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CanActivate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constructor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private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router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Router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private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authService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AdminauthService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canActivate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route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ActivatedRouteSnapshot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state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RouterStateSnapshot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boolean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|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Promise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boolean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|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Observable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boolean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authService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isUserLoggedIn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true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else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router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navigate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([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'home'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false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'@angular/core'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2F2F2F" w:val="clear"/>
        </w:rPr>
        <w:t xml:space="preserve">@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selector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'app-root'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templateUrl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'./app.component.html'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styleUrls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'./app.component.css'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export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AppComponent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title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'Hospital_project'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TestBed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'@angular/core/testing'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FormsModule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'@angular/forms'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RouterTestingModule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'@angular/router/testing'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AppComponent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'./app.component'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describe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'AppComponent'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beforeEach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async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await TestBed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configureTestingModule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imports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  RouterTestingModule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  FormsModule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declarations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  AppComponent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compileComponents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it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'should create the app'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const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fixture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TestBed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createComponent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AppComponent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const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app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componentInstance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expect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app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toBeTruthy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it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`should have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as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title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'Hospital_project'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`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const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fixture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TestBed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createComponent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AppComponent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const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app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componentInstance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expect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app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title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toEqual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'Hospital_project'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it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'should render title'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const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fixture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TestBed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createComponent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AppComponent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detectChanges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const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compiled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nativeElement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as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HTMLElement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expect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compiled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querySelector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'.content span'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?.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textContent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toContain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'Hospital_project app is running!'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373737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373737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373737" w:val="clear"/>
        </w:rPr>
        <w:t xml:space="preserve">router-outlet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373737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373737" w:val="clear"/>
        </w:rPr>
        <w:t xml:space="preserve">router-outlet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373737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NgModule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'@angular/core'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BrowserModule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'@angular/platform-browser'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AppRoutingModule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'./app-routing.module'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AppComponent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'./app.component'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NewsfeedComponent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'./newsfeed/newsfeed.component'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DocloginComponent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'./doclogin/doclogin.component'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AdminloginComponent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'./adminlogin/adminlogin.component'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DocdashComponent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'./docdash/docdash.component'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AdmindashComponent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'./admindash/admindash.component'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HttpClientModule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'@angular/common/http'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Ng2SearchPipeModule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'ng2-search-filter'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FormsModule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'@angular/forms'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RouterModule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Routes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'@angular/router'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AuthGaurdService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'./auth-gaurd.service'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CreatepatientComponent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'./createpatient/createpatient.component'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u w:val="single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u w:val="single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 AuthenticationService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u w:val="single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u w:val="single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'./authentication.service'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u w:val="single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UpdatePatientComponent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'./update-patient/update-patient.component'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MedicineListComponent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'./medicine-list/medicine-list.component'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CreatemedicineComponent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'./createmedicine/createmedicine.component'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UpdateMedicineComponent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'./update-medicine/update-medicine.component'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AppointmentListComponent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'./appointment-list/appointment-list.component'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CreateAppointmentComponent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'./create-appointment/create-appointment.component'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ViewPatientComponent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'./view-patient/view-patient.component'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const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routes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Routes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path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NewsfeedComponent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path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'doclogin'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DocloginComponent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path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'adlogin'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AdminloginComponent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path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'home'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NewsfeedComponent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path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'createpatient'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CreatepatientComponent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canActivate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AuthGaurdService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path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'docdash'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DocdashComponent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canActivate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AuthGaurdService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path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'updatepatient/:id'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UpdatePatientComponent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canActivate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AuthGaurdService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path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'admindash'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AdmindashComponent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canActivate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AuthGaurdService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path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'medicinelist'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MedicineListComponent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canActivate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AuthGaurdService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path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'createmedicine'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CreatemedicineComponent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canActivate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AuthGaurdService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path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'updatemedicine/:id'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UpdateMedicineComponent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canActivate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AuthGaurdService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path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'appointmentlist'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AppointmentListComponent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canActivate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AuthGaurdService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path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'createappointment'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CreateAppointmentComponent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canActivate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AuthGaurdService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path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'viewpatient/:id'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ViewPatientComponent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2F2F2F" w:val="clear"/>
        </w:rPr>
        <w:t xml:space="preserve">@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NgModule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declarations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AppComponent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NewsfeedComponent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DocloginComponent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AdminloginComponent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DocdashComponent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AdmindashComponent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CreatepatientComponent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UpdatePatientComponent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MedicineListComponent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CreatemedicineComponent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UpdateMedicineComponent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AppointmentListComponent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CreateAppointmentComponent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ViewPatientComponent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imports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RouterModule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forRoot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routes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FormsModule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BrowserModule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Ng2SearchPipeModule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AppRoutingModule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HttpClientModule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providers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[]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bootstrap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AppComponent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export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AppModule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TestBed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'@angular/core/testing'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AppointmentService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'./appointment.service'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describe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'AppointmentService'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let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service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AppointmentService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beforeEach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TestBed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configureTestingModule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({})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service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TestBed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inject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AppointmentService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it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'should be created'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expect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service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toBeTruthy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NgModule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'@angular/core'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RouterModule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Routes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'@angular/router'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const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routes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Routes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[]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2F2F2F" w:val="clear"/>
        </w:rPr>
        <w:t xml:space="preserve">@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NgModule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imports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RouterModule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forRoot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routes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)]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exports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RouterModule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export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AppRoutingModule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Appointment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'./appointment'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describe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'Appointment'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it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'should create an instance'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expect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new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Appointment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toBeTruthy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HttpClient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'@angular/common/http'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Injectable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'@angular/core'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Observable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'rxjs'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Appointment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'./appointment'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2F2F2F" w:val="clear"/>
        </w:rPr>
        <w:t xml:space="preserve">@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Injectable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providedIn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'root'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export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AppointmentService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private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baseUrl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"</w:t>
      </w:r>
      <w:hyperlink xmlns:r="http://schemas.openxmlformats.org/officeDocument/2006/relationships" r:id="docRId1">
        <w:r>
          <w:rPr>
            <w:rFonts w:ascii="Courier New" w:hAnsi="Courier New" w:cs="Courier New" w:eastAsia="Courier New"/>
            <w:color w:val="17C6A3"/>
            <w:spacing w:val="0"/>
            <w:position w:val="0"/>
            <w:sz w:val="20"/>
            <w:u w:val="single"/>
            <w:shd w:fill="2F2F2F" w:val="clear"/>
          </w:rPr>
          <w:t xml:space="preserve">http://localhost:8899/api/v3/appointments</w:t>
        </w:r>
      </w:hyperlink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constructor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private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httpClient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HttpClient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getAppointmentslist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Observable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Appointment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[]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httpClient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get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Appointment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[]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`$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baseUrl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`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createAppointment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appointment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Appointment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Observable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Appointment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httpClient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post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Appointment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`$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baseUrl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`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appointment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getAppointmentById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number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Observable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Appointment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httpClient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get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Appointment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`$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baseUrl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`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deleteAppointment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number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Observable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Object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httpClient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delete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`$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baseUrl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`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Injectable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'@angular/core'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ActivatedRouteSnapshot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CanActivate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Router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RouterStateSnapshot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'@angular/router'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Observable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'rxjs'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AuthenticationService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'./authentication.service'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2F2F2F" w:val="clear"/>
        </w:rPr>
        <w:t xml:space="preserve">@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Injectable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providedIn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'root'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export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AuthGaurdService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implements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CanActivate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constructor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private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router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Router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private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authService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AuthenticationService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canActivate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route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ActivatedRouteSnapshot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state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RouterStateSnapshot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boolean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|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Promise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boolean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|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Observable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boolean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authService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isUserLoggedIn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true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else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router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navigate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([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'home'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false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TestBed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'@angular/core/testing'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AuthGaurdService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'./auth-gaurd.service'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describe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'AuthGaurdService'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let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service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AuthGaurdService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beforeEach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TestBed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configureTestingModule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({})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service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TestBed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inject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AuthGaurdService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it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'should be created'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expect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service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toBeTruthy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Injectable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'@angular/core'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u w:val="single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u w:val="single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 Router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u w:val="single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u w:val="single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'@angular/router'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u w:val="single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2F2F2F" w:val="clear"/>
        </w:rPr>
        <w:t xml:space="preserve">@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Injectable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providedIn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'root'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export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AuthenticationService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constructor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authenticate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username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string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password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string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username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===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"Rishi"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&amp;&amp;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password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===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"Prem@12"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sessionStorage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setItem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'username'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username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true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else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false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isUserLoggedIn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let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user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sessionStorage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getItem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'username'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console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log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user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===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null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!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user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===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null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logOut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sessionStorage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removeItem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'username'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TestBed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'@angular/core/testing'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AuthenticationService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'./authentication.service'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describe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'AuthenticationService'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let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service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AuthenticationService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beforeEach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TestBed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configureTestingModule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({})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service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TestBed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inject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AuthenticationService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it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'should be created'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expect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service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toBeTruthy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export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Medicine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id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number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drugName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string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stock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string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Medicine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'./medicine'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describe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'Medicine'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it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'should create an instance'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expect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new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Medicine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toBeTruthy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HttpClient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'@angular/common/http'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Injectable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'@angular/core'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Observable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'rxjs'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Medicine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'./medicine'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2F2F2F" w:val="clear"/>
        </w:rPr>
        <w:t xml:space="preserve">@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Injectable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providedIn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'root'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export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MedicineService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private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baseUrl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</w:t>
      </w:r>
      <w:hyperlink xmlns:r="http://schemas.openxmlformats.org/officeDocument/2006/relationships" r:id="docRId2">
        <w:r>
          <w:rPr>
            <w:rFonts w:ascii="Courier New" w:hAnsi="Courier New" w:cs="Courier New" w:eastAsia="Courier New"/>
            <w:color w:val="17C6A3"/>
            <w:spacing w:val="0"/>
            <w:position w:val="0"/>
            <w:sz w:val="20"/>
            <w:u w:val="single"/>
            <w:shd w:fill="2F2F2F" w:val="clear"/>
          </w:rPr>
          <w:t xml:space="preserve">http://localhost:8090/api/v2/medicines</w:t>
        </w:r>
      </w:hyperlink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constructor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private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httpClient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HttpClient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getMedicinesList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Observable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Medicine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[]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httpClient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get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Medicine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[]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`$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baseUrl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`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createMedicine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medicine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Medicine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Observable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Medicine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httpClient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post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Medicine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`$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baseUrl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`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medicine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getMedicineById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number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Observable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Medicine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httpClient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get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Medicine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`$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baseUrl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`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updateMedicine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number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medicine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Medicine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Observable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Object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httpClient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put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`$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baseUrl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`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medicine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deleteMedicine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number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Observable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Object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httpClient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delete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`$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baseUrl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`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TestBed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'@angular/core/testing'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MedicineService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'./medicine.service'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describe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'MedicineService'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let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service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MedicineService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beforeEach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TestBed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configureTestingModule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({})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service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TestBed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inject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MedicineService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it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'should be created'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expect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service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toBeTruthy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export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Patient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id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number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name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string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age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string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blood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string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prescription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string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dose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string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fees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string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urgency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string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Patient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'./patient'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describe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'Patient'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it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'should create an instance'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expect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new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Patient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toBeTruthy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HttpClient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'@angular/common/http'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Injectable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'@angular/core'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Observable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'rxjs'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Patient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'./patient'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2F2F2F" w:val="clear"/>
        </w:rPr>
        <w:t xml:space="preserve">@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Injectable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providedIn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'root'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export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PatientService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private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baseUrl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"</w:t>
      </w:r>
      <w:hyperlink xmlns:r="http://schemas.openxmlformats.org/officeDocument/2006/relationships" r:id="docRId3">
        <w:r>
          <w:rPr>
            <w:rFonts w:ascii="Courier New" w:hAnsi="Courier New" w:cs="Courier New" w:eastAsia="Courier New"/>
            <w:color w:val="17C6A3"/>
            <w:spacing w:val="0"/>
            <w:position w:val="0"/>
            <w:sz w:val="20"/>
            <w:u w:val="single"/>
            <w:shd w:fill="2F2F2F" w:val="clear"/>
          </w:rPr>
          <w:t xml:space="preserve">http://localhost:8080/api/v1/patients</w:t>
        </w:r>
      </w:hyperlink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constructor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private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httpClient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HttpClient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getPatientslist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Observable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Patient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[]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httpClient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get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Patient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[]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`$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baseUrl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`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createPatient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patient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Patient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Observable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Patient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httpClient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post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Patient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`$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baseUrl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`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patient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getPatientById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number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Observable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Patient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httpClient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get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Patient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`$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baseUrl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`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updatePatient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number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patient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Patient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Observable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Object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httpClient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put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`$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baseUrl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`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patient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deletePatient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number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Observable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Object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return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httpClient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delete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`$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baseUrl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/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$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`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TestBed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'@angular/core/testing'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PatientService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'./patient.service'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describe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'PatientService'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let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service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PatientService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beforeEach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TestBed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configureTestingModule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({})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service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TestBed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inject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PatientService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it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'should be created'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expect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service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toBeTruthy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OnInit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'@angular/core'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Router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'@angular/router'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Patient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'../patient'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PatientService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'../patient.service'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2F2F2F" w:val="clear"/>
        </w:rPr>
        <w:t xml:space="preserve">@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selector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'app-admindash'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templateUrl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'./admindash.component.html'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styleUrls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'./admindash.component.css'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export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AdmindashComponent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implements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OnInit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searchText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string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patients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Patient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[]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constructor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private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patientService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PatientService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private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router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Router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ngOnInit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void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getPatients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private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getPatients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patientService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getPatientslist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subscribe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patients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data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updatePatient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number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router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navigate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([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'updatepatient'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id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deletePatient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number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patientService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deletePatient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subscribe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console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log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getPatients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TestBed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'@angular/core/testing'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AdmindashComponent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'./admindash.component'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describe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'AdmindashComponent'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let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AdmindashComponent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let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AdmindashComponent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&gt;;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beforeEach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async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await TestBed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configureTestingModule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declarations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AdmindashComponent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compileComponents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fixture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TestBed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createComponent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AdmindashComponent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component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componentInstance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detectChanges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it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'should create'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expect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toBeTruthy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nav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margin:auto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 navbar-expand-lg bg-dark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color: white;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navbar-brand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APOLLO HOSPITALS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navbar-toggler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data-bs-toggle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collapse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data-bs-target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#navbarSupportedContent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aria-controls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navbarSupportedContent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aria-expanded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false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Toggle navigation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navbar-toggler-icon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collapse navbar-collapse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navbarSupportedContent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ul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navbar-nav me-auto mb-2 mb-lg-0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nav-item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color: white;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nav-link active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aria-current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page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javascript:void(0);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routerLink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/appointmentlist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Appointments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ul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mx-2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margin: 5px;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btn btn-danger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data-toggle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modal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#loginModal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color:white;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javascript:void(0);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routerLink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/home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Logout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nav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container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h2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Admin Dashboard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h2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color: rgb(86, 86, 86); font-size: x-large;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marquee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behavior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scroll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direction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Welcome to Admin Dashboard. Please find the patient list below!!. Click Appointments to view and update Appointments, Click Add Appointment to add new Appointment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marquee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text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search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[(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ngModel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)]=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searchText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placeholder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Search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color: rgb(86, 86, 86); font-size: xx-large;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Current Patient List in the Queue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tableFixHead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table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table table-striped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thead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table-header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Age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Fees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Urgency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Action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thead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tbody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*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ngFor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let patient of patients | filter:searchText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{{patient.id}}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{{patient.name}}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{{patient.age}}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{{patient.fees}}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{{patient.urgency}}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click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=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deletePatient(patient.id)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btn btn-danger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margin-left: 10px;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Delete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tbody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table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1B6291" w:val="clear"/>
        </w:rPr>
        <w:t xml:space="preserve">.table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#CCC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.table-header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#95A5A6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text-transform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uppercase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letter-spacing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0.03em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.table-header-row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#95A5A6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text-transform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uppercase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letter-spacing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0.03em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font-weight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bold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fixed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OnInit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'@angular/core'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AdminauthService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'../adminauth.service'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Router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'@angular/router'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2F2F2F" w:val="clear"/>
        </w:rPr>
        <w:t xml:space="preserve">@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selector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'app-adminlogin'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templateUrl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'./adminlogin.component.html'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styleUrls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'./adminlogin.component.css'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export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AdminloginComponent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implements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OnInit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username2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'user'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password2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invalidLogin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constructor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private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router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Router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public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loginservice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AdminauthService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ngOnInit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void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checkLogin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loginservice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authenticate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username2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password2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router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navigate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([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'admindash'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invalidLogin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invalidLogin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alert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"Wrong Credentials"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router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navigate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([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'home'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TestBed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'@angular/core/testing'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AdminloginComponent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'./adminlogin.component'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describe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'AdminloginComponent'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let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AdminloginComponent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let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AdminloginComponent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&gt;;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beforeEach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async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await TestBed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configureTestingModule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declarations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AdminloginComponent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compileComponents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fixture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TestBed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createComponent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AdminloginComponent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component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componentInstance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detectChanges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it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'should create'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expect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toBeTruthy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nav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margin:auto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 navbar-expand-lg bg-dark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color: white;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navbar-brand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APOLLO HOSPITALS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navbar-toggler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data-bs-toggle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collapse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data-bs-target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#navbarSupportedContent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aria-controls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navbarSupportedContent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aria-expanded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false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Toggle navigation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navbar-toggler-icon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collapse navbar-collapse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navbarSupportedContent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ul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navbar-nav me-auto mb-2 mb-lg-0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nav-item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color: white;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nav-link active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aria-current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page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javascript:void(0);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routerLink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/home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Home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ul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d-flex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role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search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 me-2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search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placeholder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Search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Search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btn btn-outline-success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submit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Search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form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nav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container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row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col-md-6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card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text-center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h1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Login As Admin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h1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h6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Please enter your Username 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Password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h6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form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mb-3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formGroupExampleInput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h4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Username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h4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text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username2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[(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ngModel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)]=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username2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formGroupExampleInput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placeholder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Username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required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mb-3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formGroupExampleInput2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h4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Password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h4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password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password2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[(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ngModel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)]=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password2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formGroupExampleInput2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placeholder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Password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required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d-grid gap-2 d-md-block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click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checkLogin()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margin: 5px;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btn btn-success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Login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margin: 5px;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btn btn-warning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routerLink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/home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cancel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form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1B6291" w:val="clear"/>
        </w:rPr>
        <w:t xml:space="preserve">.card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translate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158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219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219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justify-content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center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justify-items: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center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120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120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120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OnInit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'@angular/core'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Router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'@angular/router'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Appointment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'../appointment'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AppointmentService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'../appointment.service'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2F2F2F" w:val="clear"/>
        </w:rPr>
        <w:t xml:space="preserve">@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selector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'app-appointment-list'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templateUrl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'./appointment-list.component.html'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styleUrls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'./appointment-list.component.css'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export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AppointmentListComponent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implements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OnInit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appointments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Appointment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[]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constructor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private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appointmentService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AppointmentService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private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router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Router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ngOnInit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void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getAppointments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private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getAppointments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appointmentService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getAppointmentslist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subscribe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appointments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data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deleteAppointment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number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appointmentService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deleteAppointment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subscribe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console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log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getAppointments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TestBed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'@angular/core/testing'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AppointmentListComponent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'./appointment-list.component'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describe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'AppointmentListComponent'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let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AppointmentListComponent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let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AppointmentListComponent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&gt;;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beforeEach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async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await TestBed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configureTestingModule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declarations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AppointmentListComponent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compileComponents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fixture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TestBed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createComponent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AppointmentListComponent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component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componentInstance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detectChanges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it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'should create'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expect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toBeTruthy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nav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margin:auto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 navbar-expand-lg bg-dark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color: white;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navbar-brand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APOLLO HOSPITALS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navbar-toggler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data-bs-toggle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collapse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data-bs-target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#navbarSupportedContent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aria-controls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navbarSupportedContent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aria-expanded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false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Toggle navigation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navbar-toggler-icon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collapse navbar-collapse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navbarSupportedContent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ul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navbar-nav me-auto mb-2 mb-lg-0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nav-item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color: white;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nav-link active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aria-current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page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javascript:void(0);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routerLink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/admindash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Back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nav-item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color: white;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nav-link active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aria-current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page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javascript:void(0);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routerLink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/createappointment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Add Appointments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ul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nav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container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h2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Appointment List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h2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color: rgb(86, 86, 86); font-size: x-large;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Welcome to Appointment list page. Click Add Appointments to Add appointments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table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table table-striped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thead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table-header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ID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Name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Age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Symptoms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Number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Action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thead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tbody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*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ngFor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let appointment of appointments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{{ appointment.id }}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{{ appointment.name }}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{{ appointment.age }}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{{ appointment.symptoms }}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{{ appointment.number }}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click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deleteAppointment(appointment.id)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btn btn-danger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margin-left: 10px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Delete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table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1B6291" w:val="clear"/>
        </w:rPr>
        <w:t xml:space="preserve">.table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#CCC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.table-header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#95A5A6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text-transform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uppercase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letter-spacing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0.03em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.table-header-row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#95A5A6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text-transform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uppercase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letter-spacing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0.03em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font-weight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bold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fixed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OnInit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'@angular/core'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Appointment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'../appointment'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AppointmentService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'../appointment.service'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Router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'@angular/router'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2F2F2F" w:val="clear"/>
        </w:rPr>
        <w:t xml:space="preserve">@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selector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'app-create-appointment'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templateUrl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'./create-appointment.component.html'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styleUrls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'./create-appointment.component.css'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export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CreateAppointmentComponent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implements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OnInit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appointment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Appointment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new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Appointment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constructor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private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appointmentService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AppointmentService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private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router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Router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ngOnInit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void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saveAppointment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appointmentService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createAppointment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appointment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subscribe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console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log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goToAppointmentList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error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console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log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error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goToAppointmentList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router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navigate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([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'/appointmentlist'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onSubmit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console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log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appointment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saveAppointment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TestBed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'@angular/core/testing'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CreateAppointmentComponent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'./create-appointment.component'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describe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'CreateAppointmentComponent'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let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CreateAppointmentComponent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let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CreateAppointmentComponent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&gt;;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beforeEach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async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await TestBed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configureTestingModule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declarations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CreateAppointmentComponent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compileComponents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fixture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TestBed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createComponent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CreateAppointmentComponent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component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componentInstance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detectChanges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it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'should create'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expect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toBeTruthy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nav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margin:auto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 navbar-expand-lg bg-dark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color: white;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navbar-brand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APOLLO HOSPITALS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navbar-toggler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data-bs-toggle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collapse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data-bs-target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#navbarSupportedContent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aria-controls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navbarSupportedContent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aria-expanded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false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Toggle navigation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navbar-toggler-icon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collapse navbar-collapse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navbarSupportedContent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ul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navbar-nav me-auto mb-2 mb-lg-0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nav-item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color: white;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nav-link active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aria-current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page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javascript:void(0);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routerLink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/appointmentlist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Back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ul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nav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container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h2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Add New Appointment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h2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ngSubmit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=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onSubmit()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number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[(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ngModel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)]=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appointment.id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placeholder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Enter ID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text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[(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ngModel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)]=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appointment.name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placeholder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Enter 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Age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text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age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[(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ngModel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)]=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appointment.age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age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placeholder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Enter Age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Symptoms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text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symptoms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[(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ngModel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)]=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appointment.symptoms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symptoms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placeholder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Enter Symptoms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Number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text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number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[(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ngModel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)]=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appointment.number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number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placeholder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Enter Number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btn btn-success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submit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Submit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form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1B6291" w:val="clear"/>
        </w:rPr>
        <w:t xml:space="preserve">.table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#CCC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1B6291" w:val="clear"/>
        </w:rPr>
        <w:t xml:space="preserve">.table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25px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.table-header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#95A5A6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text-transform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uppercase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letter-spacing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0.03em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.table-header-row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#95A5A6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text-transform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uppercase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letter-spacing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0.03em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font-weight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bold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fixed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OnInit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'@angular/core'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Router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'@angular/router'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Medicine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'../medicine'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MedicineService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'../medicine.service'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2F2F2F" w:val="clear"/>
        </w:rPr>
        <w:t xml:space="preserve">@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selector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'app-createmedicine'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templateUrl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'./createmedicine.component.html'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styleUrls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'./createmedicine.component.css'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export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CreatemedicineComponent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implements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OnInit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medicine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Medicine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new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Medicine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constructor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private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medicineService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MedicineService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private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router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Router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ngOnInit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void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saveMedicine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medicineService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createMedicine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medicine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subscribe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console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log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goToMedicineList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error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console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log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error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goToMedicineList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router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navigate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([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'/medicinelist'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onSubmit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console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log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medicine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saveMedicine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TestBed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'@angular/core/testing'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CreatemedicineComponent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'./createmedicine.component'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describe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'CreatemedicineComponent'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let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CreatemedicineComponent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let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CreatemedicineComponent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&gt;;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beforeEach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async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await TestBed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configureTestingModule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declarations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CreatemedicineComponent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compileComponents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fixture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TestBed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createComponent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CreatemedicineComponent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component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componentInstance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detectChanges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it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'should create'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expect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toBeTruthy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nav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margin:auto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 navbar-expand-lg bg-dark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color: white;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navbar-brand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APOLLO HOSPITALS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navbar-toggler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data-bs-toggle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collapse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data-bs-target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#navbarSupportedContent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aria-controls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navbarSupportedContent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aria-expanded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false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Toggle navigation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navbar-toggler-icon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collapse navbar-collapse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navbarSupportedContent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ul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navbar-nav me-auto mb-2 mb-lg-0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nav-item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color: white;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nav-link active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aria-current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page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javascript:void(0);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routerLink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/medicinelist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Back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ul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nav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container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h3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Add Medicine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h3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ngSubmit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=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onSubmit()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ID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number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[(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ngModel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)]=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medicine.id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Drug 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text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[(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ngModel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)]=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medicine.drugName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drugName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drugName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Stock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text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[(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ngModel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)]=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medicine.stock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stock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stock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submit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btn btn-success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Submit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form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1B6291" w:val="clear"/>
        </w:rPr>
        <w:t xml:space="preserve">.table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#CCC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1B6291" w:val="clear"/>
        </w:rPr>
        <w:t xml:space="preserve">.table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25px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.table-header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#95A5A6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text-transform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uppercase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letter-spacing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0.03em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.table-header-row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#95A5A6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text-transform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uppercase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letter-spacing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0.03em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font-weight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bold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fixed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OnInit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'@angular/core'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Router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'@angular/router'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Patient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'../patient'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PatientService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'../patient.service'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2F2F2F" w:val="clear"/>
        </w:rPr>
        <w:t xml:space="preserve">@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selector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'app-createpatient'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templateUrl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'./createpatient.component.html'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styleUrls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'./createpatient.component.css'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export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CreatepatientComponent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implements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OnInit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patient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Patient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new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Patient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constructor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private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patientService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PatientService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private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router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Router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ngOnInit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void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savePatient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patientService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createPatient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patient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subscribe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console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log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goToPatientList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error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console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log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error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goToPatientList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router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navigate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([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'/docdash'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onSubmit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console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log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patient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savePatient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TestBed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'@angular/core/testing'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CreatepatientComponent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'./createpatient.component'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describe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'CreatepatientComponent'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let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CreatepatientComponent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let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CreatepatientComponent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&gt;;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beforeEach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async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await TestBed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configureTestingModule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declarations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CreatepatientComponent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compileComponents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fixture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TestBed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createComponent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CreatepatientComponent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component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componentInstance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detectChanges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it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'should create'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expect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toBeTruthy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nav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margin:auto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 navbar-expand-lg bg-dark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color: white;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navbar-brand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APOLLO HOSPITALS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navbar-toggler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data-bs-toggle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collapse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data-bs-target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#navbarSupportedContent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aria-controls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navbarSupportedContent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aria-expanded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false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Toggle navigation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navbar-toggler-icon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collapse navbar-collapse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navbarSupportedContent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ul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navbar-nav me-auto mb-2 mb-lg-0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nav-item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color: white;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nav-link active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aria-current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page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javascript:void(0);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routerLink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/docdash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Back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ul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nav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container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col-md-6-offset-md-3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h2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Add New Patient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h2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ngSubmit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=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onSubmit()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number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[(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ngModel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)]=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patient.id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placeholder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Enter ID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text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[(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ngModel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)]=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patient.name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placeholder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Enter 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Age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text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age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[(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ngModel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)]=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patient.age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age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placeholder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Enter Age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Blood Type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text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blood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[(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ngModel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)]=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patient.blood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blood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placeholder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Enter Blood Type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Prescription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text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prescription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[(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ngModel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)]=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patient.prescription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prescription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placeholder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Enter Prescription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Dosage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text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dose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[(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ngModel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)]=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patient.dose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dose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placeholder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Enter Dosage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Fees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text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fees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[(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ngModel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)]=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patient.fees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fees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placeholder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Enter Fees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Urgency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text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urgency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[(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ngModel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)]=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patient.urgency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urgency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placeholder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Urgency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btn btn-success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submit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Submit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form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1B6291" w:val="clear"/>
        </w:rPr>
        <w:t xml:space="preserve">.table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#CCC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1B6291" w:val="clear"/>
        </w:rPr>
        <w:t xml:space="preserve">.table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25px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.table-header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#95A5A6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text-transform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uppercase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letter-spacing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0.03em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.table-header-row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#95A5A6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text-transform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uppercase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letter-spacing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0.03em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font-weight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bold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fixed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OnInit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'@angular/core'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Router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'@angular/router'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Medicine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'../medicine'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MedicineService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'../medicine.service'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2F2F2F" w:val="clear"/>
        </w:rPr>
        <w:t xml:space="preserve">@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selector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'app-medicine-list'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templateUrl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'./medicine-list.component.html'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styleUrls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'./medicine-list.component.css'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export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MedicineListComponent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implements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OnInit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medicines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Medicine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[]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constructor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private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medicineService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MedicineService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private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router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Router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ngOnInit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void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getMedicines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private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getMedicines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medicineService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getMedicinesList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subscribe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medicines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data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updateMedicine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number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router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navigate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([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'updatemedicine'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id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deleteMedicine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number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medicineService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deleteMedicine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subscribe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console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log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getMedicines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TestBed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'@angular/core/testing'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MedicineListComponent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'./medicine-list.component'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describe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'MedicineListComponent'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let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MedicineListComponent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let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MedicineListComponent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&gt;;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beforeEach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async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await TestBed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configureTestingModule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declarations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MedicineListComponent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compileComponents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fixture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TestBed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createComponent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MedicineListComponent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component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componentInstance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detectChanges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it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'should create'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expect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toBeTruthy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nav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margin:auto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 navbar-expand-lg bg-dark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color: white;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navbar-brand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APOLLO HOSPITALS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navbar-toggler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data-bs-toggle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collapse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data-bs-target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#navbarSupportedContent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aria-controls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navbarSupportedContent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aria-expanded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false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Toggle navigation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navbar-toggler-icon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collapse navbar-collapse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navbarSupportedContent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ul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navbar-nav me-auto mb-2 mb-lg-0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nav-item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color: white;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nav-link active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aria-current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page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javascript:void(0);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routerLink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/docdash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Back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nav-item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color: white;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nav-link active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aria-current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page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javascript:void(0);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routerLink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/createmedicine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Add Medicines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ul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nav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container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h2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Medicine List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h2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color: rgb(86, 86, 86); font-size: x-large;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Welcome to Medicine list page. Click Add Medicines to Add medicines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table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table table-striped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thead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table-header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ID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Drug Name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Stock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Action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thead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tbody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*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ngFor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let medicine of medicines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{{ medicine.id }}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{{ medicine.drugName }}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{{ medicine.stock }}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click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updateMedicine(medicine.id)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btn btn-info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Update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click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deleteMedicine(medicine.id)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btn btn-danger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margin-left: 10px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Delete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table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1B6291" w:val="clear"/>
        </w:rPr>
        <w:t xml:space="preserve">.table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#CCC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.table-header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#95A5A6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text-transform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uppercase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letter-spacing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0.03em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.table-header-row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#95A5A6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text-transform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uppercase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letter-spacing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0.03em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font-weight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bold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fixed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OnInit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'@angular/core'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ActivatedRoute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Router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'@angular/router'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MedicineService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'../medicine.service'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Medicine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'../medicine'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2F2F2F" w:val="clear"/>
        </w:rPr>
        <w:t xml:space="preserve">@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selector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'app-update-medicine'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templateUrl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'./update-medicine.component.html'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styleUrls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'./update-medicine.component.css'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export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UpdateMedicineComponent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implements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OnInit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id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number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medicine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Medicine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new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Medicine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constructor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private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medicineService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MedicineService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private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route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ActivatedRoute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private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router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Router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ngOnInit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void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id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route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snapshot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params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'id'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medicineService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getMedicineById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subscribe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medicine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data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error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console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log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error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onSubmit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medicineService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updateMedicine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medicine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subscribe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goToMedicineList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error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console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log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error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goToMedicineList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router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navigate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([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'/medicinelist'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TestBed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'@angular/core/testing'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UpdateMedicineComponent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'./update-medicine.component'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describe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'UpdateMedicineComponent'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let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UpdateMedicineComponent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let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UpdateMedicineComponent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&gt;;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beforeEach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async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await TestBed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configureTestingModule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declarations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UpdateMedicineComponent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compileComponents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fixture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TestBed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createComponent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UpdateMedicineComponent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component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componentInstance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detectChanges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it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'should create'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expect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toBeTruthy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nav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margin:auto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 navbar-expand-lg bg-dark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color: white;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navbar-brand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APOLLO HOSPITALS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navbar-toggler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data-bs-toggle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collapse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data-bs-target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#navbarSupportedContent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aria-controls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navbarSupportedContent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aria-expanded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false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Toggle navigation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navbar-toggler-icon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collapse navbar-collapse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navbarSupportedContent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ul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navbar-nav me-auto mb-2 mb-lg-0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nav-item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color: white;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nav-link active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aria-current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page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javascript:void(0);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routerLink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/home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Home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ul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nav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container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h3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Update Medicine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h3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ngSubmit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=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onSubmit()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ID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number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[(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ngModel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)]=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medicine.id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Drug 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text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[(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ngModel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)]=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medicine.drugName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drugName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drugName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Stock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text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[(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ngModel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)]=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medicine.stock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stock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stock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submit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btn btn-success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Submit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form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1B6291" w:val="clear"/>
        </w:rPr>
        <w:t xml:space="preserve">.table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#CCC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1B6291" w:val="clear"/>
        </w:rPr>
        <w:t xml:space="preserve">.table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25px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.table-header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#95A5A6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text-transform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uppercase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letter-spacing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0.03em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.table-header-row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#95A5A6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text-transform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uppercase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letter-spacing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0.03em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font-weight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bold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fixed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OnInit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'@angular/core'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ActivatedRoute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Router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'@angular/router'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Patient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'../patient'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PatientService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'../patient.service'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2F2F2F" w:val="clear"/>
        </w:rPr>
        <w:t xml:space="preserve">@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selector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'app-update-patient'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templateUrl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'./update-patient.component.html'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styleUrls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'./update-patient.component.css'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export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UpdatePatientComponent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implements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OnInit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id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number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patient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Patient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new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Patient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constructor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private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patientService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PatientService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private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route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ActivatedRoute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private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router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Router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ngOnInit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void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id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route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snapshot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params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'id'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patientService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getPatientById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subscribe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patient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data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error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console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log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error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onSubmit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patientService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updatePatient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patient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subscribe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goToPatientlist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error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console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log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error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goToPatientlist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router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navigate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([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'/docdash'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TestBed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'@angular/core/testing'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UpdatePatientComponent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'./update-patient.component'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describe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'UpdatePatientComponent'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let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UpdatePatientComponent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let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UpdatePatientComponent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&gt;;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beforeEach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async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await TestBed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configureTestingModule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declarations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UpdatePatientComponent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compileComponents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fixture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TestBed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createComponent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UpdatePatientComponent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component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componentInstance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detectChanges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it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'should create'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expect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toBeTruthy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nav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margin:auto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 navbar-expand-lg bg-dark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color: white;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navbar-brand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APOLLO HOSPITALS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navbar-toggler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data-bs-toggle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collapse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data-bs-target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#navbarSupportedContent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aria-controls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navbarSupportedContent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aria-expanded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false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Toggle navigation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navbar-toggler-icon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collapse navbar-collapse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navbarSupportedContent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ul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navbar-nav me-auto mb-2 mb-lg-0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ul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nav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container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col-md-6-offset-md-3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h3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Update Patient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h3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ngSubmit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=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onSubmit()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number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[(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ngModel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)]=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patient.id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text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[(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ngModel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)]=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patient.name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Age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text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age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[(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ngModel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)]=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patient.age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age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Blood Type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text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blood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[(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ngModel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)]=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patient.blood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blood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Prescription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text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prescription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[(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ngModel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)]=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patient.prescription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prescription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Dosage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text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dose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[(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ngModel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)]=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patient.dose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dose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Fees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text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fees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[(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ngModel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)]=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patient.fees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fees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form-group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Urgency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text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urgency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[(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ngModel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)]=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patient.urgency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urgency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btn btn-success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submit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Submit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form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1B6291" w:val="clear"/>
        </w:rPr>
        <w:t xml:space="preserve">.table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#CCC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1B6291" w:val="clear"/>
        </w:rPr>
        <w:t xml:space="preserve">.table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25px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.table-header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#95A5A6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text-transform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uppercase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letter-spacing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0.03em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.table-header-row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#95A5A6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text-transform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uppercase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letter-spacing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0.03em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font-weight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bold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fixed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OnInit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'@angular/core'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ActivatedRoute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'@angular/router'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PatientService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'../patient.service'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Patient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'../patient'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2F2F2F" w:val="clear"/>
        </w:rPr>
        <w:t xml:space="preserve">@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selector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'app-view-patient'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templateUrl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'./view-patient.component.html'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styleUrls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'./view-patient.component.css'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export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ViewPatientComponent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implements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OnInit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id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number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patient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Patient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constructor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private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route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ActivatedRoute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private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patientService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PatientService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ngOnInit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void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id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route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snapshot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params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'id'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patient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new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Patient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patientService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getPatientById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subscribe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patient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data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TestBed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'@angular/core/testing'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ViewPatientComponent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'./view-patient.component'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describe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'ViewPatientComponent'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let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ViewPatientComponent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let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ViewPatientComponent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&gt;;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beforeEach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async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await TestBed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configureTestingModule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declarations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ViewPatientComponent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compileComponents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fixture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TestBed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createComponent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ViewPatientComponent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component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componentInstance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detectChanges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it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'should create'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expect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toBeTruthy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nav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margin:auto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 navbar-expand-lg bg-dark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color: white;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navbar-brand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APOLLO HOSPITALS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navbar-toggler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data-bs-toggle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collapse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data-bs-target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#navbarSupportedContent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aria-controls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navbarSupportedContent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aria-expanded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false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Toggle navigation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navbar-toggler-icon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collapse navbar-collapse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navbarSupportedContent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ul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navbar-nav me-auto mb-2 mb-lg-0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nav-item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color: white;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nav-link active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aria-current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page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javascript:void(0);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routerLink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/docdash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Back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ul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nav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container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h3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Patient Diagnosis Details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h3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Name: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{{patient.name}}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Age: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{{patient.age}}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Blood Type: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{{patient.blood}}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Dosage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{{patient.dose}}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Urgency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{{patient.urgency}}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Detailed Diagnosis 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Prescription: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{{patient.prescription}}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1B6291" w:val="clear"/>
        </w:rPr>
        <w:t xml:space="preserve">.table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#CCC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1B6291" w:val="clear"/>
        </w:rPr>
        <w:t xml:space="preserve">.table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25px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.table-header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#95A5A6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text-transform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uppercase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letter-spacing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0.03em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.table-header-row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#95A5A6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text-transform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uppercase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letter-spacing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0.03em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font-weight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bold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fixed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OnInit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'@angular/core'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2F2F2F" w:val="clear"/>
        </w:rPr>
        <w:t xml:space="preserve">@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selector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'app-newsfeed'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templateUrl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'./newsfeed.component.html'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styleUrls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'./newsfeed.component.css'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export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NewsfeedComponent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implements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OnInit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constructor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ngOnInit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void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TestBed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'@angular/core/testing'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NewsfeedComponent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'./newsfeed.component'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describe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'NewsfeedComponent'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let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NewsfeedComponent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let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NewsfeedComponent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&gt;;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beforeEach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async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await TestBed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configureTestingModule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declarations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NewsfeedComponent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compileComponents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fixture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TestBed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createComponent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NewsfeedComponent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component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componentInstance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detectChanges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it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'should create'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expect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toBeTruthy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&lt;!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doctype html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html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lang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en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head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link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stylesheet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https://stackpath.bootstrapcdn.com/bootstrap/4.4.1/css/bootstrap.min.css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integrity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sha384-Vkoo8x4CGsO3+Hhxv8T/Q5PaXtkKtu6ug5TOeNV6gBiFeWPGFN9MuhOf23Q9Ifjh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crossorigin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anonymous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title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Apollo Hospitals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title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head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body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nav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 navbar-expand-md navbar-dark bg-dark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navbar-brand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APOLLO HOSPITALS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navbar-toggler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data-toggle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collapse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#navbarSupportedContent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aria-controls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navbarSupportedContent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aria-expanded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false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Toggle navigation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navbar-toggler-icon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collapse navbar-collapse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navbarSupportedContent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ul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navbar-nav mr-auto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ul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mx-2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margin: 5px;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btn btn-danger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data-toggle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modal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#loginModal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color: white;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javascript:void(0);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routerLink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/doclogin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Login as Doctor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margin: 5px;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btn btn-danger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data-toggle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modal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#loginModal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color:white;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javascript:void(0);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routerLink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/adlogin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Login as Admin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nav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1B6291" w:val="clear"/>
        </w:rPr>
        <w:t xml:space="preserve">.carousel-caption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255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#000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#000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#000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#000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OnInit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'@angular/core'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Router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'@angular/router'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Patient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'../patient'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PatientService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'../patient.service'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2F2F2F" w:val="clear"/>
        </w:rPr>
        <w:t xml:space="preserve">@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selector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'app-docdash'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templateUrl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'./docdash.component.html'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styleUrls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'./docdash.component.css'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export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DocdashComponent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implements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OnInit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searchText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string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patients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Patient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[]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constructor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private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patientService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PatientService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private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router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Router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ngOnInit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void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getPatients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private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getPatients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patientService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getPatientslist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subscribe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patients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data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viewPatient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number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router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navigate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([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'viewpatient'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id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updatePatient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number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router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navigate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([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'updatepatient'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id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deletePatient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number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patientService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deletePatient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subscribe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console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log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data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getPatients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TestBed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'@angular/core/testing'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DocdashComponent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'./docdash.component'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describe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'DocdashComponent'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let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DocdashComponent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let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DocdashComponent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&gt;;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beforeEach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async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await TestBed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configureTestingModule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declarations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DocdashComponent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compileComponents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fixture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TestBed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createComponent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DocdashComponent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component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componentInstance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detectChanges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it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'should create'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expect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toBeTruthy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nav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margin:auto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 navbar-expand-lg bg-dark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color: white;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navbar-brand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APOLLO HOSPITALS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navbar-toggler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data-bs-toggle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collapse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data-bs-target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#navbarSupportedContent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aria-controls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navbarSupportedContent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aria-expanded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false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Toggle navigation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navbar-toggler-icon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collapse navbar-collapse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navbarSupportedContent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ul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navbar-nav me-auto mb-2 mb-lg-0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nav-item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color: white;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nav-link active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aria-current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page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javascript:void(0);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routerLink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/createpatient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Add Patient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nav-item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color: white;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nav-link active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aria-current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page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javascript:void(0);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routerLink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/medicinelist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View Medicines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ul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mx-2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margin: 5px;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btn btn-danger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data-toggle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modal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#loginModal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color:white;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javascript:void(0);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routerLink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/home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Logout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nav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grid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container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h2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Dashboard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h2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color: rgb(86, 86, 86); font-size: x-large;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marquee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behavior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scroll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direction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Welcome to Dashboard. Please find the patient list available below!!. Click Add Patient to Add patients, Click View Medicines to view and update Medicines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marquee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text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search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[(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ngModel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)]=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searchText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placeholder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Search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color: rgb(86, 86, 86); font-size: xx-large;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Current Patient List in your Queue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tableFixHead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table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table table-striped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thead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table-header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Age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Blood type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Urgency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Action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thead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tbody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*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ngFor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let patient of patients | filter:searchText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{{patient.id}}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{{patient.name}}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{{patient.age}}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{{patient.blood}}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{{patient.urgency}}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click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=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updatePatient(patient.id)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btn btn-info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Update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click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=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deletePatient(patient.id)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btn btn-danger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margin-left: 10px;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Delete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click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 =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viewPatient(patient.id)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btn btn-success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margin-left: 10px;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View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tbody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table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1B6291" w:val="clear"/>
        </w:rPr>
        <w:t xml:space="preserve">.table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#CCC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.table-header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#95A5A6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text-transform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uppercase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letter-spacing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0.03em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.table-header-row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background-color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#95A5A6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font-size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14px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text-transform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uppercase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letter-spacing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0.03em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font-weight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bold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border-bottom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solid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#fff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2F2F2F" w:val="clear"/>
        </w:rPr>
        <w:t xml:space="preserve">.navbar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position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fixed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OnInit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'@angular/core'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Router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'@angular/router'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AuthenticationService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'../authentication.service'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2F2F2F" w:val="clear"/>
        </w:rPr>
        <w:t xml:space="preserve">@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selector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'app-doclogin'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templateUrl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'./doclogin.component.html'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styleUrls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'./doclogin.component.css'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export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DocloginComponent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implements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OnInit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username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'user'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password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invalidLogin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constructor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private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router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Router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public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loginservice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AuthenticationService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ngOnInit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void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checkLogin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if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loginservice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authenticate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username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password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router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navigate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([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'docdash'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invalidLogin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invalidLogin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alert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"Wrong Credentials"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this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router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navigate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([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'home'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TestBed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u w:val="single"/>
          <w:shd w:fill="2F2F2F" w:val="clear"/>
        </w:rPr>
        <w:t xml:space="preserve">'@angular/core/testing'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DocloginComponent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from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'./doclogin.component'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describe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'DocloginComponent'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let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DocloginComponent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0"/>
          <w:shd w:fill="2F2F2F" w:val="clear"/>
        </w:rPr>
        <w:t xml:space="preserve">let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ComponentFixture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DocloginComponent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&gt;;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beforeEach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async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await TestBed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configureTestingModule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  declarations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: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[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DocloginComponent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compileComponents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fixture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TestBed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createComponent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DocloginComponent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component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componentInstance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fixture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detectChanges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it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0"/>
          <w:shd w:fill="2F2F2F" w:val="clear"/>
        </w:rPr>
        <w:t xml:space="preserve">'should create'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=&gt;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u w:val="single"/>
          <w:shd w:fill="2F2F2F" w:val="clear"/>
        </w:rPr>
        <w:t xml:space="preserve">expect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component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toBeTruthy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0"/>
          <w:shd w:fill="2F2F2F" w:val="clear"/>
        </w:rPr>
        <w:t xml:space="preserve">})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nav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margin:auto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 navbar-expand-lg bg-dark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color: white;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navbar-brand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APOLLO HOSPITALS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navbar-toggler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data-bs-toggle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collapse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data-bs-target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#navbarSupportedContent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aria-controls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navbarSupportedContent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aria-expanded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false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Toggle navigation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navbar-toggler-icon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collapse navbar-collapse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navbarSupportedContent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ul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navbar-nav me-auto mb-2 mb-lg-0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nav-item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color: white;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nav-link active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aria-current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page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href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javascript:void(0);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routerLink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/home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Home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li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ul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d-flex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role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search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 me-2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search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placeholder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Search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aria-label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Search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btn btn-outline-success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submit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Search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form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nav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container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row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col-md-6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card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text-center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h1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Login As Doctor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h1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h6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Please enter your Username 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0"/>
          <w:shd w:fill="2F2F2F" w:val="clear"/>
        </w:rPr>
        <w:t xml:space="preserve">&amp;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Password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h6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form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mb-3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formGroupExampleInput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h4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Username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h4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text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username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[(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ngModel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)]=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username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formGroupExampleInput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placeholder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User 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required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mb-3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for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formGroupExampleInput2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h4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Password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h4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input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password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name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password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[(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ngModel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)]=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password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form-control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id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formGroupExampleInput2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placeholder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Password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required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d-grid gap-2 d-md-block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click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checkLogin()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margin: 5px;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btn btn-success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Login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style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margin: 5px;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btn btn-warning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type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routerLink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/home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"&gt;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Cancel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form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0"/>
          <w:shd w:fill="2F2F2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F2F2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0"/>
          <w:shd w:fill="1B6291" w:val="clear"/>
        </w:rPr>
        <w:t xml:space="preserve">.card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none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border-radius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width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500px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padding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top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40%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left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transform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translate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30%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-25%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background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158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219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219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justify-content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center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color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navy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justify-items: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center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0"/>
          <w:shd w:fill="2F2F2F" w:val="clear"/>
        </w:rPr>
        <w:t xml:space="preserve">box-shadow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10px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0"/>
          <w:shd w:fill="2F2F2F" w:val="clear"/>
        </w:rPr>
        <w:t xml:space="preserve">rgb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120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120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,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0"/>
          <w:shd w:fill="2F2F2F" w:val="clear"/>
        </w:rPr>
        <w:t xml:space="preserve">120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8899/api/v3/appointments" Id="docRId1" Type="http://schemas.openxmlformats.org/officeDocument/2006/relationships/hyperlink" /><Relationship TargetMode="External" Target="http://localhost:8080/api/v1/patients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angular.io/guide/browser-support" Id="docRId0" Type="http://schemas.openxmlformats.org/officeDocument/2006/relationships/hyperlink" /><Relationship TargetMode="External" Target="http://localhost:8090/api/v2/medicines" Id="docRId2" Type="http://schemas.openxmlformats.org/officeDocument/2006/relationships/hyperlink" /><Relationship Target="numbering.xml" Id="docRId4" Type="http://schemas.openxmlformats.org/officeDocument/2006/relationships/numbering" /></Relationships>
</file>