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F94E9D" w14:paraId="2350D5DC" w14:textId="77777777" w:rsidTr="00175B50">
        <w:trPr>
          <w:trHeight w:val="258"/>
        </w:trPr>
        <w:tc>
          <w:tcPr>
            <w:tcW w:w="3078" w:type="dxa"/>
          </w:tcPr>
          <w:p w14:paraId="4AFEF2F3" w14:textId="2911FDB2" w:rsidR="00F94E9D" w:rsidRDefault="00F94E9D">
            <w:r>
              <w:t>A</w:t>
            </w:r>
            <w:r w:rsidR="000851E3">
              <w:t>S A</w:t>
            </w:r>
            <w:r>
              <w:t>(type of user)</w:t>
            </w:r>
          </w:p>
        </w:tc>
        <w:tc>
          <w:tcPr>
            <w:tcW w:w="3079" w:type="dxa"/>
          </w:tcPr>
          <w:p w14:paraId="31BB1F6E" w14:textId="3946C926" w:rsidR="00F94E9D" w:rsidRDefault="000851E3">
            <w:r>
              <w:t xml:space="preserve">I </w:t>
            </w:r>
            <w:r w:rsidR="00F94E9D">
              <w:t>N</w:t>
            </w:r>
            <w:r>
              <w:t>EED TO</w:t>
            </w:r>
            <w:r w:rsidR="00F94E9D">
              <w:t>(do some task)</w:t>
            </w:r>
          </w:p>
        </w:tc>
        <w:tc>
          <w:tcPr>
            <w:tcW w:w="3079" w:type="dxa"/>
          </w:tcPr>
          <w:p w14:paraId="72B19FEA" w14:textId="0E025295" w:rsidR="00F94E9D" w:rsidRDefault="00F94E9D">
            <w:r>
              <w:t>S</w:t>
            </w:r>
            <w:r w:rsidR="000851E3">
              <w:t>O THAT I CAN</w:t>
            </w:r>
            <w:r>
              <w:t>(get some result)</w:t>
            </w:r>
          </w:p>
        </w:tc>
      </w:tr>
      <w:tr w:rsidR="00F94E9D" w14:paraId="3BE0F0BB" w14:textId="77777777" w:rsidTr="00175B50">
        <w:trPr>
          <w:trHeight w:val="250"/>
        </w:trPr>
        <w:tc>
          <w:tcPr>
            <w:tcW w:w="3078" w:type="dxa"/>
          </w:tcPr>
          <w:p w14:paraId="6F292A84" w14:textId="1F3C7D41" w:rsidR="00F94E9D" w:rsidRDefault="00F94E9D">
            <w:r>
              <w:t>Job seeker</w:t>
            </w:r>
          </w:p>
        </w:tc>
        <w:tc>
          <w:tcPr>
            <w:tcW w:w="3079" w:type="dxa"/>
          </w:tcPr>
          <w:p w14:paraId="195102BD" w14:textId="68847038" w:rsidR="00F94E9D" w:rsidRDefault="007A7047">
            <w:r>
              <w:t>1.</w:t>
            </w:r>
            <w:r w:rsidR="00F94E9D">
              <w:t>Register</w:t>
            </w:r>
            <w:r w:rsidR="000851E3">
              <w:t xml:space="preserve"> into job portal</w:t>
            </w:r>
          </w:p>
          <w:p w14:paraId="2909D901" w14:textId="22778F7C" w:rsidR="00AA1CD6" w:rsidRDefault="00AA1CD6" w:rsidP="00175B50"/>
        </w:tc>
        <w:tc>
          <w:tcPr>
            <w:tcW w:w="3079" w:type="dxa"/>
          </w:tcPr>
          <w:p w14:paraId="79D6D3A0" w14:textId="77777777" w:rsidR="007A7047" w:rsidRDefault="00F94E9D">
            <w:r>
              <w:t xml:space="preserve">I can </w:t>
            </w:r>
            <w:r w:rsidR="007A7047">
              <w:t>enter</w:t>
            </w:r>
            <w:r>
              <w:t xml:space="preserve"> the details </w:t>
            </w:r>
          </w:p>
          <w:p w14:paraId="20BE3416" w14:textId="0F3932A8" w:rsidR="007A7047" w:rsidRDefault="007A7047" w:rsidP="00175B50"/>
        </w:tc>
      </w:tr>
      <w:tr w:rsidR="00175B50" w14:paraId="5BFD1B9D" w14:textId="77777777" w:rsidTr="00175B50">
        <w:trPr>
          <w:trHeight w:val="251"/>
        </w:trPr>
        <w:tc>
          <w:tcPr>
            <w:tcW w:w="3078" w:type="dxa"/>
          </w:tcPr>
          <w:p w14:paraId="61779C76" w14:textId="6826B646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44BA37B4" w14:textId="6BA2BC73" w:rsidR="00175B50" w:rsidRDefault="00843F8F" w:rsidP="00175B50">
            <w:r>
              <w:t>2.Login</w:t>
            </w:r>
            <w:r w:rsidR="000851E3">
              <w:t xml:space="preserve"> into job portal</w:t>
            </w:r>
          </w:p>
        </w:tc>
        <w:tc>
          <w:tcPr>
            <w:tcW w:w="3079" w:type="dxa"/>
          </w:tcPr>
          <w:p w14:paraId="36F7D041" w14:textId="6A13676D" w:rsidR="00175B50" w:rsidRDefault="00843F8F" w:rsidP="00175B50">
            <w:r>
              <w:t xml:space="preserve">I can </w:t>
            </w:r>
            <w:r w:rsidR="00AE589A">
              <w:t>use the system capabilities reserved for registered</w:t>
            </w:r>
            <w:r>
              <w:t xml:space="preserve"> </w:t>
            </w:r>
            <w:r w:rsidR="00AE589A">
              <w:t>user</w:t>
            </w:r>
            <w:r>
              <w:t>.</w:t>
            </w:r>
          </w:p>
        </w:tc>
      </w:tr>
      <w:tr w:rsidR="00175B50" w14:paraId="548E1A56" w14:textId="77777777" w:rsidTr="00175B50">
        <w:trPr>
          <w:trHeight w:val="311"/>
        </w:trPr>
        <w:tc>
          <w:tcPr>
            <w:tcW w:w="3078" w:type="dxa"/>
          </w:tcPr>
          <w:p w14:paraId="5A10485C" w14:textId="463C50D4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77B21081" w14:textId="77777777" w:rsidR="00175B50" w:rsidRDefault="00175B50">
            <w:r>
              <w:t>3.Job search</w:t>
            </w:r>
          </w:p>
          <w:p w14:paraId="3DB4C531" w14:textId="0C3CF65F" w:rsidR="00175B50" w:rsidRDefault="00175B50" w:rsidP="00175B50"/>
        </w:tc>
        <w:tc>
          <w:tcPr>
            <w:tcW w:w="3079" w:type="dxa"/>
          </w:tcPr>
          <w:p w14:paraId="1231326B" w14:textId="77777777" w:rsidR="00175B50" w:rsidRDefault="00175B50" w:rsidP="00175B50">
            <w:r>
              <w:t>I can search the required job vacancies</w:t>
            </w:r>
          </w:p>
          <w:p w14:paraId="5AFDC57C" w14:textId="0467E334" w:rsidR="00175B50" w:rsidRDefault="00175B50" w:rsidP="00175B50"/>
        </w:tc>
      </w:tr>
      <w:tr w:rsidR="00175B50" w14:paraId="7F347C11" w14:textId="77777777" w:rsidTr="00175B50">
        <w:trPr>
          <w:trHeight w:val="737"/>
        </w:trPr>
        <w:tc>
          <w:tcPr>
            <w:tcW w:w="3078" w:type="dxa"/>
          </w:tcPr>
          <w:p w14:paraId="061C441A" w14:textId="28B1449F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637B4546" w14:textId="77777777" w:rsidR="00175B50" w:rsidRDefault="00175B50" w:rsidP="00175B50">
            <w:r>
              <w:t>4.Job application</w:t>
            </w:r>
          </w:p>
          <w:p w14:paraId="0B1D8652" w14:textId="77777777" w:rsidR="00175B50" w:rsidRDefault="00175B50" w:rsidP="00175B50"/>
          <w:p w14:paraId="056D602E" w14:textId="0DB6DDAA" w:rsidR="00175B50" w:rsidRDefault="00175B50" w:rsidP="00175B50"/>
        </w:tc>
        <w:tc>
          <w:tcPr>
            <w:tcW w:w="3079" w:type="dxa"/>
          </w:tcPr>
          <w:p w14:paraId="4011D6DD" w14:textId="77777777" w:rsidR="00175B50" w:rsidRDefault="00175B50" w:rsidP="00175B50">
            <w:r>
              <w:t>After searching the job vacancies I can apply the required job.</w:t>
            </w:r>
          </w:p>
          <w:p w14:paraId="500F8A2B" w14:textId="076CAE56" w:rsidR="00175B50" w:rsidRDefault="00175B50" w:rsidP="00175B50">
            <w:r>
              <w:t xml:space="preserve"> </w:t>
            </w:r>
          </w:p>
        </w:tc>
      </w:tr>
      <w:tr w:rsidR="00175B50" w14:paraId="6D6EC980" w14:textId="77777777" w:rsidTr="00175B50">
        <w:trPr>
          <w:trHeight w:val="448"/>
        </w:trPr>
        <w:tc>
          <w:tcPr>
            <w:tcW w:w="3078" w:type="dxa"/>
          </w:tcPr>
          <w:p w14:paraId="4867EB7F" w14:textId="5C14000F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6544C93A" w14:textId="77777777" w:rsidR="00175B50" w:rsidRDefault="00175B50" w:rsidP="00175B50">
            <w:r>
              <w:t>5.Resume builder</w:t>
            </w:r>
          </w:p>
          <w:p w14:paraId="55C253EE" w14:textId="69EEDDBF" w:rsidR="00175B50" w:rsidRDefault="00175B50" w:rsidP="00175B50"/>
        </w:tc>
        <w:tc>
          <w:tcPr>
            <w:tcW w:w="3079" w:type="dxa"/>
          </w:tcPr>
          <w:p w14:paraId="21EA275F" w14:textId="77777777" w:rsidR="00175B50" w:rsidRDefault="00175B50" w:rsidP="00175B50">
            <w:r>
              <w:t>Inside that application I can also build my resume.</w:t>
            </w:r>
          </w:p>
          <w:p w14:paraId="1B1AC7C6" w14:textId="2EF53537" w:rsidR="00175B50" w:rsidRDefault="00175B50" w:rsidP="00175B50"/>
        </w:tc>
      </w:tr>
      <w:tr w:rsidR="00175B50" w14:paraId="11513DDC" w14:textId="77777777" w:rsidTr="00175B50">
        <w:trPr>
          <w:trHeight w:val="326"/>
        </w:trPr>
        <w:tc>
          <w:tcPr>
            <w:tcW w:w="3078" w:type="dxa"/>
          </w:tcPr>
          <w:p w14:paraId="4565A3E2" w14:textId="1C97789B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5A14C5A3" w14:textId="77777777" w:rsidR="00175B50" w:rsidRDefault="00175B50" w:rsidP="00175B50">
            <w:r>
              <w:t>6.Instant messaging</w:t>
            </w:r>
          </w:p>
          <w:p w14:paraId="674CE4D3" w14:textId="739D3CA7" w:rsidR="00175B50" w:rsidRDefault="00175B50" w:rsidP="00175B50"/>
        </w:tc>
        <w:tc>
          <w:tcPr>
            <w:tcW w:w="3079" w:type="dxa"/>
          </w:tcPr>
          <w:p w14:paraId="0BF356AF" w14:textId="65280B91" w:rsidR="00175B50" w:rsidRDefault="00175B50" w:rsidP="00175B50">
            <w:r>
              <w:t xml:space="preserve">I can message </w:t>
            </w:r>
          </w:p>
        </w:tc>
      </w:tr>
      <w:tr w:rsidR="00175B50" w14:paraId="7DC192DD" w14:textId="77777777" w:rsidTr="00175B50">
        <w:trPr>
          <w:trHeight w:val="1147"/>
        </w:trPr>
        <w:tc>
          <w:tcPr>
            <w:tcW w:w="3078" w:type="dxa"/>
          </w:tcPr>
          <w:p w14:paraId="4E60D7A4" w14:textId="5AACA378" w:rsidR="00175B50" w:rsidRDefault="00175B50" w:rsidP="00175B50">
            <w:r>
              <w:t>Job seeker</w:t>
            </w:r>
          </w:p>
        </w:tc>
        <w:tc>
          <w:tcPr>
            <w:tcW w:w="3079" w:type="dxa"/>
          </w:tcPr>
          <w:p w14:paraId="743D9F0B" w14:textId="722CCC59" w:rsidR="00175B50" w:rsidRDefault="00175B50" w:rsidP="00175B50">
            <w:r>
              <w:t>7.Interview scheduling</w:t>
            </w:r>
          </w:p>
        </w:tc>
        <w:tc>
          <w:tcPr>
            <w:tcW w:w="3079" w:type="dxa"/>
          </w:tcPr>
          <w:p w14:paraId="6514AC6F" w14:textId="77777777" w:rsidR="00175B50" w:rsidRDefault="00175B50" w:rsidP="00175B50">
            <w:r>
              <w:t>I can select convenient time and date for interview.</w:t>
            </w:r>
          </w:p>
          <w:p w14:paraId="7B0B5B7C" w14:textId="77777777" w:rsidR="00175B50" w:rsidRDefault="00175B50" w:rsidP="00175B50"/>
        </w:tc>
      </w:tr>
    </w:tbl>
    <w:p w14:paraId="3F800D60" w14:textId="77777777" w:rsidR="00F94E9D" w:rsidRDefault="00F94E9D"/>
    <w:p w14:paraId="5DC1ACE5" w14:textId="547EB3C9" w:rsidR="00843F8F" w:rsidRDefault="00843F8F">
      <w:r>
        <w:t xml:space="preserve">Job </w:t>
      </w:r>
      <w:r w:rsidR="007568F2">
        <w:t>P</w:t>
      </w:r>
      <w:r>
        <w:t>rovider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8"/>
        <w:gridCol w:w="3109"/>
        <w:gridCol w:w="3109"/>
      </w:tblGrid>
      <w:tr w:rsidR="00F65424" w14:paraId="15DEED8B" w14:textId="77777777" w:rsidTr="00D47CB2">
        <w:trPr>
          <w:trHeight w:val="215"/>
        </w:trPr>
        <w:tc>
          <w:tcPr>
            <w:tcW w:w="3108" w:type="dxa"/>
          </w:tcPr>
          <w:p w14:paraId="2E8DF4BE" w14:textId="77777777" w:rsidR="00F65424" w:rsidRDefault="00F65424">
            <w:r>
              <w:t>As a(type of user)</w:t>
            </w:r>
          </w:p>
        </w:tc>
        <w:tc>
          <w:tcPr>
            <w:tcW w:w="3109" w:type="dxa"/>
          </w:tcPr>
          <w:p w14:paraId="16F2E0D6" w14:textId="0329AB5F" w:rsidR="00F65424" w:rsidRDefault="000851E3">
            <w:r>
              <w:t xml:space="preserve">I </w:t>
            </w:r>
            <w:r w:rsidR="00F65424">
              <w:t>Need to(do some task)</w:t>
            </w:r>
          </w:p>
        </w:tc>
        <w:tc>
          <w:tcPr>
            <w:tcW w:w="3109" w:type="dxa"/>
          </w:tcPr>
          <w:p w14:paraId="7EA833FA" w14:textId="77777777" w:rsidR="00F65424" w:rsidRDefault="00F65424">
            <w:r>
              <w:t>So that I can(get some result)</w:t>
            </w:r>
          </w:p>
        </w:tc>
      </w:tr>
      <w:tr w:rsidR="00F65424" w14:paraId="51330B28" w14:textId="77777777" w:rsidTr="009A1DD2">
        <w:trPr>
          <w:trHeight w:val="354"/>
        </w:trPr>
        <w:tc>
          <w:tcPr>
            <w:tcW w:w="3108" w:type="dxa"/>
          </w:tcPr>
          <w:p w14:paraId="244B9A61" w14:textId="4CE615A9" w:rsidR="00F65424" w:rsidRDefault="007568F2">
            <w:r>
              <w:t>Job Provider</w:t>
            </w:r>
          </w:p>
        </w:tc>
        <w:tc>
          <w:tcPr>
            <w:tcW w:w="3109" w:type="dxa"/>
          </w:tcPr>
          <w:p w14:paraId="036E4D83" w14:textId="1DDBACCD" w:rsidR="00F65424" w:rsidRDefault="00F65424">
            <w:r>
              <w:t>1.Register</w:t>
            </w:r>
            <w:r w:rsidR="007568F2">
              <w:t xml:space="preserve"> my company in the job portal</w:t>
            </w:r>
          </w:p>
          <w:p w14:paraId="45EA0632" w14:textId="3312A2D4" w:rsidR="008F3F9B" w:rsidRDefault="008F3F9B"/>
        </w:tc>
        <w:tc>
          <w:tcPr>
            <w:tcW w:w="3109" w:type="dxa"/>
          </w:tcPr>
          <w:p w14:paraId="57F0EFF9" w14:textId="2D807E72" w:rsidR="00DD4548" w:rsidRDefault="00F65424" w:rsidP="007568F2">
            <w:r>
              <w:t xml:space="preserve">I can </w:t>
            </w:r>
            <w:r w:rsidR="007568F2">
              <w:t xml:space="preserve">access </w:t>
            </w:r>
            <w:r>
              <w:t>details</w:t>
            </w:r>
            <w:r w:rsidR="007568F2">
              <w:t xml:space="preserve"> of job seeker</w:t>
            </w:r>
          </w:p>
        </w:tc>
      </w:tr>
      <w:tr w:rsidR="007568F2" w14:paraId="56278BDE" w14:textId="77777777" w:rsidTr="009A1DD2">
        <w:trPr>
          <w:trHeight w:val="380"/>
        </w:trPr>
        <w:tc>
          <w:tcPr>
            <w:tcW w:w="3108" w:type="dxa"/>
          </w:tcPr>
          <w:p w14:paraId="50D20389" w14:textId="1776C5E3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61EDD454" w14:textId="55488F4A" w:rsidR="007568F2" w:rsidRDefault="007568F2" w:rsidP="007568F2">
            <w:r>
              <w:t>2.Login into the job portal</w:t>
            </w:r>
          </w:p>
          <w:p w14:paraId="23DE8E31" w14:textId="7D81E59C" w:rsidR="007568F2" w:rsidRDefault="007568F2" w:rsidP="007568F2"/>
        </w:tc>
        <w:tc>
          <w:tcPr>
            <w:tcW w:w="3109" w:type="dxa"/>
          </w:tcPr>
          <w:p w14:paraId="2C01A519" w14:textId="204FF68A" w:rsidR="007568F2" w:rsidRDefault="007568F2" w:rsidP="007568F2">
            <w:r>
              <w:t>Enter the job portal</w:t>
            </w:r>
          </w:p>
        </w:tc>
      </w:tr>
      <w:tr w:rsidR="007568F2" w14:paraId="05AD5B30" w14:textId="77777777" w:rsidTr="009A1DD2">
        <w:trPr>
          <w:trHeight w:val="193"/>
        </w:trPr>
        <w:tc>
          <w:tcPr>
            <w:tcW w:w="3108" w:type="dxa"/>
          </w:tcPr>
          <w:p w14:paraId="4768BD93" w14:textId="6F6E2609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183D96D5" w14:textId="735FE701" w:rsidR="007568F2" w:rsidRDefault="007568F2" w:rsidP="007568F2">
            <w:r>
              <w:t>3.</w:t>
            </w:r>
            <w:r w:rsidR="00E27617">
              <w:t>Post the job vacancy</w:t>
            </w:r>
          </w:p>
        </w:tc>
        <w:tc>
          <w:tcPr>
            <w:tcW w:w="3109" w:type="dxa"/>
          </w:tcPr>
          <w:p w14:paraId="0DD02879" w14:textId="65556A25" w:rsidR="007568F2" w:rsidRDefault="007568F2" w:rsidP="007568F2">
            <w:r>
              <w:t xml:space="preserve">I can list out the vacancy </w:t>
            </w:r>
            <w:r w:rsidR="000851E3">
              <w:t xml:space="preserve">of </w:t>
            </w:r>
            <w:r>
              <w:t>jobs.</w:t>
            </w:r>
          </w:p>
        </w:tc>
      </w:tr>
      <w:tr w:rsidR="007568F2" w14:paraId="222CC749" w14:textId="77777777" w:rsidTr="009A1DD2">
        <w:trPr>
          <w:trHeight w:val="399"/>
        </w:trPr>
        <w:tc>
          <w:tcPr>
            <w:tcW w:w="3108" w:type="dxa"/>
          </w:tcPr>
          <w:p w14:paraId="1F7E0066" w14:textId="393B4FA1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528FD87D" w14:textId="77777777" w:rsidR="007568F2" w:rsidRDefault="007568F2" w:rsidP="007568F2">
            <w:r>
              <w:t>4.Resume filter</w:t>
            </w:r>
          </w:p>
          <w:p w14:paraId="3FE1FF87" w14:textId="70A64B2A" w:rsidR="007568F2" w:rsidRDefault="007568F2" w:rsidP="007568F2"/>
        </w:tc>
        <w:tc>
          <w:tcPr>
            <w:tcW w:w="3109" w:type="dxa"/>
          </w:tcPr>
          <w:p w14:paraId="5C14B9E7" w14:textId="6B16CB97" w:rsidR="007568F2" w:rsidRDefault="007568F2" w:rsidP="007568F2">
            <w:r>
              <w:t>After filter the resume I can select the better resume.</w:t>
            </w:r>
          </w:p>
        </w:tc>
      </w:tr>
      <w:tr w:rsidR="007568F2" w14:paraId="5B009A27" w14:textId="77777777" w:rsidTr="009A1DD2">
        <w:trPr>
          <w:trHeight w:val="412"/>
        </w:trPr>
        <w:tc>
          <w:tcPr>
            <w:tcW w:w="3108" w:type="dxa"/>
          </w:tcPr>
          <w:p w14:paraId="155DFC06" w14:textId="50A2F2BB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0431FE19" w14:textId="77777777" w:rsidR="007568F2" w:rsidRDefault="007568F2" w:rsidP="007568F2">
            <w:r>
              <w:t>5.Application track</w:t>
            </w:r>
          </w:p>
          <w:p w14:paraId="519A22A8" w14:textId="60440D35" w:rsidR="007568F2" w:rsidRDefault="007568F2" w:rsidP="007568F2"/>
        </w:tc>
        <w:tc>
          <w:tcPr>
            <w:tcW w:w="3109" w:type="dxa"/>
          </w:tcPr>
          <w:p w14:paraId="213074E1" w14:textId="595A9792" w:rsidR="007568F2" w:rsidRDefault="007568F2" w:rsidP="007568F2">
            <w:r>
              <w:t>I can track the job seekers application.</w:t>
            </w:r>
          </w:p>
        </w:tc>
      </w:tr>
      <w:tr w:rsidR="007568F2" w14:paraId="1B3F208E" w14:textId="77777777" w:rsidTr="009A1DD2">
        <w:trPr>
          <w:trHeight w:val="232"/>
        </w:trPr>
        <w:tc>
          <w:tcPr>
            <w:tcW w:w="3108" w:type="dxa"/>
          </w:tcPr>
          <w:p w14:paraId="301D9F0F" w14:textId="712A68E6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7B6BC402" w14:textId="77777777" w:rsidR="007568F2" w:rsidRDefault="007568F2" w:rsidP="007568F2">
            <w:r>
              <w:t>6.Virtual Interview</w:t>
            </w:r>
          </w:p>
        </w:tc>
        <w:tc>
          <w:tcPr>
            <w:tcW w:w="3109" w:type="dxa"/>
          </w:tcPr>
          <w:p w14:paraId="704B7E74" w14:textId="11482087" w:rsidR="007568F2" w:rsidRDefault="007568F2" w:rsidP="007568F2">
            <w:r>
              <w:t xml:space="preserve">I can take a virtual interview for short list </w:t>
            </w:r>
            <w:r w:rsidR="000851E3">
              <w:t xml:space="preserve">the </w:t>
            </w:r>
            <w:r>
              <w:t>employee.</w:t>
            </w:r>
          </w:p>
        </w:tc>
      </w:tr>
      <w:tr w:rsidR="007568F2" w14:paraId="44B92106" w14:textId="77777777" w:rsidTr="009A1DD2">
        <w:trPr>
          <w:trHeight w:val="347"/>
        </w:trPr>
        <w:tc>
          <w:tcPr>
            <w:tcW w:w="3108" w:type="dxa"/>
          </w:tcPr>
          <w:p w14:paraId="65F1D97A" w14:textId="5E1A8DA1" w:rsidR="007568F2" w:rsidRDefault="007568F2" w:rsidP="007568F2">
            <w:r>
              <w:t>Job Provider</w:t>
            </w:r>
          </w:p>
        </w:tc>
        <w:tc>
          <w:tcPr>
            <w:tcW w:w="3109" w:type="dxa"/>
          </w:tcPr>
          <w:p w14:paraId="0A310387" w14:textId="22149775" w:rsidR="007568F2" w:rsidRDefault="007568F2" w:rsidP="007568F2">
            <w:r>
              <w:t>7.</w:t>
            </w:r>
            <w:r w:rsidR="00B00026">
              <w:t>Contact admin via email or instant message if any issue arises.</w:t>
            </w:r>
          </w:p>
        </w:tc>
        <w:tc>
          <w:tcPr>
            <w:tcW w:w="3109" w:type="dxa"/>
          </w:tcPr>
          <w:p w14:paraId="12BE8AFA" w14:textId="4B61B2BF" w:rsidR="007568F2" w:rsidRDefault="00B00026" w:rsidP="007568F2">
            <w:r>
              <w:t>Get help from admin to short out issue with my login account.</w:t>
            </w:r>
          </w:p>
          <w:p w14:paraId="1560FC3B" w14:textId="77777777" w:rsidR="007568F2" w:rsidRDefault="007568F2" w:rsidP="007568F2"/>
        </w:tc>
      </w:tr>
    </w:tbl>
    <w:p w14:paraId="2E3FE65B" w14:textId="77777777" w:rsidR="00F65424" w:rsidRDefault="00F65424"/>
    <w:p w14:paraId="36F29DE4" w14:textId="2022F725" w:rsidR="00843F8F" w:rsidRDefault="00843F8F"/>
    <w:p w14:paraId="56DC7AC0" w14:textId="77777777" w:rsidR="001A709A" w:rsidRDefault="001A709A"/>
    <w:p w14:paraId="26B0B807" w14:textId="77777777" w:rsidR="001A709A" w:rsidRDefault="001A70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589A" w14:paraId="2137E351" w14:textId="77777777" w:rsidTr="007568F2">
        <w:tc>
          <w:tcPr>
            <w:tcW w:w="3116" w:type="dxa"/>
          </w:tcPr>
          <w:p w14:paraId="338E039B" w14:textId="679AA96C" w:rsidR="00AE589A" w:rsidRDefault="00AE589A" w:rsidP="00AE589A">
            <w:r>
              <w:lastRenderedPageBreak/>
              <w:t>As a(type of user)</w:t>
            </w:r>
          </w:p>
        </w:tc>
        <w:tc>
          <w:tcPr>
            <w:tcW w:w="3117" w:type="dxa"/>
          </w:tcPr>
          <w:p w14:paraId="6A2D1F15" w14:textId="336292B7" w:rsidR="00AE589A" w:rsidRDefault="00AE589A" w:rsidP="00AE589A">
            <w:r>
              <w:t>I Need to(do some task)</w:t>
            </w:r>
          </w:p>
        </w:tc>
        <w:tc>
          <w:tcPr>
            <w:tcW w:w="3117" w:type="dxa"/>
          </w:tcPr>
          <w:p w14:paraId="600E574C" w14:textId="67A34155" w:rsidR="00AE589A" w:rsidRDefault="00AE589A" w:rsidP="00AE589A">
            <w:r>
              <w:t>So that I can(get some result)</w:t>
            </w:r>
          </w:p>
        </w:tc>
      </w:tr>
      <w:tr w:rsidR="00AE589A" w14:paraId="080205D6" w14:textId="77777777" w:rsidTr="007568F2">
        <w:tc>
          <w:tcPr>
            <w:tcW w:w="3116" w:type="dxa"/>
          </w:tcPr>
          <w:p w14:paraId="61B87153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781852B2" w14:textId="77777777" w:rsidR="00AE589A" w:rsidRDefault="00AE589A" w:rsidP="00AE589A"/>
        </w:tc>
        <w:tc>
          <w:tcPr>
            <w:tcW w:w="3117" w:type="dxa"/>
          </w:tcPr>
          <w:p w14:paraId="58296050" w14:textId="4B2E0551" w:rsidR="00AE589A" w:rsidRDefault="00AE589A" w:rsidP="00AE589A">
            <w:r>
              <w:t>Analyse the activity of job seeker and job provider.</w:t>
            </w:r>
          </w:p>
        </w:tc>
        <w:tc>
          <w:tcPr>
            <w:tcW w:w="3117" w:type="dxa"/>
          </w:tcPr>
          <w:p w14:paraId="4660BB66" w14:textId="652F2334" w:rsidR="00AE589A" w:rsidRDefault="00AE589A" w:rsidP="00AE589A">
            <w:r>
              <w:t xml:space="preserve">View details and numbers of </w:t>
            </w:r>
            <w:r w:rsidR="002038BD">
              <w:t xml:space="preserve"> newly added jobs and job seekers</w:t>
            </w:r>
          </w:p>
        </w:tc>
      </w:tr>
      <w:tr w:rsidR="00AE589A" w14:paraId="7B309B3E" w14:textId="77777777" w:rsidTr="007568F2">
        <w:tc>
          <w:tcPr>
            <w:tcW w:w="3116" w:type="dxa"/>
          </w:tcPr>
          <w:p w14:paraId="7BE07183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50A684AF" w14:textId="77777777" w:rsidR="00AE589A" w:rsidRDefault="00AE589A" w:rsidP="00AE589A"/>
        </w:tc>
        <w:tc>
          <w:tcPr>
            <w:tcW w:w="3117" w:type="dxa"/>
          </w:tcPr>
          <w:p w14:paraId="1F3D1248" w14:textId="58F86ADE" w:rsidR="00AE589A" w:rsidRDefault="002038BD" w:rsidP="00AE589A">
            <w:r>
              <w:t>Create site performance weekly based on the user’s activities in the job portal system.</w:t>
            </w:r>
          </w:p>
        </w:tc>
        <w:tc>
          <w:tcPr>
            <w:tcW w:w="3117" w:type="dxa"/>
          </w:tcPr>
          <w:p w14:paraId="04F30C6E" w14:textId="0C5910D9" w:rsidR="00AE589A" w:rsidRDefault="002038BD" w:rsidP="00AE589A">
            <w:r>
              <w:t>Analyse the performance of job portal system.</w:t>
            </w:r>
          </w:p>
        </w:tc>
      </w:tr>
      <w:tr w:rsidR="00AE589A" w14:paraId="45E821E3" w14:textId="77777777" w:rsidTr="007568F2">
        <w:tc>
          <w:tcPr>
            <w:tcW w:w="3116" w:type="dxa"/>
          </w:tcPr>
          <w:p w14:paraId="6C6FB229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12C09E13" w14:textId="77777777" w:rsidR="00AE589A" w:rsidRDefault="00AE589A" w:rsidP="00AE589A"/>
        </w:tc>
        <w:tc>
          <w:tcPr>
            <w:tcW w:w="3117" w:type="dxa"/>
          </w:tcPr>
          <w:p w14:paraId="027CFED2" w14:textId="7B406E36" w:rsidR="00AE589A" w:rsidRDefault="002038BD" w:rsidP="00AE589A">
            <w:r>
              <w:t>Authentication</w:t>
            </w:r>
          </w:p>
        </w:tc>
        <w:tc>
          <w:tcPr>
            <w:tcW w:w="3117" w:type="dxa"/>
          </w:tcPr>
          <w:p w14:paraId="10486F72" w14:textId="4F1CADF1" w:rsidR="00AE589A" w:rsidRDefault="002038BD" w:rsidP="00AE589A">
            <w:r>
              <w:t>Provide security to the job portal.</w:t>
            </w:r>
          </w:p>
        </w:tc>
      </w:tr>
      <w:tr w:rsidR="00AE589A" w14:paraId="6B534B9B" w14:textId="77777777" w:rsidTr="007568F2">
        <w:tc>
          <w:tcPr>
            <w:tcW w:w="3116" w:type="dxa"/>
          </w:tcPr>
          <w:p w14:paraId="1412CD9A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7568D827" w14:textId="77777777" w:rsidR="00AE589A" w:rsidRDefault="00AE589A" w:rsidP="00AE589A"/>
        </w:tc>
        <w:tc>
          <w:tcPr>
            <w:tcW w:w="3117" w:type="dxa"/>
          </w:tcPr>
          <w:p w14:paraId="52395670" w14:textId="4562E59F" w:rsidR="00AE589A" w:rsidRDefault="002038BD" w:rsidP="00AE589A">
            <w:r>
              <w:t>Provide skill enhancement courses.</w:t>
            </w:r>
          </w:p>
        </w:tc>
        <w:tc>
          <w:tcPr>
            <w:tcW w:w="3117" w:type="dxa"/>
          </w:tcPr>
          <w:p w14:paraId="7CB5F3B4" w14:textId="542FF9B0" w:rsidR="00AE589A" w:rsidRDefault="002038BD" w:rsidP="00AE589A">
            <w:r>
              <w:t>Make my job seekers can add new skills and update.</w:t>
            </w:r>
          </w:p>
        </w:tc>
      </w:tr>
      <w:tr w:rsidR="00AE589A" w14:paraId="2086C834" w14:textId="77777777" w:rsidTr="007568F2">
        <w:tc>
          <w:tcPr>
            <w:tcW w:w="3116" w:type="dxa"/>
          </w:tcPr>
          <w:p w14:paraId="3066466B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75886607" w14:textId="77777777" w:rsidR="00AE589A" w:rsidRDefault="00AE589A" w:rsidP="00AE589A"/>
        </w:tc>
        <w:tc>
          <w:tcPr>
            <w:tcW w:w="3117" w:type="dxa"/>
          </w:tcPr>
          <w:p w14:paraId="0CBF09F7" w14:textId="55ED11EA" w:rsidR="00AE589A" w:rsidRDefault="002038BD" w:rsidP="00AE589A">
            <w:r>
              <w:t xml:space="preserve">Update the banners </w:t>
            </w:r>
            <w:r w:rsidR="00D467B6">
              <w:t>based on users activity.</w:t>
            </w:r>
          </w:p>
        </w:tc>
        <w:tc>
          <w:tcPr>
            <w:tcW w:w="3117" w:type="dxa"/>
          </w:tcPr>
          <w:p w14:paraId="17EE001B" w14:textId="531C46B1" w:rsidR="00AE589A" w:rsidRDefault="00D467B6" w:rsidP="00AE589A">
            <w:r>
              <w:t>I can attract right candidates plus job providers.</w:t>
            </w:r>
          </w:p>
        </w:tc>
      </w:tr>
      <w:tr w:rsidR="00AE589A" w14:paraId="5FB0F534" w14:textId="77777777" w:rsidTr="007568F2">
        <w:tc>
          <w:tcPr>
            <w:tcW w:w="3116" w:type="dxa"/>
          </w:tcPr>
          <w:p w14:paraId="5EA8368F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6DBB35CD" w14:textId="77777777" w:rsidR="00AE589A" w:rsidRDefault="00AE589A" w:rsidP="00AE589A"/>
        </w:tc>
        <w:tc>
          <w:tcPr>
            <w:tcW w:w="3117" w:type="dxa"/>
          </w:tcPr>
          <w:p w14:paraId="420BDB2E" w14:textId="42DAE5CD" w:rsidR="00AE589A" w:rsidRDefault="00D467B6" w:rsidP="00AE589A">
            <w:r>
              <w:t>Premium users features.</w:t>
            </w:r>
          </w:p>
        </w:tc>
        <w:tc>
          <w:tcPr>
            <w:tcW w:w="3117" w:type="dxa"/>
          </w:tcPr>
          <w:p w14:paraId="5BE44827" w14:textId="18D1AF5D" w:rsidR="00AE589A" w:rsidRDefault="00D467B6" w:rsidP="00AE589A">
            <w:r>
              <w:t>Avoid the unauthorized access of this site.</w:t>
            </w:r>
          </w:p>
        </w:tc>
      </w:tr>
      <w:tr w:rsidR="00AE589A" w14:paraId="3EBE7B47" w14:textId="77777777" w:rsidTr="007568F2">
        <w:tc>
          <w:tcPr>
            <w:tcW w:w="3116" w:type="dxa"/>
          </w:tcPr>
          <w:p w14:paraId="7641F4EC" w14:textId="77777777" w:rsidR="00AE589A" w:rsidRPr="000851E3" w:rsidRDefault="00AE589A" w:rsidP="00AE589A">
            <w:pPr>
              <w:pStyle w:val="Header"/>
            </w:pPr>
            <w:r>
              <w:t>Platform Admin</w:t>
            </w:r>
          </w:p>
          <w:p w14:paraId="22BBC175" w14:textId="77777777" w:rsidR="00AE589A" w:rsidRDefault="00AE589A" w:rsidP="00AE589A"/>
        </w:tc>
        <w:tc>
          <w:tcPr>
            <w:tcW w:w="3117" w:type="dxa"/>
          </w:tcPr>
          <w:p w14:paraId="17F958C2" w14:textId="639BC454" w:rsidR="00AE589A" w:rsidRDefault="00D467B6" w:rsidP="00AE589A">
            <w:r>
              <w:t>Issue reporting</w:t>
            </w:r>
          </w:p>
        </w:tc>
        <w:tc>
          <w:tcPr>
            <w:tcW w:w="3117" w:type="dxa"/>
          </w:tcPr>
          <w:p w14:paraId="53CEC73E" w14:textId="4EB9AB51" w:rsidR="00AE589A" w:rsidRDefault="00D467B6" w:rsidP="00AE589A">
            <w:r>
              <w:t>I can handle the problems or issues of job seeker and job provider.</w:t>
            </w:r>
          </w:p>
        </w:tc>
      </w:tr>
    </w:tbl>
    <w:p w14:paraId="1CBC1104" w14:textId="77777777" w:rsidR="00843F8F" w:rsidRDefault="00843F8F"/>
    <w:p w14:paraId="57C75707" w14:textId="77777777" w:rsidR="00C3013B" w:rsidRDefault="00C3013B"/>
    <w:sectPr w:rsidR="00C301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2F8F1" w14:textId="77777777" w:rsidR="006D4BAD" w:rsidRDefault="006D4BAD" w:rsidP="00843F8F">
      <w:pPr>
        <w:spacing w:after="0" w:line="240" w:lineRule="auto"/>
      </w:pPr>
      <w:r>
        <w:separator/>
      </w:r>
    </w:p>
  </w:endnote>
  <w:endnote w:type="continuationSeparator" w:id="0">
    <w:p w14:paraId="4779D31B" w14:textId="77777777" w:rsidR="006D4BAD" w:rsidRDefault="006D4BAD" w:rsidP="0084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CF0B7" w14:textId="77777777" w:rsidR="003B326D" w:rsidRDefault="003B32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1C6A7" w14:textId="77777777" w:rsidR="003B326D" w:rsidRDefault="003B32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A0E76" w14:textId="77777777" w:rsidR="003B326D" w:rsidRDefault="003B3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28BE8" w14:textId="77777777" w:rsidR="006D4BAD" w:rsidRDefault="006D4BAD" w:rsidP="00843F8F">
      <w:pPr>
        <w:spacing w:after="0" w:line="240" w:lineRule="auto"/>
      </w:pPr>
      <w:r>
        <w:separator/>
      </w:r>
    </w:p>
  </w:footnote>
  <w:footnote w:type="continuationSeparator" w:id="0">
    <w:p w14:paraId="11CC7C81" w14:textId="77777777" w:rsidR="006D4BAD" w:rsidRDefault="006D4BAD" w:rsidP="00843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0506E" w14:textId="77777777" w:rsidR="003B326D" w:rsidRDefault="003B32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3AE1A" w14:textId="0E86B1B7" w:rsidR="003B326D" w:rsidRDefault="001A709A">
    <w:pPr>
      <w:pStyle w:val="Header"/>
    </w:pPr>
    <w:r>
      <w:t>Job Seeker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4A686" w14:textId="77777777" w:rsidR="003B326D" w:rsidRDefault="003B32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D"/>
    <w:rsid w:val="000464D4"/>
    <w:rsid w:val="000851E3"/>
    <w:rsid w:val="00175B50"/>
    <w:rsid w:val="001A709A"/>
    <w:rsid w:val="002038BD"/>
    <w:rsid w:val="003B326D"/>
    <w:rsid w:val="003D6CB4"/>
    <w:rsid w:val="004E2BB8"/>
    <w:rsid w:val="005532FC"/>
    <w:rsid w:val="005C56D5"/>
    <w:rsid w:val="006708B8"/>
    <w:rsid w:val="00671E45"/>
    <w:rsid w:val="006D4BAD"/>
    <w:rsid w:val="007568F2"/>
    <w:rsid w:val="007A7047"/>
    <w:rsid w:val="00843F8F"/>
    <w:rsid w:val="0085057D"/>
    <w:rsid w:val="008B702A"/>
    <w:rsid w:val="008E7EAD"/>
    <w:rsid w:val="008F3F9B"/>
    <w:rsid w:val="009A1DD2"/>
    <w:rsid w:val="00A8218B"/>
    <w:rsid w:val="00AA1CD6"/>
    <w:rsid w:val="00AE589A"/>
    <w:rsid w:val="00B00026"/>
    <w:rsid w:val="00B74F9F"/>
    <w:rsid w:val="00BC2CA8"/>
    <w:rsid w:val="00C3013B"/>
    <w:rsid w:val="00D467B6"/>
    <w:rsid w:val="00D47CB2"/>
    <w:rsid w:val="00DD4548"/>
    <w:rsid w:val="00E27617"/>
    <w:rsid w:val="00F65424"/>
    <w:rsid w:val="00F9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4D08"/>
  <w15:chartTrackingRefBased/>
  <w15:docId w15:val="{497411C5-6CF2-4EF6-9A5E-A4461BA5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F8F"/>
  </w:style>
  <w:style w:type="paragraph" w:styleId="Footer">
    <w:name w:val="footer"/>
    <w:basedOn w:val="Normal"/>
    <w:link w:val="FooterChar"/>
    <w:uiPriority w:val="99"/>
    <w:unhideWhenUsed/>
    <w:rsid w:val="00843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</dc:creator>
  <cp:keywords/>
  <dc:description/>
  <cp:lastModifiedBy>RATISH K R</cp:lastModifiedBy>
  <cp:revision>22</cp:revision>
  <dcterms:created xsi:type="dcterms:W3CDTF">2025-04-15T23:50:00Z</dcterms:created>
  <dcterms:modified xsi:type="dcterms:W3CDTF">2025-04-24T00:30:00Z</dcterms:modified>
</cp:coreProperties>
</file>