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04F23" w14:textId="1DB66889" w:rsidR="008D5F07" w:rsidRDefault="008D5F07">
      <w:r>
        <w:t>Recipe-blog challenge</w:t>
      </w:r>
    </w:p>
    <w:p w14:paraId="79D518D2" w14:textId="1CFD78F1" w:rsidR="004525E1" w:rsidRDefault="004525E1">
      <w:r w:rsidRPr="004525E1">
        <w:t>Look no further for a creamy and ultra smooth classic cheesecake recipe! Paired with</w:t>
      </w:r>
    </w:p>
    <w:p w14:paraId="43157A43" w14:textId="4866FB1F" w:rsidR="00463F70" w:rsidRDefault="00463F70">
      <w:r w:rsidRPr="00463F70">
        <w:t>a buttery graham cracker crust, no one can deny its simple decadence. For the best</w:t>
      </w:r>
    </w:p>
    <w:p w14:paraId="31BCA556" w14:textId="6D874750" w:rsidR="000434F5" w:rsidRDefault="00D33FC0">
      <w:r w:rsidRPr="00D33FC0">
        <w:t>results, bake in a water bath.</w:t>
      </w:r>
      <w:bookmarkStart w:id="0" w:name="_GoBack"/>
      <w:bookmarkEnd w:id="0"/>
    </w:p>
    <w:p w14:paraId="207DE260" w14:textId="77777777" w:rsidR="007A2486" w:rsidRDefault="008D5F07">
      <w:r w:rsidRPr="008D5F07">
        <w:t xml:space="preserve">position: relative; </w:t>
      </w:r>
    </w:p>
    <w:p w14:paraId="0B9D8A95" w14:textId="77777777" w:rsidR="007A2486" w:rsidRDefault="008D5F07">
      <w:r w:rsidRPr="008D5F07">
        <w:t>width: 1440px;</w:t>
      </w:r>
    </w:p>
    <w:p w14:paraId="10A86C62" w14:textId="77777777" w:rsidR="007A2486" w:rsidRDefault="008D5F07">
      <w:r w:rsidRPr="008D5F07">
        <w:t xml:space="preserve"> height: 2989px;</w:t>
      </w:r>
    </w:p>
    <w:p w14:paraId="080ECD04" w14:textId="77777777" w:rsidR="007A2486" w:rsidRDefault="008D5F07">
      <w:r w:rsidRPr="008D5F07">
        <w:t xml:space="preserve"> background: #</w:t>
      </w:r>
      <w:proofErr w:type="spellStart"/>
      <w:r w:rsidRPr="008D5F07">
        <w:t>ffffff</w:t>
      </w:r>
      <w:proofErr w:type="spellEnd"/>
      <w:r w:rsidRPr="008D5F07">
        <w:t>;</w:t>
      </w:r>
    </w:p>
    <w:p w14:paraId="3F9B253E" w14:textId="77777777" w:rsidR="0082560A" w:rsidRDefault="008D5F07">
      <w:r w:rsidRPr="008D5F07">
        <w:t xml:space="preserve"> box-shadow: 0px 2px 24px</w:t>
      </w:r>
      <w:r w:rsidR="00672F34">
        <w:t xml:space="preserve"> </w:t>
      </w:r>
      <w:proofErr w:type="spellStart"/>
      <w:r w:rsidR="002748F4" w:rsidRPr="002748F4">
        <w:t>rgba</w:t>
      </w:r>
      <w:proofErr w:type="spellEnd"/>
      <w:r w:rsidR="002748F4" w:rsidRPr="002748F4">
        <w:t>(0, 0, 0, 0.1);</w:t>
      </w:r>
    </w:p>
    <w:p w14:paraId="30F8D42C" w14:textId="2DE14CE9" w:rsidR="008D5F07" w:rsidRDefault="002748F4">
      <w:r w:rsidRPr="002748F4">
        <w:t>border-radius: 24px;</w:t>
      </w:r>
    </w:p>
    <w:p w14:paraId="37505C5D" w14:textId="20F42DD5" w:rsidR="004E4E37" w:rsidRDefault="004E4E37"/>
    <w:p w14:paraId="59C8725B" w14:textId="77777777" w:rsidR="004E4E37" w:rsidRDefault="004E4E37">
      <w:r w:rsidRPr="004E4E37">
        <w:t>/* image 8 */</w:t>
      </w:r>
    </w:p>
    <w:p w14:paraId="6EA46A7A" w14:textId="77777777" w:rsidR="004E4E37" w:rsidRDefault="004E4E37">
      <w:r w:rsidRPr="004E4E37">
        <w:t>position: absolute;</w:t>
      </w:r>
    </w:p>
    <w:p w14:paraId="707ED452" w14:textId="77777777" w:rsidR="004E4E37" w:rsidRDefault="004E4E37">
      <w:r w:rsidRPr="004E4E37">
        <w:t>width: 969px;</w:t>
      </w:r>
    </w:p>
    <w:p w14:paraId="202FD009" w14:textId="77777777" w:rsidR="00441628" w:rsidRDefault="004E4E37">
      <w:r w:rsidRPr="004E4E37">
        <w:t>height: 470px;</w:t>
      </w:r>
    </w:p>
    <w:p w14:paraId="4A67B78E" w14:textId="77777777" w:rsidR="00441628" w:rsidRDefault="004E4E37">
      <w:r w:rsidRPr="004E4E37">
        <w:t>left: 234px;</w:t>
      </w:r>
    </w:p>
    <w:p w14:paraId="528F1A3F" w14:textId="606633B0" w:rsidR="004E4E37" w:rsidRDefault="004E4E37">
      <w:r w:rsidRPr="004E4E37">
        <w:t>top: 193px;</w:t>
      </w:r>
    </w:p>
    <w:p w14:paraId="52E9D806" w14:textId="77777777" w:rsidR="00FC3931" w:rsidRDefault="0085750E">
      <w:r w:rsidRPr="0085750E">
        <w:t xml:space="preserve">background: </w:t>
      </w:r>
      <w:proofErr w:type="spellStart"/>
      <w:r w:rsidRPr="0085750E">
        <w:t>url</w:t>
      </w:r>
      <w:proofErr w:type="spellEnd"/>
      <w:r w:rsidRPr="0085750E">
        <w:t>(</w:t>
      </w:r>
      <w:proofErr w:type="spellStart"/>
      <w:r w:rsidRPr="0085750E">
        <w:t>image.png</w:t>
      </w:r>
      <w:proofErr w:type="spellEnd"/>
      <w:r w:rsidRPr="0085750E">
        <w:t>);</w:t>
      </w:r>
    </w:p>
    <w:p w14:paraId="4BD9DDD9" w14:textId="5252F0B9" w:rsidR="0085750E" w:rsidRDefault="0085750E">
      <w:r w:rsidRPr="0085750E">
        <w:t>border-radius: 12px;</w:t>
      </w:r>
    </w:p>
    <w:p w14:paraId="20B6B2A4" w14:textId="77777777" w:rsidR="004E4E37" w:rsidRDefault="004E4E37"/>
    <w:p w14:paraId="54F06989" w14:textId="77777777" w:rsidR="008D5F07" w:rsidRDefault="008D5F07"/>
    <w:sectPr w:rsidR="008D5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F07"/>
    <w:rsid w:val="000434F5"/>
    <w:rsid w:val="002748F4"/>
    <w:rsid w:val="00441628"/>
    <w:rsid w:val="004525E1"/>
    <w:rsid w:val="00463F70"/>
    <w:rsid w:val="004E4E37"/>
    <w:rsid w:val="00653280"/>
    <w:rsid w:val="00672F34"/>
    <w:rsid w:val="007A2486"/>
    <w:rsid w:val="0082560A"/>
    <w:rsid w:val="0085750E"/>
    <w:rsid w:val="008D5F07"/>
    <w:rsid w:val="00D33FC0"/>
    <w:rsid w:val="00FC2968"/>
    <w:rsid w:val="00FC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26C71"/>
  <w15:chartTrackingRefBased/>
  <w15:docId w15:val="{1AB436EA-DD65-814C-BD5F-1226E411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omosanjos77@gmail.com</dc:creator>
  <cp:keywords/>
  <dc:description/>
  <cp:lastModifiedBy>omosanjos77@gmail.com</cp:lastModifiedBy>
  <cp:revision>14</cp:revision>
  <dcterms:created xsi:type="dcterms:W3CDTF">2020-07-20T05:42:00Z</dcterms:created>
  <dcterms:modified xsi:type="dcterms:W3CDTF">2020-07-20T08:09:00Z</dcterms:modified>
</cp:coreProperties>
</file>