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2024-08-31 01:53:26.898 -----------------------------------------------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eclipse.buildId=4.24.0.202407191504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java.version=21.0.3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java.vendor=Eclipse Adoptium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org.springframework.boot.ide.branding.sts4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org.springframework.boot.ide.branding.sts4 -data C:\Users\rajit\OneDrive\Desktop\Design-Decathlets_077project2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01:53:35.118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Activated before the state location was initialized. Retry after the state location is initialized.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01:53:38.834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Logback config file: C:\Users\rajit\OneDrive\Desktop\Design-Decathlets_077project2\.metadata\.plugins\org.eclipse.m2e.logback\logback.2.6.1.20240411-1122.xml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01:53:40.306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01:53:40.306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01:53:41.387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01:53:41.388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2024-08-31 01:53:59.448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'C:\Users\rajit'. If this 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01:54:47.778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Classpath changed for project: NaaptolWithCucumber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01:54:50.179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01:54:50.226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org.springframework.tooling.ls.eclipse.commons 1 0 2024-08-31 01:55:23.344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 list starting LS: org.springframework.tooling.boot.ls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Files\STS\sts-4.24.0.RELEASE\plugins\org.eclipse.justj.openjdk.hotspot.jre.full.win32.x86_64_21.0.3.v20240426-1530\jre\bin\javaw.exe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Files\STS\sts-4.24.0.RELEASE\plugins\org.springframework.tooling.boot.ls_1.56.0.202407191456\servers\spring-boot-language-server\BOOT-INF\classes;C:\Program Files\STS\sts-4.24.0.RELEASE\plugins\org.springframework.tooling.boot.ls_1.56.0.202407191456\servers\spring-boot-language-server\BOOT-INF\lib\*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-Dsts.lsp.client=eclipse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-Xmx1024m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-XX:TieredStopAtLevel=1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-Xlog:jni+resolve=off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-Dspring.config.location=file:C:\Program Files\STS\sts-4.24.0.RELEASE\plugins\org.springframework.tooling.boot.ls_1.56.0.202407191456\servers\spring-boot-language-server\BOOT-INF\classes\application.properties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-XX:ErrorFile=C:/Users/rajit/OneDrive/Desktop/Design-Decathlets_077project2/.metadata/.plugins/org.springframework.tooling.boot.ls/fatal-error-spring-boot_1725049523342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org.springframework.ide.vscode.boot.app.BootLanguageServerBootApp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--languageserver.hover-timeout=225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01:55:23.346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DelegatingStreamConnectionProvider - Starting Boot 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org.springframework.tooling.ls.eclipse.commons 1 0 2024-08-31 01:55:24.343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Started org.springframework.tooling.boot.ls LS process 22120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01:55:51.606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01:55:51.676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2 0 2024-08-31 01:55:52.428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get hover region due to timeout after 1000 milliseconds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java.util.concurrent.TimeoutException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java.base/java.util.concurrent.CompletableFuture.timedGet(CompletableFuture.java:1960)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java.base/java.util.concurrent.CompletableFuture.get(CompletableFuture.java:2095)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org.eclipse.lsp4e.operations.hover.LSPTextHover.getHoverRegion(LSPTextHover.java:155)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org.eclipse.ui.internal.genericeditor.hover.CompositeTextHover.getHoverRegion(CompositeTextHover.java:101)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org.eclipse.jface.text.TextViewerHoverManager.computeInformation(TextViewerHoverManager.java:128)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org.eclipse.jface.text.AbstractInformationControlManager.doShowInformation(AbstractInformationControlManager.java:1101)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org.eclipse.jface.text.AbstractHoverInformationControlManager$MouseTracker.mouseHover(AbstractHoverInformationControlManager.java:511)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org.eclipse.swt.widgets.EventTable.sendEvent(EventTable.java:91)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org.eclipse.swt.widgets.Display.sendEvent(Display.java:4285)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org.eclipse.swt.widgets.Widget.sendEvent(Widget.java:1160)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org.eclipse.swt.widgets.Display.runDeferredEvents(Display.java:4083)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org.eclipse.swt.widgets.Display.readAndDispatch(Display.java:3673)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2 0 2024-08-31 01:55:54.229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get hover information due to timeout after 1000 milliseconds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java.util.concurrent.TimeoutException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java.base/java.util.concurrent.CompletableFuture.timedGet(CompletableFuture.java:1960)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java.base/java.util.concurrent.CompletableFuture.get(CompletableFuture.java:2095)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org.eclipse.lsp4e.operations.hover.LSPTextHover.getHoverInfo(LSPTextHover.java:76)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org.eclipse.ui.internal.genericeditor.hover.CompositeTextHover.getHoverInfo2(CompositeTextHover.java:60)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01:56:19.477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01:56:19.642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01:56:52.499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01:56:52.512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2 0 2024-08-31 01:57:52.537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Unexpected interrupt while waiting on ECF browse request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java.base/java.lang.Object.wait0(Native Method)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java.base/java.lang.Object.wait(Object.java:366)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org.eclipse.core.internal.jobs.Semaphore.acquire(Semaphore.java:45)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org.eclipse.core.internal.jobs.JobManager.join(JobManager.java:998)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org.eclipse.core.internal.jobs.InternalJob.join(InternalJob.java:355)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org.eclipse.core.runtime.jobs.Job.join(Job.java:531)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org.eclipse.equinox.internal.p2.transport.ecf.FileInfoReader.waitOnSelf(FileInfoReader.java:73)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org.eclipse.equinox.internal.p2.transport.ecf.FileInfoReader.getRemoteFiles(FileInfoReader.java:109)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org.eclipse.equinox.internal.p2.transport.ecf.FileInfoReader.getRemoteFile(FileInfoReader.java:124)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org.eclipse.equinox.internal.p2.transport.ecf.FileInfoReader.getLastModified(FileInfoReader.java:129)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org.eclipse.equinox.internal.p2.transport.ecf.RepositoryTransport.getLastModified(RepositoryTransport.java:275)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org.eclipse.equinox.internal.p2.repository.CacheManager.getLastModified(CacheManager.java:278)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org.eclipse.equinox.internal.p2.repository.CacheManager.createCache(CacheManager.java:232)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org.eclipse.equinox.internal.p2.artifact.repository.CompositeArtifactRepositoryFactory.getLocalFile(CompositeArtifactRepositoryFactory.java:71)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org.eclipse.equinox.internal.p2.artifact.repository.CompositeArtifactRepositoryFactory.load(CompositeArtifactRepositoryFactory.java:95)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org.eclipse.equinox.internal.p2.artifact.repository.CompositeArtifactRepository.load(CompositeArtifactRepository.java:476)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org.eclipse.equinox.internal.p2.artifact.repository.CompositeArtifactRepository.addChild(CompositeArtifactRepository.java:157)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org.eclipse.equinox.internal.p2.artifact.repository.CompositeArtifactRepository.&lt;init&gt;(CompositeArtifactRepository.java:79)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org.eclipse.equinox.internal.p2.artifact.repository.CompositeArtifactRepositoryFactory.load(CompositeArtifactRepositoryFactory.java:120)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org.eclipse.epp.internal.mpc.ui.catalog.MarketplaceCatalog.lambda$12(MarketplaceCatalog.java:338)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java.base/java.lang.Thread.run(Thread.java:1583)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2 0 2024-08-31 01:57:52.596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Unexpected interrupt while waiting on ECF browse request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org.eclipse.core.internal.jobs.Semaphore.acquire(Semaphore.java:35)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org.eclipse.core.internal.jobs.JobManager.join(JobManager.java:998)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org.eclipse.core.internal.jobs.InternalJob.join(InternalJob.java:355)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org.eclipse.core.runtime.jobs.Job.join(Job.java:531)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org.eclipse.equinox.internal.p2.transport.ecf.FileInfoReader.waitOnSelf(FileInfoReader.java:73)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org.eclipse.equinox.internal.p2.transport.ecf.FileInfoReader.getRemoteFiles(FileInfoReader.java:109)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org.eclipse.equinox.internal.p2.transport.ecf.FileInfoReader.getRemoteFile(FileInfoReader.java:124)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org.eclipse.equinox.internal.p2.transport.ecf.FileInfoReader.getLastModified(FileInfoReader.java:129)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org.eclipse.equinox.internal.p2.transport.ecf.RepositoryTransport.getLastModified(RepositoryTransport.java:275)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org.eclipse.equinox.internal.p2.repository.CacheManager.getLastModified(CacheManager.java:278)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org.eclipse.equinox.internal.p2.repository.CacheManager.createCache(CacheManager.java:232)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org.eclipse.equinox.internal.p2.artifact.repository.CompositeArtifactRepositoryFactory.getLocalFile(CompositeArtifactRepositoryFactory.java:71)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org.eclipse.equinox.internal.p2.artifact.repository.CompositeArtifactRepositoryFactory.load(CompositeArtifactRepositoryFactory.java:95)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org.eclipse.equinox.internal.p2.artifact.repository.CompositeArtifactRepository.load(CompositeArtifactRepository.java:476)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org.eclipse.equinox.internal.p2.artifact.repository.CompositeArtifactRepository.addChild(CompositeArtifactRepository.java:157)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org.eclipse.equinox.internal.p2.artifact.repository.CompositeArtifactRepository.&lt;init&gt;(CompositeArtifactRepository.java:79)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org.eclipse.equinox.internal.p2.artifact.repository.CompositeArtifactRepositoryFactory.load(CompositeArtifactRepositoryFactory.java:120)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org.eclipse.epp.internal.mpc.ui.catalog.MarketplaceCatalog.lambda$12(MarketplaceCatalog.java:338)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java.base/java.lang.Thread.run(Thread.java:1583)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2024-08-31 02:02:07.121 -----------------------------------------------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eclipse.buildId=4.24.0.202407191504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java.version=21.0.3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java.vendor=Eclipse Adoptium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NL=en_IN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org.springframework.boot.ide.branding.sts4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org.springframework.boot.ide.branding.sts4 -data file:/C:/Users/rajit/OneDrive/Desktop/Design-Decathlets_077project2/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02:02:23.288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Activated before the state location was initialized. Retry after the state location is initialized.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02:02:39.028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Logback config file: C:\Users\rajit\OneDrive\Desktop\Design-Decathlets_077project2\.metadata\.plugins\org.eclipse.m2e.logback\logback.2.6.1.20240411-1122.xml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02:02:41.671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02:02:41.671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02:02:42.936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02:02:42.941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org.eclipse.core.runtime 4 0 2024-08-31 02:02:55.913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Invalid input url:platform:/plugin/cucumber.eclipse.editor/icons/cukes.gif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Unable to resolve plug-in "cucumber.eclipse.editor".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org.eclipse.core.internal.runtime.PlatformURLPluginConnection.parse(PlatformURLPluginConnection.java:63)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org.eclipse.core.internal.runtime.FindSupport.find(FindSupport.java:296)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org.eclipse.core.runtime.FileLocator.find(FileLocator.java:219)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org.eclipse.jface.resource.URLImageDescriptor.getFilePath(URLImageDescriptor.java:267)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org.eclipse.jface.resource.URLImageDescriptor$URLImageFileNameProvider.getImagePath(URLImageDescriptor.java:64)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org.eclipse.swt.internal.DPIUtil.lambda$3(DPIUtil.java:570)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org.eclipse.swt.internal.DPIUtil.getElementAtZoom(DPIUtil.java:579)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org.eclipse.swt.internal.DPIUtil.validateAndGetImagePathAtZoom(DPIUtil.java:570)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org.eclipse.swt.graphics.Image.&lt;init&gt;(Image.java:684)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org.eclipse.jface.resource.URLImageDescriptor.createImage(URLImageDescriptor.java:306)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org.eclipse.jface.resource.ImageDescriptor.createResource(ImageDescriptor.java:229)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org.eclipse.jface.resource.DeviceResourceManager.allocate(DeviceResourceManager.java:56)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org.eclipse.jface.resource.AbstractResourceManager.create(AbstractResourceManager.java:92)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org.eclipse.jface.resource.LazyResourceManager.create(LazyResourceManager.java:95)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org.eclipse.jface.resource.ResourceManager.createImageWithDefault(ResourceManager.java:192)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org.eclipse.jface.resource.ImageRegistry.get(ImageRegistry.java:208)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org.eclipse.e4.ui.workbench.renderers.swt.SWTPartRenderer.getImageFromURI(SWTPartRenderer.java:228)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org.eclipse.e4.ui.workbench.renderers.swt.SWTPartRenderer.getImage(SWTPartRenderer.java:238)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org.eclipse.e4.ui.workbench.renderers.swt.StackRenderer.createTab(StackRenderer.java:980)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org.eclipse.e4.ui.workbench.renderers.swt.LazyStackRenderer.processContents(LazyStackRenderer.java:203)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org.eclipse.e4.ui.internal.workbench.swt.PartRenderingEngine$1.run(PartRenderingEngine.java:543)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org.eclipse.e4.ui.internal.workbench.swt.PartRenderingEngine.createGui(PartRenderingEngine.java:527)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org.eclipse.e4.ui.internal.workbench.swt.PartRenderingEngine.safeCreateGui(PartRenderingEngine.java:658)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org.eclipse.e4.ui.workbench.renderers.swt.PerspectiveRenderer.processContents(PerspectiveRenderer.java:48)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org.eclipse.e4.ui.workbench.renderers.swt.PerspectiveStackRenderer.showTab(PerspectiveStackRenderer.java:79)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org.eclipse.e4.ui.workbench.renderers.swt.PerspectiveStackRenderer.postProcess(PerspectiveStackRenderer.java:61)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org.eclipse.e4.ui.internal.workbench.swt.PartRenderingEngine.safeCreateGui(PartRenderingEngine.java:676)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org.eclipse.e4.ui.workbench.renderers.swt.WBWRenderer.processContents(WBWRenderer.java:660)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org.eclipse.e4.ui.internal.workbench.swt.PartRenderingEngine$5.run(PartRenderingEngine.java:1079)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4 0 2024-08-31 02:02:56.039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Unable to resolve plug-in "cucumber.eclipse.editor".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Unable to resolve plug-in "cucumber.eclipse.editor".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org.eclipse.core.internal.runtime.PlatformURLPluginConnection.parse(PlatformURLPluginConnection.java:63)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org.eclipse.core.internal.runtime.PlatformURLPluginConnection.resolve(PlatformURLPluginConnection.java:72)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org.eclipse.core.internal.boot.PlatformURLHandler.openConnection(PlatformURLHandler.java:69)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org.eclipse.osgi.internal.url.URLStreamHandlerProxy.openConnection(URLStreamHandlerProxy.java:138)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java.base/java.net.URL.openConnection(URL.java:1258)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org.eclipse.core.internal.runtime.PlatformURLConverter.toFileURL(PlatformURLConverter.java:34)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org.eclipse.core.runtime.FileLocator.toFileURL(FileLocator.java:277)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org.eclipse.jface.resource.URLImageDescriptor.getFilePath(URLImageDescriptor.java:271)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org.eclipse.jface.resource.URLImageDescriptor$URLImageFileNameProvider.getImagePath(URLImageDescriptor.java:64)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org.eclipse.swt.internal.DPIUtil.lambda$3(DPIUtil.java:570)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org.eclipse.swt.internal.DPIUtil.getElementAtZoom(DPIUtil.java:579)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org.eclipse.swt.internal.DPIUtil.validateAndGetImagePathAtZoom(DPIUtil.java:570)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org.eclipse.swt.graphics.Image.&lt;init&gt;(Image.java:684)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org.eclipse.jface.resource.URLImageDescriptor.createImage(URLImageDescriptor.java:306)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org.eclipse.jface.resource.ImageDescriptor.createResource(ImageDescriptor.java:229)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org.eclipse.jface.resource.DeviceResourceManager.allocate(DeviceResourceManager.java:56)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org.eclipse.jface.resource.AbstractResourceManager.create(AbstractResourceManager.java:92)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org.eclipse.jface.resource.LazyResourceManager.create(LazyResourceManager.java:95)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org.eclipse.jface.resource.ResourceManager.createImageWithDefault(ResourceManager.java:192)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org.eclipse.jface.resource.ImageRegistry.get(ImageRegistry.java:208)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org.eclipse.e4.ui.workbench.renderers.swt.SWTPartRenderer.getImageFromURI(SWTPartRenderer.java:228)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org.eclipse.e4.ui.workbench.renderers.swt.SWTPartRenderer.getImage(SWTPartRenderer.java:238)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org.eclipse.e4.ui.workbench.renderers.swt.StackRenderer.createTab(StackRenderer.java:980)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org.eclipse.e4.ui.workbench.renderers.swt.LazyStackRenderer.processContents(LazyStackRenderer.java:203)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org.eclipse.e4.ui.internal.workbench.swt.PartRenderingEngine$1.run(PartRenderingEngine.java:543)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org.eclipse.e4.ui.internal.workbench.swt.PartRenderingEngine.createGui(PartRenderingEngine.java:527)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org.eclipse.e4.ui.internal.workbench.swt.PartRenderingEngine.createWidget(PartRenderingEngine.java:991)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org.eclipse.e4.ui.internal.workbench.swt.PartRenderingEngine.safeCreateGui(PartRenderingEngine.java:658)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org.eclipse.e4.ui.workbench.renderers.swt.PerspectiveRenderer.processContents(PerspectiveRenderer.java:48)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org.eclipse.e4.ui.workbench.renderers.swt.PerspectiveStackRenderer.showTab(PerspectiveStackRenderer.java:79)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org.eclipse.e4.ui.workbench.renderers.swt.PerspectiveStackRenderer.postProcess(PerspectiveStackRenderer.java:61)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org.eclipse.e4.ui.internal.workbench.swt.PartRenderingEngine.safeCreateGui(PartRenderingEngine.java:676)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org.eclipse.e4.ui.workbench.renderers.swt.WBWRenderer.processContents(WBWRenderer.java:660)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org.eclipse.e4.ui.internal.workbench.swt.PartRenderingEngine$5.run(PartRenderingEngine.java:1079)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org.eclipse.core.runtime 4 0 2024-08-31 02:02:56.039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Invalid input url:platform:/plugin/cucumber.eclipse.editor/icons/cukes.gif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java.io.IOException: Unable to resolve plug-in "cucumber.eclipse.editor".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org.eclipse.core.internal.runtime.PlatformURLPluginConnection.parse(PlatformURLPluginConnection.java:63)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org.eclipse.core.internal.runtime.FindSupport.find(FindSupport.java:296)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org.eclipse.core.runtime.FileLocator.find(FileLocator.java:219)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org.eclipse.jface.resource.URLImageDescriptor.getStream(URLImageDescriptor.java:197)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org.eclipse.jface.resource.URLImageDescriptor.getImageData(URLImageDescriptor.java:165)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org.eclipse.jface.resource.URLImageDescriptor.getImageData(URLImageDescriptor.java:143)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org.eclipse.jface.resource.URLImageDescriptor$URLImageDataProvider.getImageData(URLImageDescriptor.java:96)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org.eclipse.swt.internal.DPIUtil.lambda$2(DPIUtil.java:550)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org.eclipse.swt.internal.DPIUtil.getElementAtZoom(DPIUtil.java:579)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org.eclipse.swt.internal.DPIUtil.validateAndGetImageDataAtZoom(DPIUtil.java:550)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org.eclipse.swt.graphics.Image.&lt;init&gt;(Image.java:728)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org.eclipse.jface.resource.URLImageDescriptor.createImage(URLImageDescriptor.java:317)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org.eclipse.jface.resource.ImageDescriptor.createResource(ImageDescriptor.java:229)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org.eclipse.jface.resource.DeviceResourceManager.allocate(DeviceResourceManager.java:56)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org.eclipse.jface.resource.AbstractResourceManager.create(AbstractResourceManager.java:92)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org.eclipse.jface.resource.LazyResourceManager.create(LazyResourceManager.java:95)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org.eclipse.jface.resource.ResourceManager.createImageWithDefault(ResourceManager.java:192)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org.eclipse.jface.resource.ImageRegistry.get(ImageRegistry.java:208)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org.eclipse.e4.ui.workbench.renderers.swt.SWTPartRenderer.getImageFromURI(SWTPartRenderer.java:228)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org.eclipse.e4.ui.workbench.renderers.swt.SWTPartRenderer.getImage(SWTPartRenderer.java:238)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org.eclipse.e4.ui.workbench.renderers.swt.StackRenderer.createTab(StackRenderer.java:980)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org.eclipse.e4.ui.workbench.renderers.swt.LazyStackRenderer.processContents(LazyStackRenderer.java:203)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org.eclipse.e4.ui.internal.workbench.swt.PartRenderingEngine$1.run(PartRenderingEngine.java:543)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org.eclipse.e4.ui.internal.workbench.swt.PartRenderingEngine.createGui(PartRenderingEngine.java:527)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org.eclipse.e4.ui.internal.workbench.swt.PartRenderingEngine.createWidget(PartRenderingEngine.java:991)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org.eclipse.e4.ui.internal.workbench.swt.PartRenderingEngine.safeCreateGui(PartRenderingEngine.java:658)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org.eclipse.e4.ui.workbench.renderers.swt.PerspectiveRenderer.processContents(PerspectiveRenderer.java:48)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org.eclipse.e4.ui.workbench.renderers.swt.PerspectiveStackRenderer.showTab(PerspectiveStackRenderer.java:79)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org.eclipse.e4.ui.workbench.renderers.swt.PerspectiveStackRenderer.postProcess(PerspectiveStackRenderer.java:61)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org.eclipse.e4.ui.internal.workbench.swt.PartRenderingEngine.safeCreateGui(PartRenderingEngine.java:676)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org.eclipse.e4.ui.workbench.renderers.swt.WBWRenderer.processContents(WBWRenderer.java:660)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org.eclipse.e4.ui.internal.workbench.swt.PartRenderingEngine$5.run(PartRenderingEngine.java:1079)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2024-08-31 02:02:56.070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image could not be loaded: URLImageDescriptor(platform:/plugin/cucumber.eclipse.editor/icons/cukes.gif)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org.eclipse.jface.resource.DeviceResourceException: Unable to create resource URLImageDescriptor(platform:/plugin/cucumber.eclipse.editor/icons/cukes.gif)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org.eclipse.jface.resource.ImageDescriptor.createResource(ImageDescriptor.java:231)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org.eclipse.jface.resource.DeviceResourceManager.allocate(DeviceResourceManager.java:56)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org.eclipse.jface.resource.AbstractResourceManager.create(AbstractResourceManager.java:92)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org.eclipse.jface.resource.LazyResourceManager.create(LazyResourceManager.java:95)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org.eclipse.jface.resource.ResourceManager.createImageWithDefault(ResourceManager.java:192)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org.eclipse.jface.resource.ImageRegistry.get(ImageRegistry.java:208)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org.eclipse.e4.ui.workbench.renderers.swt.SWTPartRenderer.getImageFromURI(SWTPartRenderer.java:228)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org.eclipse.e4.ui.workbench.renderers.swt.SWTPartRenderer.getImage(SWTPartRenderer.java:238)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org.eclipse.e4.ui.workbench.renderers.swt.StackRenderer.createTab(StackRenderer.java:980)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org.eclipse.e4.ui.workbench.renderers.swt.LazyStackRenderer.processContents(LazyStackRenderer.java:203)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org.eclipse.e4.ui.internal.workbench.swt.PartRenderingEngine$1.run(PartRenderingEngine.java:543)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org.eclipse.e4.ui.internal.workbench.swt.PartRenderingEngine.createGui(PartRenderingEngine.java:527)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org.eclipse.e4.ui.internal.workbench.swt.PartRenderingEngine.createWidget(PartRenderingEngine.java:991)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org.eclipse.e4.ui.internal.workbench.swt.PartRenderingEngine.safeCreateGui(PartRenderingEngine.java:658)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org.eclipse.e4.ui.workbench.renderers.swt.PerspectiveRenderer.processContents(PerspectiveRenderer.java:48)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org.eclipse.e4.ui.workbench.renderers.swt.PerspectiveStackRenderer.showTab(PerspectiveStackRenderer.java:79)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org.eclipse.e4.ui.workbench.renderers.swt.LazyStackRenderer.postProcess(LazyStackRenderer.java:114)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org.eclipse.e4.ui.workbench.renderers.swt.PerspectiveStackRenderer.postProcess(PerspectiveStackRenderer.java:61)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org.eclipse.e4.ui.internal.workbench.swt.PartRenderingEngine.safeCreateGui(PartRenderingEngine.java:676)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org.eclipse.e4.ui.workbench.renderers.swt.SashRenderer.processContents(SashRenderer.java:147)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org.eclipse.e4.ui.workbench.renderers.swt.SWTPartRenderer.processContents(SWTPartRenderer.java:72)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org.eclipse.e4.ui.workbench.renderers.swt.WBWRenderer.processContents(WBWRenderer.java:660)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org.eclipse.e4.ui.internal.workbench.swt.PartRenderingEngine.safeCreateGui(PartRenderingEngine.java:672)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org.eclipse.e4.ui.internal.workbench.swt.PartRenderingEngine.safeCreateGui(PartRenderingEngine.java:762)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org.eclipse.e4.ui.internal.workbench.swt.PartRenderingEngine$2.run(PartRenderingEngine.java:727)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org.eclipse.e4.ui.internal.workbench.swt.PartRenderingEngine.createGui(PartRenderingEngine.java:711)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org.eclipse.e4.ui.internal.workbench.swt.PartRenderingEngine$5.run(PartRenderingEngine.java:1079)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2024-08-31 02:03:02.744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'C:\Users\rajit'. If this is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02:03:22.185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Classpath changed for project: NaaptolWithCucumber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2 0 2024-08-31 02:04:00.169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Unexpected interrupt while waiting on ECF browse request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java.lang.InterruptedException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java.base/java.lang.Object.wait0(Native Method)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java.base/java.lang.Object.wait(Object.java:366)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org.eclipse.core.internal.jobs.Semaphore.acquire(Semaphore.java:45)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org.eclipse.core.internal.jobs.JobManager.join(JobManager.java:998)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org.eclipse.core.internal.jobs.InternalJob.join(InternalJob.java:355)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org.eclipse.core.runtime.jobs.Job.join(Job.java:531)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org.eclipse.equinox.internal.p2.transport.ecf.FileInfoReader.waitOnSelf(FileInfoReader.java:73)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org.eclipse.equinox.internal.p2.transport.ecf.FileInfoReader.getRemoteFiles(FileInfoReader.java:109)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org.eclipse.equinox.internal.p2.transport.ecf.FileInfoReader.getRemoteFile(FileInfoReader.java:124)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org.eclipse.equinox.internal.p2.transport.ecf.FileInfoReader.getLastModified(FileInfoReader.java:129)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org.eclipse.equinox.internal.p2.transport.ecf.RepositoryTransport.getLastModified(RepositoryTransport.java:275)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org.eclipse.equinox.internal.p2.repository.CacheManager.createCacheFromFile(CacheManager.java:109)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org.eclipse.equinox.internal.p2.artifact.repository.simple.XZedSimpleArtifactRepositoryFactory.getLocalFile(XZedSimpleArtifactRepositoryFactory.java:65)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org.eclipse.equinox.internal.p2.artifact.repository.simple.XZedSimpleArtifactRepositoryFactory.load(XZedSimpleArtifactRepositoryFactory.java:89)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org.eclipse.equinox.internal.p2.artifact.repository.simple.XZedSimpleArtifactRepositoryFactory.load(XZedSimpleArtifactRepositoryFactory.java:42)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org.eclipse.equinox.internal.p2.artifact.repository.CompositeArtifactRepository.load(CompositeArtifactRepository.java:476)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org.eclipse.equinox.internal.p2.artifact.repository.CompositeArtifactRepository.addChild(CompositeArtifactRepository.java:157)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org.eclipse.equinox.internal.p2.artifact.repository.CompositeArtifactRepository.&lt;init&gt;(CompositeArtifactRepository.java:79)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org.eclipse.equinox.internal.p2.artifact.repository.CompositeArtifactRepositoryFactory.load(CompositeArtifactRepositoryFactory.java:120)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org.eclipse.equinox.internal.p2.artifact.repository.CompositeArtifactRepository.load(CompositeArtifactRepository.java:476)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org.eclipse.equinox.internal.p2.artifact.repository.CompositeArtifactRepository.addChild(CompositeArtifactRepository.java:157)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org.eclipse.equinox.internal.p2.artifact.repository.CompositeArtifactRepository.&lt;init&gt;(CompositeArtifactRepository.java:79)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org.eclipse.equinox.internal.p2.artifact.repository.CompositeArtifactRepositoryFactory.load(CompositeArtifactRepositoryFactory.java:120)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org.eclipse.equinox.internal.p2.artifact.repository.ArtifactRepositoryManager.factoryLoad(ArtifactRepositoryManager.java:92)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org.eclipse.equinox.internal.p2.repository.helpers.AbstractRepositoryManager.loadRepository(AbstractRepositoryManager.java:799)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org.eclipse.equinox.internal.p2.repository.helpers.AbstractRepositoryManager.loadRepository(AbstractRepositoryManager.java:697)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org.eclipse.equinox.internal.p2.artifact.repository.ArtifactRepositoryManager.loadRepository(ArtifactRepositoryManager.java:131)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org.eclipse.equinox.internal.p2.artifact.repository.ArtifactRepositoryManager.loadRepository(ArtifactRepositoryManager.java:125)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org.eclipse.epp.internal.mpc.ui.catalog.MarketplaceCatalog.lambda$12(MarketplaceCatalog.java:338)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java.base/java.util.concurrent.Executors$RunnableAdapter.call(Executors.java:572)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java.base/java.util.concurrent.FutureTask.run(FutureTask.java:317)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java.base/java.util.concurrent.ThreadPoolExecutor.runWorker(ThreadPoolExecutor.java:1144)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java.base/java.util.concurrent.ThreadPoolExecutor$Worker.run(ThreadPoolExecutor.java:642)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java.base/java.lang.Thread.run(Thread.java:1583)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2024-08-31 02:06:03.474 -----------------------------------------------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eclipse.buildId=4.24.0.202407191504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java.version=21.0.3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java.vendor=Eclipse Adoptium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NL=en_IN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org.springframework.boot.ide.branding.sts4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org.springframework.boot.ide.branding.sts4 -data file:/C:/Users/rajit/OneDrive/Desktop/Design-Decathlets_077project2/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02:06:18.568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Activated before the state location was initialized. Retry after the state location is initialized.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ch.qos.logback.classic 1 0 2024-08-31 02:06:27.168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Logback config file: C:\Users\rajit\OneDrive\Desktop\Design-Decathlets_077project2\.metadata\.plugins\org.eclipse.m2e.logback\logback.2.6.1.20240411-1122.xml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02:06:29.178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02:06:29.178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 2 0 2024-08-31 02:06:30.411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Warnings while parsing the commands from the 'org.eclipse.ui.commands' and 'org.eclipse.ui.actionDefinitions' extension points.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org.eclipse.ui 2 0 2024-08-31 02:06:30.411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Commands should really have a category: plug-in='org.springframework.tooling.boot.ls', id='spring.initializr.addStarters', categoryId='org.eclipse.lsp4e.commandCategory'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2024-08-31 02:06:48.488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'C:\Users\rajit'. If this is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02:08:22.322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Classpath changed for project: NaaptolwithCucumberTestNG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02:08:35.750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Classpath changed for project: NaaptolwithCucumberTestNG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02:08:38.472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02:08:38.716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4 2 2024-08-31 02:09:24.739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"org.eclipse.jface".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java.lang.ClassCastException: class org.eclipse.core.internal.resources.Folder cannot be cast to class org.eclipse.core.resources.IProject (org.eclipse.core.internal.resources.Folder and org.eclipse.core.resources.IProject are in unnamed module of loader org.eclipse.osgi.internal.loader.EquinoxClassLoader @16d5125b)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org.eclipse.m2e.apt.ui.preferences.xpl.PropertyAndPreferencePage.setElement(PropertyAndPreferencePage.java:305)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org.eclipse.ui.internal.dialogs.RegistryPageContributor.createPage(RegistryPageContributor.java:145)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org.eclipse.ui.internal.dialogs.PropertyPageNode.createPage(PropertyPageNode.java:57)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org.eclipse.jface.preference.PreferenceDialog.createPage(PreferenceDialog.java:1280)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org.eclipse.ui.internal.dialogs.FilteredPreferenceDialog.createPage(FilteredPreferenceDialog.java:326)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org.eclipse.jface.preference.PreferenceDialog.showPage(PreferenceDialog.java:1166)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org.eclipse.ui.internal.dialogs.FilteredPreferenceDialog.showPage(FilteredPreferenceDialog.java:618)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org.eclipse.jface.preference.PreferenceDialog$5.lambda$0(PreferenceDialog.java:660)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org.eclipse.swt.custom.BusyIndicator.showWhile(BusyIndicator.java:67)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org.eclipse.jface.preference.PreferenceDialog$5.selectionChanged(PreferenceDialog.java:657)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org.eclipse.jface.viewers.StructuredViewer$3.run(StructuredViewer.java:820)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org.eclipse.core.runtime.SafeRunner.run(SafeRunner.java:47)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org.eclipse.jface.util.SafeRunnable.run(SafeRunnable.java:174)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org.eclipse.jface.viewers.StructuredViewer.firePostSelectionChanged(StructuredViewer.java:817)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org.eclipse.jface.viewers.ColumnViewer.firePostSelectionChanged(ColumnViewer.java:1065)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org.eclipse.jface.viewers.StructuredViewer.handlePostSelect(StructuredViewer.java:1185)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org.eclipse.jface.util.OpenStrategy.firePostSelectionEvent(OpenStrategy.java:283)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org.eclipse.jface.util.OpenStrategy$1.lambda$1(OpenStrategy.java:437)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org.eclipse.swt.widgets.Synchronizer.runAsyncMessages(Synchronizer.java:132)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org.eclipse.swt.widgets.Display.runAsyncMessages(Display.java:4058)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org.eclipse.swt.widgets.Display.readAndDispatch(Display.java:3676)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org.eclipse.ui.dialogs.PropertyDialogAction.run(PropertyDialogAction.java:154)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org.eclipse.jface.action.Action.runWithEvent(Action.java:474)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org.eclipse.jface.action.ActionContributionItem.handleWidgetSelection(ActionContributionItem.java:581)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org.eclipse.jface.action.ActionContributionItem.lambda$4(ActionContributionItem.java:415)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org.eclipse.swt.widgets.EventTable.sendEvent(EventTable.java:91)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org.eclipse.swt.widgets.Display.sendEvent(Display.java:4285)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org.eclipse.swt.widgets.Widget.sendEvent(Widget.java:1160)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org.eclipse.swt.widgets.Display.runDeferredEvents(Display.java:4083)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org.eclipse.swt.widgets.Display.readAndDispatch(Display.java:3673)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org.eclipse.e4.ui.internal.workbench.swt.PartRenderingEngine$5.run(PartRenderingEngine.java:1151)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02:10:53.933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02:10:53.950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org.springframework.tooling.ls.eclipse.commons 1 0 2024-08-31 02:12:22.642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Command list starting LS: org.springframework.tooling.boot.ls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Files\STS\sts-4.24.0.RELEASE\plugins\org.eclipse.justj.openjdk.hotspot.jre.full.win32.x86_64_21.0.3.v20240426-1530\jre\bin\javaw.exe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-cp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Files\STS\sts-4.24.0.RELEASE\plugins\org.springframework.tooling.boot.ls_1.56.0.202407191456\servers\spring-boot-language-server\BOOT-INF\classes;C:\Program Files\STS\sts-4.24.0.RELEASE\plugins\org.springframework.tooling.boot.ls_1.56.0.202407191456\servers\spring-boot-language-server\BOOT-INF\lib\*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-Dsts.lsp.client=eclipse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-Xmx1024m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-XX:TieredStopAtLevel=1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-Xlog:jni+resolve=off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-Dspring.config.location=file:C:\Program Files\STS\sts-4.24.0.RELEASE\plugins\org.springframework.tooling.boot.ls_1.56.0.202407191456\servers\spring-boot-language-server\BOOT-INF\classes\application.properties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-XX:ErrorFile=C:/Users/rajit/OneDrive/Desktop/Design-Decathlets_077project2/.metadata/.plugins/org.springframework.tooling.boot.ls/fatal-error-spring-boot_1725050542641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org.springframework.ide.vscode.boot.app.BootLanguageServerBootApp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--languageserver.hover-timeout=225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org.springframework.tooling.boot.ls 1 0 2024-08-31 02:12:22.644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DelegatingStreamConnectionProvider - Starting Boot LS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org.springframework.tooling.ls.eclipse.commons 1 0 2024-08-31 02:12:22.817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Started org.springframework.tooling.boot.ls LS process 20132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2 0 2024-08-31 02:12:29.370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get hover region due to timeout after 1000 milliseconds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java.util.concurrent.TimeoutException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java.base/java.util.concurrent.CompletableFuture.timedGet(CompletableFuture.java:1960)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java.base/java.util.concurrent.CompletableFuture.get(CompletableFuture.java:2095)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org.eclipse.lsp4e.operations.hover.LSPTextHover.getHoverRegion(LSPTextHover.java:155)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org.eclipse.ui.internal.genericeditor.hover.CompositeTextHover.getHoverRegion(CompositeTextHover.java:101)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org.eclipse.jface.text.TextViewerHoverManager.computeInformation(TextViewerHoverManager.java:128)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org.eclipse.jface.text.AbstractInformationControlManager.doShowInformation(AbstractInformationControlManager.java:1101)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org.eclipse.jface.text.AbstractHoverInformationControlManager$MouseTracker.mouseHover(AbstractHoverInformationControlManager.java:511)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org.eclipse.swt.widgets.TypedListener.handleEvent(TypedListener.java:225)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org.eclipse.swt.widgets.EventTable.sendEvent(EventTable.java:91)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org.eclipse.swt.widgets.Display.sendEvent(Display.java:4285)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org.eclipse.swt.widgets.Widget.sendEvent(Widget.java:1160)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org.eclipse.swt.widgets.Display.runDeferredEvents(Display.java:4083)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org.eclipse.swt.widgets.Display.readAndDispatch(Display.java:3673)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org.eclipse.e4.ui.internal.workbench.swt.PartRenderingEngine$5.run(PartRenderingEngine.java:1151)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org.eclipse.e4.ui.internal.workbench.swt.PartRenderingEngine.run(PartRenderingEngine.java:1042)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org.eclipse.e4.ui.internal.workbench.E4Workbench.createAndRunUI(E4Workbench.java:152)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org.eclipse.ui.internal.Workbench.lambda$3(Workbench.java:639)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org.eclipse.core.databinding.observable.Realm.runWithDefault(Realm.java:339)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org.eclipse.ui.internal.Workbench.createAndRunWorkbench(Workbench.java:546)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org.eclipse.ui.PlatformUI.createAndRunWorkbench(PlatformUI.java:173)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org.eclipse.equinox.internal.app.EclipseAppHandle.run(EclipseAppHandle.java:208)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org.eclipse.core.runtime.internal.adaptor.EclipseAppLauncher.runApplication(EclipseAppLauncher.java:143)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org.eclipse.core.runtime.internal.adaptor.EclipseAppLauncher.start(EclipseAppLauncher.java:109)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org.eclipse.core.runtime.adaptor.EclipseStarter.run(EclipseStarter.java:439)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org.eclipse.core.runtime.adaptor.EclipseStarter.run(EclipseStarter.java:271)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java.base/jdk.internal.reflect.DirectMethodHandleAccessor.invoke(DirectMethodHandleAccessor.java:103)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java.base/java.lang.reflect.Method.invoke(Method.java:580)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org.eclipse.equinox.launcher.Main.invokeFramework(Main.java:668)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org.eclipse.equinox.launcher.Main.basicRun(Main.java:605)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org.eclipse.equinox.launcher.Main.run(Main.java:1481)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2 0 2024-08-31 02:12:30.663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get hover information due to timeout after 1000 milliseconds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java.util.concurrent.TimeoutException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java.base/java.util.concurrent.CompletableFuture.timedGet(CompletableFuture.java:1960)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java.base/java.util.concurrent.CompletableFuture.get(CompletableFuture.java:2095)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org.eclipse.lsp4e.operations.hover.LSPTextHover.getHoverInfo(LSPTextHover.java:76)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org.eclipse.ui.internal.genericeditor.hover.CompositeTextHover.getHoverInfo2(CompositeTextHover.java:60)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org.eclipse.jface.text.TextViewerHoverManager$1.run(TextViewerHoverManager.java:155)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02:12:36.529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02:12:36.588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02:16:08.892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org.eclipse.m2e.logback.appender 2 0 2024-08-31 02:16:08.905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Using platform encoding (UTF-8 actually) to copy filtered resources, i.e. build is platform dependent!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