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01:53:58,891 [Worker-2: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01:54:44,481 [Worker-9: Creating project "NaaptolWithCucumber"] INFO  o.e.m.c.i.l.LifecycleMappingFactory - Using org.eclipse.m2e.jdt.JarLifecycleMapping lifecycle mapping for MavenProject: NaaptolWithCucumber:NaaptolWithCucumber:0.0.1-SNAPSHOT @ C:\Users\rajit\OneDrive\Desktop\Design-Decathlets_077project2\NaaptolWithCucumber\pom.xml.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01:54:47,016 [Worker-9: Creating project "NaaptolWithCucumber"] INFO  o.e.m.j.i.AbstractJavaProjectConfigurator - Adding source folder /NaaptolWithCucumber/src/main/java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01:54:47,026 [Worker-9: Creating project "NaaptolWithCucumber"] INFO  o.e.m.j.i.AbstractJavaProjectConfigurator - Adding resource folder /NaaptolWithCucumber/src/main/resources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01:54:47,031 [Worker-9: Creating project "NaaptolWithCucumber"] INFO  o.e.m.j.i.AbstractJavaProjectConfigurator - Adding source folder /NaaptolWithCucumber/src/test/java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01:54:47,041 [Worker-9: Creating project "NaaptolWithCucumber"] INFO  o.e.m.j.i.AbstractJavaProjectConfigurator - Adding resource folder /NaaptolWithCucumber/src/test/resources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01:54:50,177 [Worker-1: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01:54:50,210 [Worker-1: Building] INFO  o.a.m.s.f.DefaultMavenResourcesFiltering - Copying 0 resource from src\main\resources to target\classes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01:54:50,225 [Worker-1: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01:54:50,228 [Worker-1: Building] INFO  o.a.m.s.f.DefaultMavenResourcesFiltering - Copying 0 resource from src\test\resources to target\test-classes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01:55:50,976 [Worker-2: Building] INFO  o.e.m.c.i.l.LifecycleMappingFactory - Using org.eclipse.m2e.jdt.JarLifecycleMapping lifecycle mapping for MavenProject: CucumberProject:CucumberProject:0.0.1-SNAPSHOT @ C:\Users\rajit\OneDrive\Desktop\Design-Decathlets_077project2\NaaptolWithCucumber\pom.xml.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01:55:51,605 [Worker-2: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01:55:51,666 [Worker-2: Building] INFO  o.a.m.s.f.DefaultMavenResourcesFiltering - Copying 0 resource from src\main\resources to target\classes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01:55:51,675 [Worker-2: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01:55:51,678 [Worker-2: Building] INFO  o.a.m.s.f.DefaultMavenResourcesFiltering - Copying 0 resource from src\test\resources to target\test-classes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01:56:19,475 [Worker-4: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01:56:19,480 [Worker-4: Building] INFO  o.a.m.s.f.DefaultMavenResourcesFiltering - Copying 0 resource from src\main\resources to target\classes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01:56:19,487 [Worker-4: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01:56:19,647 [Worker-4: Building] INFO  o.a.m.s.f.DefaultMavenResourcesFiltering - Copying 1 resource from src\test\resources to target\test-classes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01:56:52,497 [Worker-2: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01:56:52,504 [Worker-2: Building] INFO  o.a.m.s.f.DefaultMavenResourcesFiltering - Copying 0 resource from src\main\resources to target\classes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01:56:52,508 [Worker-2: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01:56:52,527 [Worker-2: Building] INFO  o.a.m.s.f.DefaultMavenResourcesFiltering - Copying 1 resource from src\test\resources to target\test-classes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02:03:02,185 [Worker-2: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02:06:47,320 [Worker-1: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02:08:17,943 [Worker-0: Creating project "NaaptolwithCucumberTestNG"] INFO  o.e.m.c.i.l.LifecycleMappingFactory - Using org.eclipse.m2e.jdt.JarLifecycleMapping lifecycle mapping for MavenProject: NaaptolwithCucumberTestNG:NaaptolwithCucumberTestNG:0.0.1-SNAPSHOT @ C:\Users\rajit\OneDrive\Desktop\Design-Decathlets_077project2\NaaptolwithCucumberTestNG\pom.xml.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02:08:21,757 [Worker-0: Creating project "NaaptolwithCucumberTestNG"] INFO  o.e.m.j.i.AbstractJavaProjectConfigurator - Adding source folder /NaaptolwithCucumberTestNG/src/main/java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02:08:21,771 [Worker-0: Creating project "NaaptolwithCucumberTestNG"] INFO  o.e.m.j.i.AbstractJavaProjectConfigurator - Adding resource folder /NaaptolwithCucumberTestNG/src/main/resources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02:08:21,774 [Worker-0: Creating project "NaaptolwithCucumberTestNG"] INFO  o.e.m.j.i.AbstractJavaProjectConfigurator - Adding source folder /NaaptolwithCucumberTestNG/src/test/java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02:08:21,779 [Worker-0: Creating project "NaaptolwithCucumberTestNG"] INFO  o.e.m.j.i.AbstractJavaProjectConfigurator - Adding resource folder /NaaptolwithCucumberTestNG/src/test/resources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02:08:38,471 [Worker-2: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02:08:38,694 [Worker-2: Building] INFO  o.a.m.s.f.DefaultMavenResourcesFiltering - Copying 0 resource from src\main\resources to target\classes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02:08:38,713 [Worker-2: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02:08:38,718 [Worker-2: Building] INFO  o.a.m.s.f.DefaultMavenResourcesFiltering - Copying 0 resource from src\test\resources to target\test-classes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02:10:53,931 [Worker-8: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02:10:53,942 [Worker-8: Building] INFO  o.a.m.s.f.DefaultMavenResourcesFiltering - Copying 0 resource from src\main\resources to target\classes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02:10:53,948 [Worker-8: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02:10:53,954 [Worker-8: Building] INFO  o.a.m.s.f.DefaultMavenResourcesFiltering - Copying 1 resource from src\test\resources to target\test-classes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02:12:36,102 [Worker-11: Building] INFO  o.e.m.c.i.l.LifecycleMappingFactory - Using org.eclipse.m2e.jdt.JarLifecycleMapping lifecycle mapping for MavenProject: CucumberProject:CucumberProject:0.0.1-SNAPSHOT @ C:\Users\rajit\OneDrive\Desktop\Design-Decathlets_077project2\NaaptolwithCucumberTestNG\pom.xml.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02:12:36,528 [Worker-11: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02:12:36,539 [Worker-11: Building] INFO  o.a.m.s.f.DefaultMavenResourcesFiltering - Copying 0 resource from src\main\resources to target\classes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02:12:36,566 [Worker-11: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02:12:36,596 [Worker-11: Building] INFO  o.a.m.s.f.DefaultMavenResourcesFiltering - Copying 0 resource from src\test\resources to target\test-classes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02:16:08,890 [Worker-13: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02:16:08,894 [Worker-13: Building] INFO  o.a.m.s.f.DefaultMavenResourcesFiltering - Copying 0 resource from src\main\resources to target\classes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02:16:08,899 [Worker-13: Building] WARN  o.a.m.s.f.DefaultMavenResourcesFiltering - Using platform encoding (UTF-8 actually) to copy filtered resources, i.e. build is platform dependent!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2024-08-31 02:16:08,910 [Worker-13: Building] INFO  o.a.m.s.f.DefaultMavenResourcesFiltering - Copying 1 resource from src\test\resources to target\test-classes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