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58A61" w14:textId="45F4F793" w:rsidR="0057466C" w:rsidRDefault="0057466C" w:rsidP="0057466C">
      <w:pPr>
        <w:jc w:val="center"/>
        <w:rPr>
          <w:rFonts w:cstheme="minorHAnsi"/>
          <w:b/>
          <w:bCs/>
          <w:sz w:val="28"/>
          <w:szCs w:val="28"/>
          <w:lang w:val="en-IN"/>
        </w:rPr>
      </w:pPr>
      <w:r w:rsidRPr="0057466C">
        <w:rPr>
          <w:rFonts w:cstheme="minorHAnsi"/>
          <w:b/>
          <w:bCs/>
          <w:sz w:val="28"/>
          <w:szCs w:val="28"/>
          <w:lang w:val="en-IN"/>
        </w:rPr>
        <w:t>SEO Assignment 1: On-page/On-site SEO</w:t>
      </w:r>
    </w:p>
    <w:p w14:paraId="786B7578" w14:textId="37D314E6" w:rsidR="0057466C" w:rsidRPr="0057466C" w:rsidRDefault="0057466C" w:rsidP="001F1B59">
      <w:pPr>
        <w:rPr>
          <w:rFonts w:cstheme="minorHAnsi"/>
          <w:b/>
          <w:bCs/>
          <w:sz w:val="26"/>
          <w:szCs w:val="26"/>
          <w:lang w:val="en-IN"/>
        </w:rPr>
      </w:pPr>
      <w:r w:rsidRPr="0057466C">
        <w:rPr>
          <w:rFonts w:cstheme="minorHAnsi"/>
          <w:b/>
          <w:bCs/>
          <w:sz w:val="26"/>
          <w:szCs w:val="26"/>
          <w:lang w:val="en-IN"/>
        </w:rPr>
        <w:t>Part 1: On-Page &amp; On Site SEO</w:t>
      </w:r>
    </w:p>
    <w:p w14:paraId="54BD4134" w14:textId="21C407C9" w:rsidR="001F1B59" w:rsidRPr="00B068C3" w:rsidRDefault="001F1B59" w:rsidP="001F1B59">
      <w:pPr>
        <w:rPr>
          <w:rFonts w:cstheme="minorHAnsi"/>
          <w:b/>
          <w:bCs/>
          <w:sz w:val="26"/>
          <w:szCs w:val="26"/>
          <w:lang w:val="en-IN"/>
        </w:rPr>
      </w:pPr>
      <w:r w:rsidRPr="00B068C3">
        <w:rPr>
          <w:rFonts w:cstheme="minorHAnsi"/>
          <w:b/>
          <w:bCs/>
          <w:sz w:val="26"/>
          <w:szCs w:val="26"/>
          <w:lang w:val="en-IN"/>
        </w:rPr>
        <w:t>1</w:t>
      </w:r>
    </w:p>
    <w:p w14:paraId="7B7B38F6" w14:textId="24DC5595" w:rsidR="001F1B59" w:rsidRPr="00CF4E24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Heading tags are missing—the web pages do not have any head tags such as h1, h2, h3, and so on are missing.</w:t>
      </w:r>
    </w:p>
    <w:p w14:paraId="1478D292" w14:textId="019135DA" w:rsidR="001F1B59" w:rsidRPr="00CF4E24" w:rsidRDefault="00CF4E24" w:rsidP="00CF4E2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 heading tag hierarchy is not observed in web pages.</w:t>
      </w:r>
    </w:p>
    <w:p w14:paraId="5B7BF217" w14:textId="61CA9C2A" w:rsidR="00CF4E24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 navigation provided on the website is not working properly. The source file for the job page is missing, and the navigation is also broken.</w:t>
      </w:r>
    </w:p>
    <w:p w14:paraId="34D5E853" w14:textId="4A2B8D75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57466C">
        <w:rPr>
          <w:rFonts w:cstheme="minorHAnsi"/>
          <w:sz w:val="24"/>
          <w:szCs w:val="24"/>
          <w:lang w:val="en-IN"/>
        </w:rPr>
        <w:t>There is no meta description</w:t>
      </w:r>
      <w:r>
        <w:rPr>
          <w:rFonts w:cstheme="minorHAnsi"/>
          <w:sz w:val="24"/>
          <w:szCs w:val="24"/>
          <w:lang w:val="en-IN"/>
        </w:rPr>
        <w:t xml:space="preserve"> or keywords</w:t>
      </w:r>
      <w:r w:rsidRPr="0057466C">
        <w:rPr>
          <w:rFonts w:cstheme="minorHAnsi"/>
          <w:sz w:val="24"/>
          <w:szCs w:val="24"/>
          <w:lang w:val="en-IN"/>
        </w:rPr>
        <w:t>.</w:t>
      </w:r>
    </w:p>
    <w:p w14:paraId="03DE9FFE" w14:textId="5AF043DA" w:rsidR="0057466C" w:rsidRPr="00CF4E24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57466C">
        <w:rPr>
          <w:rFonts w:cstheme="minorHAnsi"/>
          <w:sz w:val="24"/>
          <w:szCs w:val="24"/>
          <w:lang w:val="en-IN"/>
        </w:rPr>
        <w:t>Text/HTML ratio</w:t>
      </w:r>
      <w:r>
        <w:rPr>
          <w:rFonts w:cstheme="minorHAnsi"/>
          <w:sz w:val="24"/>
          <w:szCs w:val="24"/>
          <w:lang w:val="en-IN"/>
        </w:rPr>
        <w:t xml:space="preserve"> is bit less.</w:t>
      </w:r>
    </w:p>
    <w:p w14:paraId="735B3599" w14:textId="5AF043DA" w:rsidR="00CF4E24" w:rsidRPr="00CF4E24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No proper name is provided to images that are utilized inside the pages.</w:t>
      </w:r>
    </w:p>
    <w:p w14:paraId="4766DF5A" w14:textId="552224B4" w:rsidR="001F1B59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 alternative name (when the image is not loaded, the alternative text should be displayed) is incorrect.</w:t>
      </w:r>
    </w:p>
    <w:p w14:paraId="19E6F3BF" w14:textId="0CAC517E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57466C">
        <w:rPr>
          <w:rFonts w:cstheme="minorHAnsi"/>
          <w:sz w:val="24"/>
          <w:szCs w:val="24"/>
          <w:lang w:val="en-IN"/>
        </w:rPr>
        <w:t>This page lacks a viewport meta tag or has an empty value. It is likely that it will not appear nice on mobile devices and will rank lower in mobile search results.</w:t>
      </w:r>
    </w:p>
    <w:p w14:paraId="49BF0000" w14:textId="7E266F8D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The</w:t>
      </w:r>
      <w:r w:rsidRPr="0057466C">
        <w:rPr>
          <w:rFonts w:cstheme="minorHAnsi"/>
          <w:sz w:val="24"/>
          <w:szCs w:val="24"/>
          <w:lang w:val="en-IN"/>
        </w:rPr>
        <w:t xml:space="preserve"> website does not contain a robots.txt file</w:t>
      </w:r>
      <w:r>
        <w:rPr>
          <w:rFonts w:cstheme="minorHAnsi"/>
          <w:sz w:val="24"/>
          <w:szCs w:val="24"/>
          <w:lang w:val="en-IN"/>
        </w:rPr>
        <w:t xml:space="preserve"> and sitemap.xml</w:t>
      </w:r>
      <w:r w:rsidRPr="0057466C">
        <w:rPr>
          <w:rFonts w:cstheme="minorHAnsi"/>
          <w:sz w:val="24"/>
          <w:szCs w:val="24"/>
          <w:lang w:val="en-IN"/>
        </w:rPr>
        <w:t xml:space="preserve">. This can weaken </w:t>
      </w:r>
      <w:r>
        <w:rPr>
          <w:rFonts w:cstheme="minorHAnsi"/>
          <w:sz w:val="24"/>
          <w:szCs w:val="24"/>
          <w:lang w:val="en-IN"/>
        </w:rPr>
        <w:t xml:space="preserve">the </w:t>
      </w:r>
      <w:r w:rsidRPr="0057466C">
        <w:rPr>
          <w:rFonts w:cstheme="minorHAnsi"/>
          <w:sz w:val="24"/>
          <w:szCs w:val="24"/>
          <w:lang w:val="en-IN"/>
        </w:rPr>
        <w:t>SEO</w:t>
      </w:r>
      <w:r>
        <w:rPr>
          <w:rFonts w:cstheme="minorHAnsi"/>
          <w:sz w:val="24"/>
          <w:szCs w:val="24"/>
          <w:lang w:val="en-IN"/>
        </w:rPr>
        <w:t>.</w:t>
      </w:r>
    </w:p>
    <w:p w14:paraId="23926D75" w14:textId="04295028" w:rsidR="0057466C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Google analytics is not configured.</w:t>
      </w:r>
    </w:p>
    <w:p w14:paraId="3FF4D32A" w14:textId="1552CC82" w:rsidR="0057466C" w:rsidRPr="00CF4E24" w:rsidRDefault="0057466C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No Favicon is present.</w:t>
      </w:r>
    </w:p>
    <w:p w14:paraId="509348AD" w14:textId="3325A036" w:rsidR="001F1B59" w:rsidRDefault="00CF4E24" w:rsidP="001F1B5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CF4E24">
        <w:rPr>
          <w:rFonts w:cstheme="minorHAnsi"/>
          <w:sz w:val="24"/>
          <w:szCs w:val="24"/>
          <w:lang w:val="en-IN"/>
        </w:rPr>
        <w:t>There is no navigation to other pages in the footer.</w:t>
      </w:r>
    </w:p>
    <w:p w14:paraId="45800731" w14:textId="7331F782" w:rsidR="00E040DE" w:rsidRDefault="00E040DE" w:rsidP="00E040DE">
      <w:pPr>
        <w:rPr>
          <w:rFonts w:cstheme="minorHAnsi"/>
          <w:sz w:val="24"/>
          <w:szCs w:val="24"/>
          <w:lang w:val="en-IN"/>
        </w:rPr>
      </w:pPr>
    </w:p>
    <w:p w14:paraId="5EF12C89" w14:textId="1A8CEC93" w:rsidR="00E040DE" w:rsidRPr="00E040DE" w:rsidRDefault="00E040DE" w:rsidP="00E040D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Website URL - </w:t>
      </w:r>
      <w:hyperlink r:id="rId5" w:history="1">
        <w:r w:rsidRPr="00E040DE">
          <w:rPr>
            <w:rStyle w:val="Hyperlink"/>
            <w:rFonts w:cstheme="minorHAnsi"/>
            <w:sz w:val="24"/>
            <w:szCs w:val="24"/>
            <w:lang w:val="en-IN"/>
          </w:rPr>
          <w:t>https://javajamcoffee10.netlify.app/</w:t>
        </w:r>
      </w:hyperlink>
    </w:p>
    <w:p w14:paraId="5F011348" w14:textId="77777777" w:rsidR="00000BF8" w:rsidRPr="00CF4E24" w:rsidRDefault="00E040DE">
      <w:pPr>
        <w:rPr>
          <w:rFonts w:cstheme="minorHAnsi"/>
        </w:rPr>
      </w:pPr>
    </w:p>
    <w:sectPr w:rsidR="00000BF8" w:rsidRPr="00CF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96147"/>
    <w:multiLevelType w:val="hybridMultilevel"/>
    <w:tmpl w:val="6FE2BD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59"/>
    <w:rsid w:val="001F1B59"/>
    <w:rsid w:val="0021423A"/>
    <w:rsid w:val="0057466C"/>
    <w:rsid w:val="00B068C3"/>
    <w:rsid w:val="00B41079"/>
    <w:rsid w:val="00C8176E"/>
    <w:rsid w:val="00CF4E24"/>
    <w:rsid w:val="00DF0BFF"/>
    <w:rsid w:val="00E0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1CEB"/>
  <w15:chartTrackingRefBased/>
  <w15:docId w15:val="{68501FB4-D688-4369-946B-40A0C320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B59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B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4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vajamcoffee10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AjiniMaria Thayyil John</dc:creator>
  <cp:keywords/>
  <dc:description/>
  <cp:lastModifiedBy>Rajith Venu Gopal</cp:lastModifiedBy>
  <cp:revision>8</cp:revision>
  <dcterms:created xsi:type="dcterms:W3CDTF">2021-07-29T22:27:00Z</dcterms:created>
  <dcterms:modified xsi:type="dcterms:W3CDTF">2021-07-29T23:32:00Z</dcterms:modified>
</cp:coreProperties>
</file>