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1E4D" w:rsidRPr="006A1E4D" w:rsidRDefault="006A1E4D" w:rsidP="006A1E4D">
      <w:pPr>
        <w:ind w:left="360"/>
        <w:jc w:val="center"/>
        <w:rPr>
          <w:rFonts w:ascii="Times New Roman" w:hAnsi="Times New Roman" w:cs="Times New Roman"/>
          <w:b/>
          <w:noProof/>
          <w:sz w:val="36"/>
          <w:szCs w:val="36"/>
          <w:u w:val="single"/>
        </w:rPr>
      </w:pPr>
      <w:r w:rsidRPr="006A1E4D">
        <w:rPr>
          <w:rFonts w:ascii="Times New Roman" w:hAnsi="Times New Roman" w:cs="Times New Roman"/>
          <w:b/>
          <w:noProof/>
          <w:sz w:val="36"/>
          <w:szCs w:val="36"/>
          <w:u w:val="single"/>
        </w:rPr>
        <w:t>TRACK ME</w:t>
      </w:r>
    </w:p>
    <w:p w:rsidR="006A1E4D" w:rsidRDefault="006A1E4D" w:rsidP="006A1E4D">
      <w:pPr>
        <w:ind w:left="360"/>
        <w:rPr>
          <w:rFonts w:ascii="Times New Roman" w:hAnsi="Times New Roman" w:cs="Times New Roman"/>
          <w:b/>
          <w:noProof/>
          <w:sz w:val="28"/>
          <w:szCs w:val="28"/>
        </w:rPr>
      </w:pPr>
    </w:p>
    <w:p w:rsidR="006A1E4D" w:rsidRPr="006A1E4D" w:rsidRDefault="006A1E4D" w:rsidP="006A1E4D">
      <w:pPr>
        <w:ind w:left="360"/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t>1.</w:t>
      </w:r>
      <w:r w:rsidRPr="006A1E4D">
        <w:rPr>
          <w:rFonts w:ascii="Times New Roman" w:hAnsi="Times New Roman" w:cs="Times New Roman"/>
          <w:b/>
          <w:noProof/>
          <w:sz w:val="28"/>
          <w:szCs w:val="28"/>
        </w:rPr>
        <w:t>HOME PAGE</w:t>
      </w:r>
    </w:p>
    <w:p w:rsidR="00C76625" w:rsidRDefault="006A1E4D" w:rsidP="006A1E4D">
      <w:pPr>
        <w:jc w:val="center"/>
      </w:pPr>
      <w:r>
        <w:rPr>
          <w:noProof/>
        </w:rPr>
        <w:drawing>
          <wp:inline distT="0" distB="0" distL="0" distR="0">
            <wp:extent cx="3838575" cy="6096000"/>
            <wp:effectExtent l="0" t="0" r="9525" b="0"/>
            <wp:docPr id="1" name="Picture 1" descr="H:\H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HOM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1E4D" w:rsidRDefault="006A1E4D" w:rsidP="006A1E4D">
      <w:pPr>
        <w:jc w:val="center"/>
      </w:pPr>
    </w:p>
    <w:p w:rsidR="006A1E4D" w:rsidRDefault="006A1E4D" w:rsidP="006A1E4D">
      <w:pPr>
        <w:jc w:val="center"/>
      </w:pPr>
    </w:p>
    <w:p w:rsidR="006A1E4D" w:rsidRDefault="006A1E4D" w:rsidP="006A1E4D">
      <w:pPr>
        <w:jc w:val="center"/>
      </w:pPr>
    </w:p>
    <w:p w:rsidR="006A1E4D" w:rsidRDefault="006A1E4D" w:rsidP="006A1E4D">
      <w:pPr>
        <w:rPr>
          <w:rFonts w:ascii="Times New Roman" w:hAnsi="Times New Roman" w:cs="Times New Roman"/>
          <w:b/>
          <w:sz w:val="28"/>
          <w:szCs w:val="28"/>
        </w:rPr>
      </w:pPr>
      <w:r w:rsidRPr="006A1E4D">
        <w:rPr>
          <w:rFonts w:ascii="Times New Roman" w:hAnsi="Times New Roman" w:cs="Times New Roman"/>
          <w:b/>
          <w:sz w:val="28"/>
          <w:szCs w:val="28"/>
        </w:rPr>
        <w:lastRenderedPageBreak/>
        <w:t>2. ABOUT US</w:t>
      </w:r>
    </w:p>
    <w:p w:rsidR="006A1E4D" w:rsidRDefault="006A1E4D" w:rsidP="006A1E4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962400" cy="5953125"/>
            <wp:effectExtent l="0" t="0" r="0" b="9525"/>
            <wp:docPr id="2" name="Picture 2" descr="H:\AB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ABOU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595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1E4D" w:rsidRDefault="006A1E4D" w:rsidP="006A1E4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A1E4D" w:rsidRDefault="006A1E4D" w:rsidP="006A1E4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A1E4D" w:rsidRDefault="006A1E4D" w:rsidP="006A1E4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A1E4D" w:rsidRDefault="006A1E4D" w:rsidP="006A1E4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A1E4D" w:rsidRDefault="006A1E4D" w:rsidP="006A1E4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A1E4D" w:rsidRDefault="006A1E4D" w:rsidP="006A1E4D">
      <w:pPr>
        <w:rPr>
          <w:rFonts w:ascii="Times New Roman" w:hAnsi="Times New Roman" w:cs="Times New Roman"/>
          <w:b/>
          <w:sz w:val="28"/>
          <w:szCs w:val="28"/>
        </w:rPr>
      </w:pPr>
      <w:r w:rsidRPr="006A1E4D">
        <w:rPr>
          <w:rFonts w:ascii="Times New Roman" w:hAnsi="Times New Roman" w:cs="Times New Roman"/>
          <w:b/>
          <w:sz w:val="28"/>
          <w:szCs w:val="28"/>
        </w:rPr>
        <w:lastRenderedPageBreak/>
        <w:t>3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>PRODUCT</w:t>
      </w:r>
    </w:p>
    <w:p w:rsidR="006A1E4D" w:rsidRDefault="006A1E4D" w:rsidP="006A1E4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3562350" cy="6076950"/>
            <wp:effectExtent l="0" t="0" r="0" b="0"/>
            <wp:docPr id="4" name="Picture 4" descr="H:\HGF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:\HGFH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607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1E4D" w:rsidRDefault="006A1E4D" w:rsidP="006A1E4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A1E4D" w:rsidRDefault="006A1E4D" w:rsidP="006A1E4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A1E4D" w:rsidRDefault="006A1E4D" w:rsidP="006A1E4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A1E4D" w:rsidRDefault="006A1E4D" w:rsidP="006A1E4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A1E4D" w:rsidRDefault="006A1E4D" w:rsidP="006A1E4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4. CONTACTS</w:t>
      </w:r>
    </w:p>
    <w:p w:rsidR="006A1E4D" w:rsidRDefault="006A1E4D" w:rsidP="006A1E4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3895725" cy="6038850"/>
            <wp:effectExtent l="0" t="0" r="9525" b="0"/>
            <wp:docPr id="5" name="Picture 5" descr="H:\contac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:\contact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603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1E4D" w:rsidRDefault="006A1E4D" w:rsidP="006A1E4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A1E4D" w:rsidRDefault="006A1E4D" w:rsidP="006A1E4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A1E4D" w:rsidRDefault="006A1E4D" w:rsidP="006A1E4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A1E4D" w:rsidRDefault="006A1E4D" w:rsidP="006A1E4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A1E4D" w:rsidRDefault="006A1E4D" w:rsidP="006A1E4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A1E4D" w:rsidRDefault="006A1E4D" w:rsidP="006A1E4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5. LOGIN</w:t>
      </w:r>
    </w:p>
    <w:p w:rsidR="006A1E4D" w:rsidRDefault="006A1E4D" w:rsidP="006A1E4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3286125" cy="5705475"/>
            <wp:effectExtent l="0" t="0" r="9525" b="9525"/>
            <wp:docPr id="6" name="Picture 6" descr="H:\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:\LOGIN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570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1E4D" w:rsidRDefault="006A1E4D" w:rsidP="006A1E4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A1E4D" w:rsidRDefault="006A1E4D" w:rsidP="006A1E4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A1E4D" w:rsidRDefault="006A1E4D" w:rsidP="006A1E4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A1E4D" w:rsidRDefault="006A1E4D" w:rsidP="006A1E4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A1E4D" w:rsidRDefault="006A1E4D" w:rsidP="006A1E4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A1E4D" w:rsidRDefault="006A1E4D" w:rsidP="006A1E4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6. SELECT BUS ROUTES</w:t>
      </w:r>
    </w:p>
    <w:p w:rsidR="006A1E4D" w:rsidRDefault="006A1E4D" w:rsidP="006A1E4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3581400" cy="6153150"/>
            <wp:effectExtent l="0" t="0" r="0" b="0"/>
            <wp:docPr id="7" name="Picture 7" descr="H: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:\1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615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1E4D" w:rsidRDefault="006A1E4D" w:rsidP="006A1E4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A1E4D" w:rsidRDefault="006A1E4D" w:rsidP="006A1E4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A1E4D" w:rsidRDefault="006A1E4D" w:rsidP="006A1E4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A1E4D" w:rsidRDefault="006A1E4D" w:rsidP="006A1E4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A1E4D" w:rsidRDefault="006A1E4D" w:rsidP="006A1E4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7. BUS DETAILS</w:t>
      </w:r>
    </w:p>
    <w:p w:rsidR="006A1E4D" w:rsidRDefault="006A1E4D" w:rsidP="006A1E4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3524250" cy="6200775"/>
            <wp:effectExtent l="0" t="0" r="0" b="9525"/>
            <wp:docPr id="8" name="Picture 8" descr="H:\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:\2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620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1E4D" w:rsidRDefault="006A1E4D" w:rsidP="006A1E4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A1E4D" w:rsidRDefault="006A1E4D" w:rsidP="006A1E4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A1E4D" w:rsidRDefault="006A1E4D" w:rsidP="006A1E4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A1E4D" w:rsidRDefault="006A1E4D" w:rsidP="006A1E4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A1E4D" w:rsidRDefault="006A1E4D" w:rsidP="006A1E4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8. TRACE LOCATION</w:t>
      </w:r>
    </w:p>
    <w:p w:rsidR="006A1E4D" w:rsidRDefault="006A1E4D" w:rsidP="006A1E4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3295650" cy="6200775"/>
            <wp:effectExtent l="0" t="0" r="0" b="9525"/>
            <wp:docPr id="9" name="Picture 9" descr="H:\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:\3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620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1E4D" w:rsidRDefault="006A1E4D" w:rsidP="006A1E4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A1E4D" w:rsidRDefault="006A1E4D" w:rsidP="006A1E4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A1E4D" w:rsidRDefault="006A1E4D" w:rsidP="006A1E4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A1E4D" w:rsidRDefault="006A1E4D" w:rsidP="006A1E4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A1E4D" w:rsidRDefault="006A1E4D" w:rsidP="006A1E4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9. DEPARTURE AND ARRIVAL TIME</w:t>
      </w:r>
    </w:p>
    <w:p w:rsidR="006A1E4D" w:rsidRDefault="006A1E4D" w:rsidP="006A1E4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3543300" cy="6105525"/>
            <wp:effectExtent l="0" t="0" r="0" b="9525"/>
            <wp:docPr id="10" name="Picture 10" descr="H:\depart arrv ti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:\depart arrv time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610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1E4D" w:rsidRDefault="006A1E4D" w:rsidP="006A1E4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A1E4D" w:rsidRDefault="006A1E4D" w:rsidP="006A1E4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A1E4D" w:rsidRDefault="006A1E4D" w:rsidP="006A1E4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A1E4D" w:rsidRDefault="006A1E4D" w:rsidP="006A1E4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A1E4D" w:rsidRDefault="006A1E4D" w:rsidP="006A1E4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10. BUS INFORMATION</w:t>
      </w:r>
    </w:p>
    <w:p w:rsidR="006A1E4D" w:rsidRDefault="006A1E4D" w:rsidP="006A1E4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3448050" cy="6010275"/>
            <wp:effectExtent l="0" t="0" r="0" b="9525"/>
            <wp:docPr id="11" name="Picture 11" descr="H: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:\Capture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601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A1E4D" w:rsidRDefault="006A1E4D" w:rsidP="006A1E4D">
      <w:pPr>
        <w:rPr>
          <w:rFonts w:ascii="Times New Roman" w:hAnsi="Times New Roman" w:cs="Times New Roman"/>
          <w:b/>
          <w:sz w:val="28"/>
          <w:szCs w:val="28"/>
        </w:rPr>
      </w:pPr>
    </w:p>
    <w:p w:rsidR="006A1E4D" w:rsidRDefault="006A1E4D" w:rsidP="006A1E4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A1E4D" w:rsidRDefault="006A1E4D" w:rsidP="006A1E4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A1E4D" w:rsidRDefault="006A1E4D" w:rsidP="006A1E4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A1E4D" w:rsidRDefault="006A1E4D" w:rsidP="006A1E4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A1E4D" w:rsidRDefault="006A1E4D" w:rsidP="006A1E4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A1E4D" w:rsidRDefault="006A1E4D" w:rsidP="006A1E4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A1E4D" w:rsidRPr="006A1E4D" w:rsidRDefault="006A1E4D" w:rsidP="006A1E4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A1E4D" w:rsidRDefault="006A1E4D" w:rsidP="006A1E4D">
      <w:pPr>
        <w:jc w:val="center"/>
      </w:pPr>
    </w:p>
    <w:sectPr w:rsidR="006A1E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2466" w:rsidRDefault="00E72466" w:rsidP="006A1E4D">
      <w:pPr>
        <w:spacing w:after="0" w:line="240" w:lineRule="auto"/>
      </w:pPr>
      <w:r>
        <w:separator/>
      </w:r>
    </w:p>
  </w:endnote>
  <w:endnote w:type="continuationSeparator" w:id="0">
    <w:p w:rsidR="00E72466" w:rsidRDefault="00E72466" w:rsidP="006A1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2466" w:rsidRDefault="00E72466" w:rsidP="006A1E4D">
      <w:pPr>
        <w:spacing w:after="0" w:line="240" w:lineRule="auto"/>
      </w:pPr>
      <w:r>
        <w:separator/>
      </w:r>
    </w:p>
  </w:footnote>
  <w:footnote w:type="continuationSeparator" w:id="0">
    <w:p w:rsidR="00E72466" w:rsidRDefault="00E72466" w:rsidP="006A1E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B5904"/>
    <w:multiLevelType w:val="hybridMultilevel"/>
    <w:tmpl w:val="EB0CCE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1E4D"/>
    <w:rsid w:val="006A1E4D"/>
    <w:rsid w:val="0070227B"/>
    <w:rsid w:val="0074316C"/>
    <w:rsid w:val="00E72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1E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1E4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A1E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1E4D"/>
  </w:style>
  <w:style w:type="paragraph" w:styleId="Footer">
    <w:name w:val="footer"/>
    <w:basedOn w:val="Normal"/>
    <w:link w:val="FooterChar"/>
    <w:uiPriority w:val="99"/>
    <w:unhideWhenUsed/>
    <w:rsid w:val="006A1E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1E4D"/>
  </w:style>
  <w:style w:type="paragraph" w:styleId="ListParagraph">
    <w:name w:val="List Paragraph"/>
    <w:basedOn w:val="Normal"/>
    <w:uiPriority w:val="34"/>
    <w:qFormat/>
    <w:rsid w:val="006A1E4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1E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1E4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A1E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1E4D"/>
  </w:style>
  <w:style w:type="paragraph" w:styleId="Footer">
    <w:name w:val="footer"/>
    <w:basedOn w:val="Normal"/>
    <w:link w:val="FooterChar"/>
    <w:uiPriority w:val="99"/>
    <w:unhideWhenUsed/>
    <w:rsid w:val="006A1E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1E4D"/>
  </w:style>
  <w:style w:type="paragraph" w:styleId="ListParagraph">
    <w:name w:val="List Paragraph"/>
    <w:basedOn w:val="Normal"/>
    <w:uiPriority w:val="34"/>
    <w:qFormat/>
    <w:rsid w:val="006A1E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net</dc:creator>
  <cp:lastModifiedBy>net</cp:lastModifiedBy>
  <cp:revision>1</cp:revision>
  <dcterms:created xsi:type="dcterms:W3CDTF">2017-09-21T04:33:00Z</dcterms:created>
  <dcterms:modified xsi:type="dcterms:W3CDTF">2017-09-21T04:42:00Z</dcterms:modified>
</cp:coreProperties>
</file>