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E8DF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-----BEGIN RSA PRIVATE KEY-----</w:t>
      </w:r>
    </w:p>
    <w:p w14:paraId="31FF9F5C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MIIEpAIBAAKCAQEAutHyBJw8WIEz54Rtl9XkBvwsDK7dPUl49FcytnQ23HHtVIK+</w:t>
      </w:r>
    </w:p>
    <w:p w14:paraId="369158ED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d2Zcj8ukFIkfn67YAUtv65O/q7/1YX3fOeSYzCYoe6dg+U9bFce+/xKGI0U3sF6B</w:t>
      </w:r>
    </w:p>
    <w:p w14:paraId="010D4109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hCpvnI/Wq+Bhi2JcjqckbfyjxLRPQyu4vXeZ4j3gNZ63BfkZ+jXuyPKNzJga/HTe</w:t>
      </w:r>
    </w:p>
    <w:p w14:paraId="7484ADF0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BeVFEqWh9ukRfELgqSUgEMGLVknkH</w:t>
      </w:r>
      <w:r w:rsidRPr="00846BFB">
        <w:rPr>
          <w:rFonts w:ascii="Courier New" w:hAnsi="Courier New" w:cs="Courier New"/>
        </w:rPr>
        <w:t>TSKrD4lAa6bsK4l6N/rv0ZCkJlcLZnzYpqV</w:t>
      </w:r>
    </w:p>
    <w:p w14:paraId="2111CED2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lCpWfRRjA6pN4ywKiHiW1WuCpf1TkmyqXl+lFW4VsuIXd3ZbiK+UF1AGhIrMvCWj</w:t>
      </w:r>
    </w:p>
    <w:p w14:paraId="43380C41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n6q6rXJ+8KwybvI6wfQxZHfZshmsvhMqpvwo9QIDAQABAoIBAQCmkznrOG9qLtHb</w:t>
      </w:r>
    </w:p>
    <w:p w14:paraId="583AFBC5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9a1OO+3U+JZCPMyRr+hEXVefbaHZD1AhEW7IwaF4qYfEs7tZwylghiXl9FhryH3/</w:t>
      </w:r>
    </w:p>
    <w:p w14:paraId="69D98C74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jp8yXIyNQtzH3KdPxJ0fn3nCr</w:t>
      </w:r>
      <w:r w:rsidRPr="00846BFB">
        <w:rPr>
          <w:rFonts w:ascii="Courier New" w:hAnsi="Courier New" w:cs="Courier New"/>
        </w:rPr>
        <w:t>36hBj+wZ6Ot97SK8YnkuO3gvTRwEcIeu6w+YNNn</w:t>
      </w:r>
    </w:p>
    <w:p w14:paraId="59EE40D0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vh07+t9f5fH7fWgN0F2ERwCBdhxPNi1a5ZraG1DYrZxLk+OgXpDvSOchiWab9oH4</w:t>
      </w:r>
    </w:p>
    <w:p w14:paraId="24396360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M6nIZES6ogWwOC0Do+4mEqSp1dWGiUOMd9d+0Sva+jdRKySEUHX/sZRv4VokXRpp</w:t>
      </w:r>
    </w:p>
    <w:p w14:paraId="48A61E5C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cc31n8XCwbqsB5j4eEKfvst+uzzgH7wmHZgILWD5EACm7FQHGw6XCSRkYm164O5H</w:t>
      </w:r>
    </w:p>
    <w:p w14:paraId="27E78A03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k6Rna5pBAoGBAO0uxCZQO</w:t>
      </w:r>
      <w:r w:rsidRPr="00846BFB">
        <w:rPr>
          <w:rFonts w:ascii="Courier New" w:hAnsi="Courier New" w:cs="Courier New"/>
        </w:rPr>
        <w:t>0CQfMlFA1kpIs3OXaOYtRdwU235JsVgBwlIub/LCm7M</w:t>
      </w:r>
    </w:p>
    <w:p w14:paraId="78A65FB7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nM3zRK7gMEEeh+tvu1llcnX/L2Xi467mOMD9f05OcN8o9NgQ4e6ReqXGg87uZP1T</w:t>
      </w:r>
    </w:p>
    <w:p w14:paraId="21B2EC63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yNfkcAgciJ5n6yRSTjWQ2O2kd/tGeOPZ9m+ly1s0WOutdq9v+zBMhCYxAoGBAMmk</w:t>
      </w:r>
    </w:p>
    <w:p w14:paraId="68236402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TcQ6K0/4V5G7T6ivApxLQq9gvEATGVjgoN+zjXS9OX+BpA9yylAhJE0mSUbQZK+Q</w:t>
      </w:r>
    </w:p>
    <w:p w14:paraId="30C09CF5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g49NsWUCk0CbHIqVh</w:t>
      </w:r>
      <w:r w:rsidRPr="00846BFB">
        <w:rPr>
          <w:rFonts w:ascii="Courier New" w:hAnsi="Courier New" w:cs="Courier New"/>
        </w:rPr>
        <w:t>VrmQtxNkD0drlUgamaIRu+R0rJEm6RAoWDtUgZHpwLqPGA6</w:t>
      </w:r>
    </w:p>
    <w:p w14:paraId="685242FC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uuVvXWPYzBGiP8VcQkMYPEFnmg56wPD1FQeXoYoFAoGBANRc9iVz2smhVQmE8E2J</w:t>
      </w:r>
    </w:p>
    <w:p w14:paraId="36E0B189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pm7tYiwTk7lLyneCCLPamhI2+pF+Q3YXYCKKuSl2892qb3pfDTkquwRpms+4CbJU</w:t>
      </w:r>
    </w:p>
    <w:p w14:paraId="6507B580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0eYCU1USqL821ZsL6q8HtO/vQZ8rFmM3/HFJSQIKQkzKsOBRjVMqwQBuLTtfyugA</w:t>
      </w:r>
    </w:p>
    <w:p w14:paraId="73CADC71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BUXMBbtAsIk8R</w:t>
      </w:r>
      <w:r w:rsidRPr="00846BFB">
        <w:rPr>
          <w:rFonts w:ascii="Courier New" w:hAnsi="Courier New" w:cs="Courier New"/>
        </w:rPr>
        <w:t>DMqqZaCPCRRAoGAaH42tpuWWmjNqH2y+C1JYwk1U4EDzQiYuBAg</w:t>
      </w:r>
    </w:p>
    <w:p w14:paraId="4877DF4D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Dg0UHwz4QPVDuaW45fFmyHwwuPvBUaHIK3kNltTQzkgTcFWvt71fpJ6lQqag8whL</w:t>
      </w:r>
    </w:p>
    <w:p w14:paraId="39BE5761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Wzr/16Jv12XqaiH7/yi8uvhiugX8p7mHpOIjOVzd072K4pG+3NowT4yKrzo5xiSb</w:t>
      </w:r>
    </w:p>
    <w:p w14:paraId="562AE5E0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c0XGtqkCgYAa8xA+dS+915E2/Y1yK25Sl7QB0PmkfCIgzU0+PxN60lsGM/nTf0SA</w:t>
      </w:r>
    </w:p>
    <w:p w14:paraId="46C1A0B6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Y8UFtlL13</w:t>
      </w:r>
      <w:r w:rsidRPr="00846BFB">
        <w:rPr>
          <w:rFonts w:ascii="Courier New" w:hAnsi="Courier New" w:cs="Courier New"/>
        </w:rPr>
        <w:t>8jfZ1GNQPiWk/fm07MHPoIWobR0qNf6ngHtsHfnwNiEsnP81vxfWa0G</w:t>
      </w:r>
    </w:p>
    <w:p w14:paraId="0D3F33E5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Q+VWdJ5Vixo474rZvknOdmhXi50/G4d3++zo7clIRPTjfWst5KWx5g==</w:t>
      </w:r>
    </w:p>
    <w:p w14:paraId="4CB6A07F" w14:textId="77777777" w:rsidR="00000000" w:rsidRPr="00846BFB" w:rsidRDefault="00215580" w:rsidP="00846BFB">
      <w:pPr>
        <w:pStyle w:val="PlainText"/>
        <w:rPr>
          <w:rFonts w:ascii="Courier New" w:hAnsi="Courier New" w:cs="Courier New"/>
        </w:rPr>
      </w:pPr>
      <w:r w:rsidRPr="00846BFB">
        <w:rPr>
          <w:rFonts w:ascii="Courier New" w:hAnsi="Courier New" w:cs="Courier New"/>
        </w:rPr>
        <w:t>-----END RSA PRIVATE KEY-----</w:t>
      </w:r>
    </w:p>
    <w:sectPr w:rsidR="00000000" w:rsidRPr="00846BFB" w:rsidSect="00846BF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FB"/>
    <w:rsid w:val="00215580"/>
    <w:rsid w:val="008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72BE"/>
  <w15:chartTrackingRefBased/>
  <w15:docId w15:val="{E0F58AC8-F9FD-4794-9C71-0297FCAD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6B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6B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rajithaugga@outlook.com</dc:creator>
  <cp:keywords/>
  <dc:description/>
  <cp:lastModifiedBy>rajithaugga@outlook.com</cp:lastModifiedBy>
  <cp:revision>2</cp:revision>
  <dcterms:created xsi:type="dcterms:W3CDTF">2022-12-19T05:48:00Z</dcterms:created>
  <dcterms:modified xsi:type="dcterms:W3CDTF">2022-12-19T05:48:00Z</dcterms:modified>
</cp:coreProperties>
</file>