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28E1" w14:textId="39D8C139" w:rsidR="00537F86" w:rsidRPr="00554824" w:rsidRDefault="005548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54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Task-1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:- Guessing the number</w:t>
      </w:r>
    </w:p>
    <w:p w14:paraId="5E8E43E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internship1;</w:t>
      </w:r>
    </w:p>
    <w:p w14:paraId="12D0981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7677EA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8728D6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DA7A63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java1 {</w:t>
      </w:r>
    </w:p>
    <w:p w14:paraId="13A0B19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6C9183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BB2B83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25205B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Random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Random();</w:t>
      </w:r>
    </w:p>
    <w:p w14:paraId="2FB1773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</w:p>
    <w:p w14:paraId="4636AAD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</w:t>
      </w:r>
    </w:p>
    <w:p w14:paraId="3A4475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100;</w:t>
      </w:r>
    </w:p>
    <w:p w14:paraId="6F6C3EE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5;</w:t>
      </w:r>
    </w:p>
    <w:p w14:paraId="26B5831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1C73410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0C91A4E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A70B83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"Welcome to the Number Guessing Game!"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158F97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D66328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4AC392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random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E19998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5722F23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2B3B1C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2B6F74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nRound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 Guess the number between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and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03A3C2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523B09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53B534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your guess: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FF66E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C09A93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19AED67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366616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9B2B16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74BF31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7B88D5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E125AD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"Too low! Try again."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13361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B2736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"Too high! Try again."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A724D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</w:t>
      </w:r>
    </w:p>
    <w:p w14:paraId="1E22844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2D39AC4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893E0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C0F3F7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"Congratulations! You guessed the correct number in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attempts."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002528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+ 1;</w:t>
      </w:r>
    </w:p>
    <w:p w14:paraId="2424FBF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39E2A3A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"Sorry! You couldn't guess the number. The correct number was: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6ADC3C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133C1E9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46DEE9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"Do you want to play again? (yes/no):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866834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playAgain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FC7EB2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3950A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playAgain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"yes"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 {</w:t>
      </w:r>
    </w:p>
    <w:p w14:paraId="57B7970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392A274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2131EE6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nGame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Over! Your total score is: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393482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1442A64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0);</w:t>
      </w:r>
    </w:p>
    <w:p w14:paraId="5BF1C38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E7657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C2D5C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1350EFD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30EE01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CB8381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24C7A6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AFFEC0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C95AAA3" w14:textId="77777777" w:rsid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72232" w14:textId="77777777" w:rsid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979E5" w14:textId="64BFEBD4" w:rsidR="00554824" w:rsidRP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82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F89228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Welcome to the Number Guessing Game!</w:t>
      </w:r>
    </w:p>
    <w:p w14:paraId="4AFF910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96AB11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Round 1: Guess the number between 1 and 100</w:t>
      </w:r>
    </w:p>
    <w:p w14:paraId="1D18EED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65</w:t>
      </w:r>
    </w:p>
    <w:p w14:paraId="608F710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79EF882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23</w:t>
      </w:r>
    </w:p>
    <w:p w14:paraId="7547615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low! Try again.</w:t>
      </w:r>
    </w:p>
    <w:p w14:paraId="4E6E155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10</w:t>
      </w:r>
    </w:p>
    <w:p w14:paraId="70361A4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low! Try again.</w:t>
      </w:r>
    </w:p>
    <w:p w14:paraId="669BD86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100</w:t>
      </w:r>
    </w:p>
    <w:p w14:paraId="03CAF9D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1CE0371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52</w:t>
      </w:r>
    </w:p>
    <w:p w14:paraId="60AEB38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32D3BA88" w14:textId="7BC7846B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Sorry! You could not guess the number. The correct number was: 46</w:t>
      </w:r>
    </w:p>
    <w:p w14:paraId="0876B4C8" w14:textId="25BF3151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 you want to play again? (yes/no):</w:t>
      </w:r>
    </w:p>
    <w:p w14:paraId="12386E5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DFC518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84BB1E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0E1567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078A2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DBB94D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82E45E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A04EFCF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1F1E9B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C41215E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8FAB9D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BA25A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2EAB96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1981C2" w14:textId="5FAC0034" w:rsidR="00554824" w:rsidRPr="00554824" w:rsidRDefault="00554824" w:rsidP="0055482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 xml:space="preserve">            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         </w:t>
      </w: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Task2:-Student grade calculator</w:t>
      </w:r>
    </w:p>
    <w:p w14:paraId="16A65EE7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979648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internship1;</w:t>
      </w:r>
    </w:p>
    <w:p w14:paraId="311154B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0EB147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57D175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java2 {</w:t>
      </w:r>
    </w:p>
    <w:p w14:paraId="3AF50C9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5F1EE8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0D59794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C8F764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6B8A26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43B6737" w14:textId="44B34C6B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</w:p>
    <w:p w14:paraId="05F3975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90.0;</w:t>
      </w:r>
    </w:p>
    <w:p w14:paraId="6D02208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80.0;</w:t>
      </w:r>
    </w:p>
    <w:p w14:paraId="05A6A3C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70.0;</w:t>
      </w:r>
    </w:p>
    <w:p w14:paraId="64E6B15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60.0;</w:t>
      </w:r>
    </w:p>
    <w:p w14:paraId="012DFD1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C544FA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"Grade Calculator\n"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981694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B0AE65" w14:textId="146D6B1F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691F3E3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the number of subjects: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EA2C8E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602289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BDC57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5F27653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563AC15" w14:textId="57095D5D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</w:p>
    <w:p w14:paraId="5BCD49B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6D91D22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marks obtained in subject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E376E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F9E5E6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</w:p>
    <w:p w14:paraId="7997A685" w14:textId="3DE6B70E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</w:p>
    <w:p w14:paraId="49DC431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100) {</w:t>
      </w:r>
    </w:p>
    <w:p w14:paraId="220780A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marks! Marks should be between 0 and 100."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4E0888D" w14:textId="4E76C815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--; </w:t>
      </w:r>
    </w:p>
    <w:p w14:paraId="04E34DF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F3192F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BDF7F4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582251B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14:paraId="37A660B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4D8B734" w14:textId="3079DF43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</w:p>
    <w:p w14:paraId="08F9094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nTotal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Marks: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4E4C16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6DC6E7F" w14:textId="5ECE6EB4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187F56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7DF10A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"Average Percentage: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"%"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38F413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9C4E32C" w14:textId="4E0988B5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</w:p>
    <w:p w14:paraId="514BD7D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5A335A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14F3C5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'A'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7CB81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53B4F3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'B'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F5A209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FA0D1D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79FEE1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D7EBEC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'D'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269B5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C734DA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'F'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E7611F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14:paraId="629C5A4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340CB1C" w14:textId="1C6E4995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07BCBF2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"Grade: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EFED83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1B8CE8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9D70A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79C234B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A6D397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B42036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E89BF0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2B84AAA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F551FAC" w14:textId="73DE503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72EA26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Grade Calculator</w:t>
      </w:r>
    </w:p>
    <w:p w14:paraId="1BE5A50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3F9BC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Enter the number of subjects: 3</w:t>
      </w:r>
    </w:p>
    <w:p w14:paraId="2ED3100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1: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20</w:t>
      </w:r>
    </w:p>
    <w:p w14:paraId="721A63C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2: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20</w:t>
      </w:r>
    </w:p>
    <w:p w14:paraId="7973EDC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3: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100</w:t>
      </w:r>
    </w:p>
    <w:p w14:paraId="6F76464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7741C2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Total Marks: 140.0</w:t>
      </w:r>
    </w:p>
    <w:p w14:paraId="2C686A0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Average Percentage: 46.666666666666664%</w:t>
      </w:r>
    </w:p>
    <w:p w14:paraId="4D1893E1" w14:textId="3CB80C98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Grade: F</w:t>
      </w:r>
    </w:p>
    <w:p w14:paraId="561161B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DC27C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7A61B0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491C5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03A1C1F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A2BE5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CD886B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57E8ADC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08866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2347D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380E3B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CF113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59C24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D4722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8D761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ED9BD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91C1DA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1F8181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9F2618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81D7DF" w14:textId="215283AC" w:rsidR="00554824" w:rsidRPr="00554824" w:rsidRDefault="00554824" w:rsidP="0055482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           </w:t>
      </w: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Task:-3 ATM Interface</w:t>
      </w:r>
    </w:p>
    <w:p w14:paraId="6BAA243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intern1;</w:t>
      </w:r>
    </w:p>
    <w:p w14:paraId="793CDE2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F23353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java3 {</w:t>
      </w:r>
    </w:p>
    <w:p w14:paraId="74BE527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46F13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"Welcome to the ATM Machine!"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43A8F98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5A3AB1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2E64D91" w14:textId="58BB638A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1000.0; </w:t>
      </w:r>
    </w:p>
    <w:p w14:paraId="083A9BD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B78DA1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652DE5F" w14:textId="3EBA045D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</w:t>
      </w:r>
    </w:p>
    <w:p w14:paraId="6429C9B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322B436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nOptions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0C661F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"1. Withdraw"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5A86758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"2. Deposit"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8915A0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"3. Check Balance"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B38C90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"4. Exit"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C856B8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your choice: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57A433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E70E7BA" w14:textId="35E8200B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</w:p>
    <w:p w14:paraId="3C76892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(!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.hasNextInt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 {</w:t>
      </w:r>
    </w:p>
    <w:p w14:paraId="2A77D0E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input. Please enter a number."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195981D" w14:textId="334C69A8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2F96FD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66448D1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EE6245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E0D0E27" w14:textId="79D5DC38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</w:p>
    <w:p w14:paraId="25E49B0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switch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E1D13F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1:</w:t>
      </w:r>
    </w:p>
    <w:p w14:paraId="4C94E2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withdrawal amount: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6B0B9F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44DBA0E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 &amp;&amp;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8B9C6F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A13D3C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"Withdrawal successful. New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5AFE9B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78A5A6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withdrawal amount or insufficient funds."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603F07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                 }</w:t>
      </w:r>
    </w:p>
    <w:p w14:paraId="602D7DE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C44750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2:</w:t>
      </w:r>
    </w:p>
    <w:p w14:paraId="794AE43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deposit amount: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921D4D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1EE30A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0) {</w:t>
      </w:r>
    </w:p>
    <w:p w14:paraId="19CDC25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5A4B87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"Deposit successful. New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B450CD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30B422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deposit amount."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1F5405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</w:t>
      </w:r>
    </w:p>
    <w:p w14:paraId="58B1F43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DF3AF9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3:</w:t>
      </w:r>
    </w:p>
    <w:p w14:paraId="48A2F44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"Current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E819D1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D741A4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4:</w:t>
      </w:r>
    </w:p>
    <w:p w14:paraId="2A21D67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"Thank you for using the ATM. Goodbye!"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F2E3D1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BE9B63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default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14:paraId="2FFFBAA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choice. Please enter a valid option."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0A7DF9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4338D48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4);</w:t>
      </w:r>
    </w:p>
    <w:p w14:paraId="763D4B5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880B5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CD2227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54803519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581D739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4C7992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D8FF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E9C2F6" w14:textId="3BA6B2B4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Output:</w:t>
      </w:r>
    </w:p>
    <w:p w14:paraId="523ABF0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Welcome to the ATM Machine!</w:t>
      </w:r>
    </w:p>
    <w:p w14:paraId="32C07F5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DE2CF4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Options:</w:t>
      </w:r>
    </w:p>
    <w:p w14:paraId="2135BA7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1. Withdraw</w:t>
      </w:r>
    </w:p>
    <w:p w14:paraId="2540515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2. Deposit</w:t>
      </w:r>
    </w:p>
    <w:p w14:paraId="2F7E0B3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3. Check Balance</w:t>
      </w:r>
    </w:p>
    <w:p w14:paraId="118214A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4. Exit</w:t>
      </w:r>
    </w:p>
    <w:p w14:paraId="466011C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choice: 1</w:t>
      </w:r>
    </w:p>
    <w:p w14:paraId="6E97E75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withdrawal amount: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50000</w:t>
      </w:r>
    </w:p>
    <w:p w14:paraId="54922CA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Withdrawal successful. New balance: 50000.0</w:t>
      </w:r>
    </w:p>
    <w:p w14:paraId="16CF163F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B9C47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0662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1F43E8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BAC49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748955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FA09E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B54A77B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1D264D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6F4681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3DB62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E7D488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C270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B869D1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9EBCA42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8666C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21588D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F0222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4E4A0D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C663D0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F0317" w14:textId="77777777" w:rsidR="0098200E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</w:p>
    <w:p w14:paraId="059A0CD8" w14:textId="77777777" w:rsidR="0098200E" w:rsidRDefault="0098200E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D3455" w14:textId="77777777" w:rsidR="0098200E" w:rsidRDefault="0098200E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61A5217D" w14:textId="77777777" w:rsidR="0098200E" w:rsidRDefault="0098200E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5D12807C" w14:textId="77777777" w:rsidR="0098200E" w:rsidRDefault="0098200E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971FC" w14:textId="6A583DA6" w:rsidR="00C15013" w:rsidRDefault="0098200E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 w:rsidR="00C15013" w:rsidRPr="00C15013">
        <w:rPr>
          <w:rFonts w:ascii="Times New Roman" w:hAnsi="Times New Roman" w:cs="Times New Roman"/>
          <w:b/>
          <w:bCs/>
          <w:sz w:val="32"/>
          <w:szCs w:val="32"/>
        </w:rPr>
        <w:t>TASK 4 :-CURRENCY CONVERTER:</w:t>
      </w:r>
    </w:p>
    <w:p w14:paraId="5494DC51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61334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7191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intern1;</w:t>
      </w:r>
    </w:p>
    <w:p w14:paraId="3929916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ABC937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java4 {</w:t>
      </w:r>
    </w:p>
    <w:p w14:paraId="4A856F4E" w14:textId="49930A31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</w:p>
    <w:p w14:paraId="6F44CC9A" w14:textId="28FAD1D8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0.85; </w:t>
      </w:r>
    </w:p>
    <w:p w14:paraId="79017282" w14:textId="7AF86D1A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792E4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the amount in USD: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B702F6D" w14:textId="1580E3BC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amountUSD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43A491F8" w14:textId="401D5CEA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amountEUR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convertCurrency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amountUSD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B80A4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displayResult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amountUSD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amountEUR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"EUR"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12228B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681C65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BA2856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64E4375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22C525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convertCurrency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1960650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conversionRate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210433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64F04D8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1DA3F9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displayResult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baseCurrency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convertedAmount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CC6ECC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nConversion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Result:"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677906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"%.2f %s is equal to %.2f %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s%n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amount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baseCurrency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convertedAmount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targetCurrency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3EB72A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14:paraId="3A9AED4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4725894D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37178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8B64B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DB29D" w14:textId="7CF16822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 -</w:t>
      </w:r>
    </w:p>
    <w:p w14:paraId="62D7D645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12E9E1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the amount in USD: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45000</w:t>
      </w:r>
    </w:p>
    <w:p w14:paraId="7474C3C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E86C1A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Conversion Result:</w:t>
      </w:r>
    </w:p>
    <w:p w14:paraId="087EC0FE" w14:textId="3E988808" w:rsidR="00AC6054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45000.00 USD is equal to 38250.00 EU</w:t>
      </w:r>
    </w:p>
    <w:p w14:paraId="6635F72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ADBD8D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C180D4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0DE3E74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AF7841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D51E69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176260C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F11051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61FA5C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0A9B6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3933A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32A7135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0FF2F2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FD1A1D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E52F33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8998F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417BF3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CF3405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A727EA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41EDA1F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46AED6F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E28EB0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A3D8FA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CB5D29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CDB7D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AFDAE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DD79C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C1502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3650C8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B4BFD3C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C8332D" w14:textId="77777777" w:rsidR="00AC6054" w:rsidRPr="00C15013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sectPr w:rsidR="00AC6054" w:rsidRPr="00C1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24"/>
    <w:rsid w:val="00537F86"/>
    <w:rsid w:val="00554824"/>
    <w:rsid w:val="0098200E"/>
    <w:rsid w:val="00AC6054"/>
    <w:rsid w:val="00C1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6C44"/>
  <w15:chartTrackingRefBased/>
  <w15:docId w15:val="{A80CFB1D-E318-489F-A7F4-B675C6A5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5013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Vamsi</dc:creator>
  <cp:keywords/>
  <dc:description/>
  <cp:lastModifiedBy>Mohan Vamsi</cp:lastModifiedBy>
  <cp:revision>2</cp:revision>
  <dcterms:created xsi:type="dcterms:W3CDTF">2023-12-16T05:06:00Z</dcterms:created>
  <dcterms:modified xsi:type="dcterms:W3CDTF">2023-12-29T09:58:00Z</dcterms:modified>
</cp:coreProperties>
</file>