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7E2E" w14:textId="43798C8D" w:rsidR="00296186" w:rsidRDefault="00BD542F">
      <w:pPr>
        <w:rPr>
          <w:b/>
          <w:bCs/>
          <w:sz w:val="48"/>
          <w:szCs w:val="48"/>
        </w:rPr>
      </w:pPr>
      <w:r w:rsidRPr="00BD542F">
        <w:rPr>
          <w:b/>
          <w:bCs/>
          <w:sz w:val="48"/>
          <w:szCs w:val="48"/>
        </w:rPr>
        <w:t>S</w:t>
      </w:r>
      <w:r w:rsidRPr="00BD542F">
        <w:rPr>
          <w:b/>
          <w:bCs/>
          <w:sz w:val="48"/>
          <w:szCs w:val="48"/>
        </w:rPr>
        <w:t>teps to set up a Jenkins server on Azure</w:t>
      </w:r>
    </w:p>
    <w:p w14:paraId="61590E10" w14:textId="1C18523C" w:rsidR="00BD542F" w:rsidRDefault="00BD542F">
      <w:pPr>
        <w:rPr>
          <w:sz w:val="36"/>
          <w:szCs w:val="36"/>
        </w:rPr>
      </w:pPr>
      <w:r w:rsidRPr="00BD542F">
        <w:rPr>
          <w:sz w:val="36"/>
          <w:szCs w:val="36"/>
        </w:rPr>
        <w:t>Step 1: Create an Azure Virtual Machine (VM)</w:t>
      </w:r>
    </w:p>
    <w:p w14:paraId="17273219" w14:textId="1FB9F8FA" w:rsidR="00BD542F" w:rsidRDefault="00BD542F">
      <w:pPr>
        <w:rPr>
          <w:sz w:val="36"/>
          <w:szCs w:val="36"/>
        </w:rPr>
      </w:pPr>
      <w:r w:rsidRPr="00BD542F">
        <w:rPr>
          <w:sz w:val="36"/>
          <w:szCs w:val="36"/>
        </w:rPr>
        <w:t>Step 2: Connect to the VM</w:t>
      </w:r>
    </w:p>
    <w:p w14:paraId="3A77FC17" w14:textId="04897353" w:rsidR="00BD542F" w:rsidRDefault="00BD542F">
      <w:pPr>
        <w:rPr>
          <w:sz w:val="36"/>
          <w:szCs w:val="36"/>
        </w:rPr>
      </w:pPr>
      <w:r w:rsidRPr="00BD542F">
        <w:rPr>
          <w:sz w:val="36"/>
          <w:szCs w:val="36"/>
        </w:rPr>
        <w:t>Step 3: Install Java</w:t>
      </w:r>
    </w:p>
    <w:p w14:paraId="683ADA1A" w14:textId="1C488420" w:rsidR="00BD542F" w:rsidRDefault="00BD542F">
      <w:pPr>
        <w:rPr>
          <w:sz w:val="36"/>
          <w:szCs w:val="36"/>
        </w:rPr>
      </w:pPr>
      <w:r w:rsidRPr="00BD542F">
        <w:rPr>
          <w:sz w:val="36"/>
          <w:szCs w:val="36"/>
        </w:rPr>
        <w:t>Step 4: Install Jenkins</w:t>
      </w:r>
    </w:p>
    <w:p w14:paraId="7BCB4A81" w14:textId="72CEB5B2" w:rsidR="00BD542F" w:rsidRDefault="00BD542F">
      <w:pPr>
        <w:rPr>
          <w:sz w:val="36"/>
          <w:szCs w:val="36"/>
        </w:rPr>
      </w:pPr>
      <w:r w:rsidRPr="00BD542F">
        <w:rPr>
          <w:sz w:val="36"/>
          <w:szCs w:val="36"/>
        </w:rPr>
        <w:t>Step 5: Configure Firewall Rules</w:t>
      </w:r>
    </w:p>
    <w:p w14:paraId="02ACF80D" w14:textId="7E0FABEC" w:rsidR="00BD542F" w:rsidRDefault="00BD542F" w:rsidP="00BD542F">
      <w:pPr>
        <w:rPr>
          <w:sz w:val="36"/>
          <w:szCs w:val="36"/>
        </w:rPr>
      </w:pPr>
      <w:r w:rsidRPr="00BD542F">
        <w:rPr>
          <w:sz w:val="36"/>
          <w:szCs w:val="36"/>
        </w:rPr>
        <w:t>Step 6: Access Jenkins and Unlock</w:t>
      </w:r>
    </w:p>
    <w:p w14:paraId="4B648631" w14:textId="7B904A03" w:rsidR="00BD542F" w:rsidRPr="00BD542F" w:rsidRDefault="00BD542F" w:rsidP="00BD542F">
      <w:pPr>
        <w:rPr>
          <w:sz w:val="36"/>
          <w:szCs w:val="36"/>
        </w:rPr>
      </w:pPr>
      <w:r w:rsidRPr="00BD542F">
        <w:rPr>
          <w:sz w:val="36"/>
          <w:szCs w:val="36"/>
        </w:rPr>
        <w:t>Step 7: Configure Jenkins for Production</w:t>
      </w:r>
    </w:p>
    <w:sectPr w:rsidR="00BD542F" w:rsidRPr="00BD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580"/>
    <w:multiLevelType w:val="multilevel"/>
    <w:tmpl w:val="2A52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2F"/>
    <w:rsid w:val="002131B1"/>
    <w:rsid w:val="00296186"/>
    <w:rsid w:val="00912DE8"/>
    <w:rsid w:val="00B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AD485"/>
  <w15:chartTrackingRefBased/>
  <w15:docId w15:val="{310532A8-5354-4325-8081-996C2E93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218</Characters>
  <Application>Microsoft Office Word</Application>
  <DocSecurity>0</DocSecurity>
  <Lines>8</Lines>
  <Paragraphs>8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2025-02-24T01:03:00Z</dcterms:created>
  <dcterms:modified xsi:type="dcterms:W3CDTF">2025-02-24T01:09:00Z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e9b360dc-823e-43ad-b852-9017f0cefb2c</vt:lpwstr>
  </property>
</Properties>
</file>