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9454F" w14:textId="23896AE5" w:rsidR="00296186" w:rsidRDefault="009E5A7B">
      <w:pPr>
        <w:rPr>
          <w:b/>
          <w:bCs/>
          <w:sz w:val="44"/>
          <w:szCs w:val="44"/>
        </w:rPr>
      </w:pPr>
      <w:r w:rsidRPr="009E5A7B">
        <w:rPr>
          <w:b/>
          <w:bCs/>
          <w:sz w:val="44"/>
          <w:szCs w:val="44"/>
        </w:rPr>
        <w:t>4. Creating Ansible Inventory Files</w:t>
      </w:r>
    </w:p>
    <w:p w14:paraId="09B4C2D3" w14:textId="720CC193" w:rsidR="009E5A7B" w:rsidRDefault="009E5A7B">
      <w:pPr>
        <w:rPr>
          <w:sz w:val="36"/>
          <w:szCs w:val="36"/>
        </w:rPr>
      </w:pPr>
      <w:r>
        <w:rPr>
          <w:sz w:val="36"/>
          <w:szCs w:val="36"/>
        </w:rPr>
        <w:t>b. S</w:t>
      </w:r>
      <w:r w:rsidRPr="009E5A7B">
        <w:rPr>
          <w:sz w:val="36"/>
          <w:szCs w:val="36"/>
        </w:rPr>
        <w:t>teps to create an inventory file for AWS, Azure, and GCP, demonstrating how to define groups and hosts.</w:t>
      </w:r>
    </w:p>
    <w:p w14:paraId="28C58BA9" w14:textId="3CD2AA86" w:rsidR="009E5A7B" w:rsidRDefault="009E5A7B">
      <w:pPr>
        <w:rPr>
          <w:sz w:val="36"/>
          <w:szCs w:val="36"/>
        </w:rPr>
      </w:pPr>
      <w:r w:rsidRPr="009E5A7B">
        <w:rPr>
          <w:sz w:val="36"/>
          <w:szCs w:val="36"/>
        </w:rPr>
        <w:t>Step 1: Set Up Prerequisites</w:t>
      </w:r>
    </w:p>
    <w:p w14:paraId="12BEB601" w14:textId="4820D0EF" w:rsidR="009E5A7B" w:rsidRDefault="009E5A7B">
      <w:pPr>
        <w:rPr>
          <w:sz w:val="36"/>
          <w:szCs w:val="36"/>
        </w:rPr>
      </w:pPr>
      <w:r w:rsidRPr="009E5A7B">
        <w:rPr>
          <w:sz w:val="36"/>
          <w:szCs w:val="36"/>
        </w:rPr>
        <w:t>Step 2: Create Inventory File (YAML Format)</w:t>
      </w:r>
      <w:r>
        <w:rPr>
          <w:sz w:val="36"/>
          <w:szCs w:val="36"/>
        </w:rPr>
        <w:br/>
      </w:r>
      <w:r w:rsidRPr="009E5A7B">
        <w:rPr>
          <w:sz w:val="36"/>
          <w:szCs w:val="36"/>
        </w:rPr>
        <w:t>Step 3: Define Dynamic Inventory</w:t>
      </w:r>
    </w:p>
    <w:p w14:paraId="75BA6D6B" w14:textId="128A96AE" w:rsidR="009E5A7B" w:rsidRDefault="009E5A7B">
      <w:pPr>
        <w:rPr>
          <w:sz w:val="36"/>
          <w:szCs w:val="36"/>
        </w:rPr>
      </w:pPr>
      <w:r w:rsidRPr="009E5A7B">
        <w:rPr>
          <w:sz w:val="36"/>
          <w:szCs w:val="36"/>
        </w:rPr>
        <w:t>Step 4: Use the Inventory File with Ansible</w:t>
      </w:r>
    </w:p>
    <w:p w14:paraId="5C413FF5" w14:textId="7FA45E0A" w:rsidR="009E5A7B" w:rsidRDefault="009E5A7B">
      <w:pPr>
        <w:rPr>
          <w:sz w:val="36"/>
          <w:szCs w:val="36"/>
        </w:rPr>
      </w:pPr>
      <w:r w:rsidRPr="009E5A7B">
        <w:rPr>
          <w:sz w:val="36"/>
          <w:szCs w:val="36"/>
        </w:rPr>
        <w:t>Step 5: Organize Hosts into Groups</w:t>
      </w:r>
    </w:p>
    <w:p w14:paraId="450EA6CB" w14:textId="77777777" w:rsidR="009E5A7B" w:rsidRPr="009E5A7B" w:rsidRDefault="009E5A7B">
      <w:pPr>
        <w:rPr>
          <w:sz w:val="36"/>
          <w:szCs w:val="36"/>
        </w:rPr>
      </w:pPr>
    </w:p>
    <w:sectPr w:rsidR="009E5A7B" w:rsidRPr="009E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7B"/>
    <w:rsid w:val="00296186"/>
    <w:rsid w:val="00842192"/>
    <w:rsid w:val="00912DE8"/>
    <w:rsid w:val="009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87027"/>
  <w15:chartTrackingRefBased/>
  <w15:docId w15:val="{D1751529-AA75-41A3-B6BD-0A4A1B46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274</Characters>
  <Application>Microsoft Office Word</Application>
  <DocSecurity>0</DocSecurity>
  <Lines>8</Lines>
  <Paragraphs>6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2025-02-25T22:54:00Z</dcterms:created>
  <dcterms:modified xsi:type="dcterms:W3CDTF">2025-02-25T22:58:00Z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bb86bd3c-5715-458b-986e-7c4a333033e7</vt:lpwstr>
  </property>
</Properties>
</file>