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E732" w14:textId="6627CA3D" w:rsidR="00D31743" w:rsidRPr="00FB59B2" w:rsidRDefault="00681B77" w:rsidP="00681B77">
      <w:pPr>
        <w:pStyle w:val="Heading1"/>
        <w:rPr>
          <w:lang w:val="en-US"/>
        </w:rPr>
      </w:pPr>
      <w:r w:rsidRPr="00FB59B2">
        <w:rPr>
          <w:lang w:val="en-US"/>
        </w:rPr>
        <w:t>Overview</w:t>
      </w:r>
    </w:p>
    <w:p w14:paraId="3ADE27F6" w14:textId="3AE0F771" w:rsidR="00681B77" w:rsidRDefault="00681B77" w:rsidP="00681B77">
      <w:pPr>
        <w:rPr>
          <w:lang w:val="en-US"/>
        </w:rPr>
      </w:pPr>
      <w:r w:rsidRPr="00681B77">
        <w:rPr>
          <w:lang w:val="en-US"/>
        </w:rPr>
        <w:t>Car</w:t>
      </w:r>
      <w:r w:rsidR="0086207E">
        <w:rPr>
          <w:lang w:val="en-US"/>
        </w:rPr>
        <w:t xml:space="preserve"> Rental </w:t>
      </w:r>
      <w:r w:rsidRPr="00681B77">
        <w:rPr>
          <w:lang w:val="en-US"/>
        </w:rPr>
        <w:t>Application has been writte</w:t>
      </w:r>
      <w:r>
        <w:rPr>
          <w:lang w:val="en-US"/>
        </w:rPr>
        <w:t xml:space="preserve">n </w:t>
      </w:r>
      <w:r w:rsidR="001766A4">
        <w:rPr>
          <w:lang w:val="en-US"/>
        </w:rPr>
        <w:t>with the help of</w:t>
      </w:r>
      <w:r>
        <w:rPr>
          <w:lang w:val="en-US"/>
        </w:rPr>
        <w:t xml:space="preserve"> Spring</w:t>
      </w:r>
      <w:r w:rsidR="0039231E">
        <w:rPr>
          <w:lang w:val="en-US"/>
        </w:rPr>
        <w:t xml:space="preserve"> </w:t>
      </w:r>
      <w:r>
        <w:rPr>
          <w:lang w:val="en-US"/>
        </w:rPr>
        <w:t>Boot</w:t>
      </w:r>
      <w:r w:rsidR="0039231E">
        <w:rPr>
          <w:lang w:val="en-US"/>
        </w:rPr>
        <w:t xml:space="preserve"> Starter</w:t>
      </w:r>
      <w:r w:rsidR="001766A4">
        <w:rPr>
          <w:lang w:val="en-US"/>
        </w:rPr>
        <w:t xml:space="preserve"> project</w:t>
      </w:r>
      <w:r>
        <w:rPr>
          <w:lang w:val="en-US"/>
        </w:rPr>
        <w:t>. I am using</w:t>
      </w:r>
      <w:r w:rsidR="0086207E">
        <w:rPr>
          <w:lang w:val="en-US"/>
        </w:rPr>
        <w:t xml:space="preserve"> JPA with </w:t>
      </w:r>
      <w:r>
        <w:rPr>
          <w:lang w:val="en-US"/>
        </w:rPr>
        <w:t>in memory h2 database</w:t>
      </w:r>
      <w:r w:rsidR="0086207E">
        <w:rPr>
          <w:lang w:val="en-US"/>
        </w:rPr>
        <w:t>.</w:t>
      </w:r>
      <w:r w:rsidR="002D4D2A">
        <w:rPr>
          <w:lang w:val="en-US"/>
        </w:rPr>
        <w:t xml:space="preserve"> It is built on java 8 and maven 4.</w:t>
      </w:r>
    </w:p>
    <w:p w14:paraId="435DCAA3" w14:textId="4455CC44" w:rsidR="00450663" w:rsidRDefault="00450663" w:rsidP="00450663">
      <w:pPr>
        <w:pStyle w:val="Heading1"/>
        <w:rPr>
          <w:lang w:val="en-US"/>
        </w:rPr>
      </w:pPr>
      <w:r>
        <w:rPr>
          <w:lang w:val="en-US"/>
        </w:rPr>
        <w:t>Business Requirement</w:t>
      </w:r>
    </w:p>
    <w:p w14:paraId="42EBD53E" w14:textId="77777777" w:rsidR="00D31743" w:rsidRDefault="00D470BC" w:rsidP="00D470BC">
      <w:pPr>
        <w:rPr>
          <w:lang w:val="en-US"/>
        </w:rPr>
      </w:pPr>
      <w:r>
        <w:rPr>
          <w:lang w:val="en-US"/>
        </w:rPr>
        <w:t xml:space="preserve">Car rental application which helps you to handle </w:t>
      </w:r>
    </w:p>
    <w:p w14:paraId="12C2945C" w14:textId="4DC25235" w:rsidR="00D31743" w:rsidRDefault="00D470BC" w:rsidP="00D31743">
      <w:pPr>
        <w:pStyle w:val="ListParagraph"/>
        <w:numPr>
          <w:ilvl w:val="0"/>
          <w:numId w:val="7"/>
        </w:numPr>
        <w:rPr>
          <w:lang w:val="en-US"/>
        </w:rPr>
      </w:pPr>
      <w:r w:rsidRPr="00D31743">
        <w:rPr>
          <w:lang w:val="en-US"/>
        </w:rPr>
        <w:t xml:space="preserve">Register User who </w:t>
      </w:r>
      <w:r w:rsidR="00D31743">
        <w:rPr>
          <w:lang w:val="en-US"/>
        </w:rPr>
        <w:t>can</w:t>
      </w:r>
      <w:r w:rsidRPr="00D31743">
        <w:rPr>
          <w:lang w:val="en-US"/>
        </w:rPr>
        <w:t xml:space="preserve"> the</w:t>
      </w:r>
      <w:r w:rsidR="00D31743">
        <w:rPr>
          <w:lang w:val="en-US"/>
        </w:rPr>
        <w:t xml:space="preserve"> tell</w:t>
      </w:r>
      <w:r w:rsidRPr="00D31743">
        <w:rPr>
          <w:lang w:val="en-US"/>
        </w:rPr>
        <w:t xml:space="preserve"> car availability</w:t>
      </w:r>
    </w:p>
    <w:p w14:paraId="5D1A8EEE" w14:textId="2517DC74" w:rsidR="00D31743" w:rsidRDefault="00FB74A2" w:rsidP="00D317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</w:t>
      </w:r>
      <w:r w:rsidR="00D470BC" w:rsidRPr="00D31743">
        <w:rPr>
          <w:lang w:val="en-US"/>
        </w:rPr>
        <w:t xml:space="preserve">ental user who rented the car </w:t>
      </w:r>
    </w:p>
    <w:p w14:paraId="27BDA263" w14:textId="02EF5CBA" w:rsidR="00D31743" w:rsidRDefault="00D470BC" w:rsidP="00D31743">
      <w:pPr>
        <w:pStyle w:val="ListParagraph"/>
        <w:numPr>
          <w:ilvl w:val="0"/>
          <w:numId w:val="7"/>
        </w:numPr>
        <w:rPr>
          <w:lang w:val="en-US"/>
        </w:rPr>
      </w:pPr>
      <w:r w:rsidRPr="00D31743">
        <w:rPr>
          <w:lang w:val="en-US"/>
        </w:rPr>
        <w:t xml:space="preserve">Car registration </w:t>
      </w:r>
    </w:p>
    <w:p w14:paraId="79DE0493" w14:textId="21C10060" w:rsidR="00D470BC" w:rsidRPr="00D31743" w:rsidRDefault="00D31743" w:rsidP="00D3174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D470BC" w:rsidRPr="00D31743">
        <w:rPr>
          <w:lang w:val="en-US"/>
        </w:rPr>
        <w:t>ar booking</w:t>
      </w:r>
      <w:r w:rsidR="00D470BC" w:rsidRPr="00D31743">
        <w:rPr>
          <w:lang w:val="en-US"/>
        </w:rPr>
        <w:tab/>
      </w:r>
    </w:p>
    <w:p w14:paraId="2A8A3561" w14:textId="495CBC14" w:rsidR="00450663" w:rsidRPr="00D470BC" w:rsidRDefault="00450663" w:rsidP="00D470BC">
      <w:pPr>
        <w:rPr>
          <w:lang w:val="en-US"/>
        </w:rPr>
      </w:pPr>
    </w:p>
    <w:p w14:paraId="7B9510E8" w14:textId="638F8A4B" w:rsidR="00FC632E" w:rsidRPr="001766A4" w:rsidRDefault="00FC632E" w:rsidP="00FC632E">
      <w:pPr>
        <w:pStyle w:val="Heading1"/>
        <w:rPr>
          <w:lang w:val="en-US"/>
        </w:rPr>
      </w:pPr>
      <w:r>
        <w:rPr>
          <w:lang w:val="en-US"/>
        </w:rPr>
        <w:t>Endpoints and their information</w:t>
      </w:r>
    </w:p>
    <w:p w14:paraId="2DBD2883" w14:textId="3A5FD2CC" w:rsidR="00681B77" w:rsidRDefault="00681B77" w:rsidP="00681B77">
      <w:pPr>
        <w:rPr>
          <w:lang w:val="en-US"/>
        </w:rPr>
      </w:pPr>
      <w:r>
        <w:rPr>
          <w:lang w:val="en-US"/>
        </w:rPr>
        <w:t xml:space="preserve">As per requirement there are </w:t>
      </w:r>
      <w:r w:rsidR="00FC632E">
        <w:rPr>
          <w:lang w:val="en-US"/>
        </w:rPr>
        <w:t>9</w:t>
      </w:r>
      <w:r>
        <w:rPr>
          <w:lang w:val="en-US"/>
        </w:rPr>
        <w:t xml:space="preserve"> endpoints for my application</w:t>
      </w:r>
      <w:r w:rsidR="00F52CF6">
        <w:rPr>
          <w:lang w:val="en-US"/>
        </w:rPr>
        <w:t xml:space="preserve"> which are mentioned</w:t>
      </w:r>
    </w:p>
    <w:tbl>
      <w:tblPr>
        <w:tblStyle w:val="TableGrid"/>
        <w:tblW w:w="10429" w:type="dxa"/>
        <w:tblInd w:w="-725" w:type="dxa"/>
        <w:tblLook w:val="04A0" w:firstRow="1" w:lastRow="0" w:firstColumn="1" w:lastColumn="0" w:noHBand="0" w:noVBand="1"/>
      </w:tblPr>
      <w:tblGrid>
        <w:gridCol w:w="4849"/>
        <w:gridCol w:w="1900"/>
        <w:gridCol w:w="3680"/>
      </w:tblGrid>
      <w:tr w:rsidR="001766A4" w14:paraId="528FB8A7" w14:textId="77777777" w:rsidTr="001766A4">
        <w:tc>
          <w:tcPr>
            <w:tcW w:w="4590" w:type="dxa"/>
          </w:tcPr>
          <w:p w14:paraId="684FCBA5" w14:textId="2143704A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2159" w:type="dxa"/>
          </w:tcPr>
          <w:p w14:paraId="16841F94" w14:textId="066F1B03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3680" w:type="dxa"/>
          </w:tcPr>
          <w:p w14:paraId="584462D0" w14:textId="2B2782A5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Example of Request</w:t>
            </w:r>
          </w:p>
        </w:tc>
      </w:tr>
      <w:tr w:rsidR="001766A4" w14:paraId="34DE6518" w14:textId="77777777" w:rsidTr="001766A4">
        <w:tc>
          <w:tcPr>
            <w:tcW w:w="4590" w:type="dxa"/>
          </w:tcPr>
          <w:p w14:paraId="6EABB881" w14:textId="10683F5A" w:rsidR="001766A4" w:rsidRDefault="00D31743" w:rsidP="00681B77">
            <w:pPr>
              <w:rPr>
                <w:lang w:val="en-US"/>
              </w:rPr>
            </w:pPr>
            <w:hyperlink r:id="rId5" w:history="1">
              <w:r w:rsidR="00FC632E"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http://localhost:9090/cars/registerCar</w:t>
              </w:r>
            </w:hyperlink>
          </w:p>
        </w:tc>
        <w:tc>
          <w:tcPr>
            <w:tcW w:w="2159" w:type="dxa"/>
          </w:tcPr>
          <w:p w14:paraId="0216FE8A" w14:textId="2B9BAE95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Registering Car</w:t>
            </w:r>
          </w:p>
        </w:tc>
        <w:tc>
          <w:tcPr>
            <w:tcW w:w="3680" w:type="dxa"/>
          </w:tcPr>
          <w:p w14:paraId="10F592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80BD50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carNumberPlate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8F90C8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"carRegisterUser"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"888888888"</w:t>
            </w:r>
          </w:p>
          <w:p w14:paraId="4562180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CD224E6" w14:textId="65BC4103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5EC9DDC3" w14:textId="77777777" w:rsidTr="001766A4">
        <w:tc>
          <w:tcPr>
            <w:tcW w:w="4590" w:type="dxa"/>
          </w:tcPr>
          <w:p w14:paraId="52D925E1" w14:textId="3E807909" w:rsidR="001766A4" w:rsidRDefault="001766A4" w:rsidP="00681B7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http://localhost:9090/cars/registerAvailability</w:t>
            </w:r>
          </w:p>
        </w:tc>
        <w:tc>
          <w:tcPr>
            <w:tcW w:w="2159" w:type="dxa"/>
          </w:tcPr>
          <w:p w14:paraId="08BCAEAE" w14:textId="6C28CCF1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register availability of Car</w:t>
            </w:r>
          </w:p>
        </w:tc>
        <w:tc>
          <w:tcPr>
            <w:tcW w:w="3680" w:type="dxa"/>
          </w:tcPr>
          <w:p w14:paraId="104E136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E4B94E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numberplate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"ABO199"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9B97F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"pricePerHour"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11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21ADD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"2025-09-04T18:06:22.000Z"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7177D3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"2015-09-04T18:06:22.000Z"</w:t>
            </w:r>
          </w:p>
          <w:p w14:paraId="3B2B1B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F8F129C" w14:textId="3F8FF245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4512FE7E" w14:textId="77777777" w:rsidTr="001766A4">
        <w:tc>
          <w:tcPr>
            <w:tcW w:w="4590" w:type="dxa"/>
          </w:tcPr>
          <w:p w14:paraId="014D5BAF" w14:textId="3B585B11" w:rsidR="001766A4" w:rsidRDefault="00D31743" w:rsidP="00681B77">
            <w:pPr>
              <w:rPr>
                <w:lang w:val="en-US"/>
              </w:rPr>
            </w:pPr>
            <w:hyperlink r:id="rId6" w:history="1">
              <w:r w:rsidR="00FC632E"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http://localhost:9090/cars/searchCar</w:t>
              </w:r>
            </w:hyperlink>
          </w:p>
        </w:tc>
        <w:tc>
          <w:tcPr>
            <w:tcW w:w="2159" w:type="dxa"/>
          </w:tcPr>
          <w:p w14:paraId="3421DEC6" w14:textId="5C403839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the car with required date and maximum price</w:t>
            </w:r>
          </w:p>
        </w:tc>
        <w:tc>
          <w:tcPr>
            <w:tcW w:w="3680" w:type="dxa"/>
          </w:tcPr>
          <w:p w14:paraId="5C21EB8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C55E5C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maximumPricePerHour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"229.9"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5CB23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D2D1D2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"2021-09-04T18:08:22.000Z"</w:t>
            </w:r>
          </w:p>
          <w:p w14:paraId="56C343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FC2F3E3" w14:textId="4985FC03" w:rsidR="001766A4" w:rsidRDefault="001766A4" w:rsidP="00681B77">
            <w:pPr>
              <w:rPr>
                <w:lang w:val="en-US"/>
              </w:rPr>
            </w:pPr>
          </w:p>
        </w:tc>
      </w:tr>
      <w:tr w:rsidR="001766A4" w14:paraId="6137805A" w14:textId="77777777" w:rsidTr="001766A4">
        <w:tc>
          <w:tcPr>
            <w:tcW w:w="4590" w:type="dxa"/>
          </w:tcPr>
          <w:p w14:paraId="56B1CA52" w14:textId="492373FD" w:rsidR="001766A4" w:rsidRDefault="00D31743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7" w:history="1">
              <w:r w:rsidR="001766A4"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http://localhost:9090/registerusers/createCarRegisterUser</w:t>
              </w:r>
            </w:hyperlink>
          </w:p>
        </w:tc>
        <w:tc>
          <w:tcPr>
            <w:tcW w:w="2159" w:type="dxa"/>
          </w:tcPr>
          <w:p w14:paraId="7DAB9822" w14:textId="245C56B8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Creating Car Register User</w:t>
            </w:r>
          </w:p>
        </w:tc>
        <w:tc>
          <w:tcPr>
            <w:tcW w:w="3680" w:type="dxa"/>
          </w:tcPr>
          <w:p w14:paraId="403C9D9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776AC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048067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Jphn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62E049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"Dk"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3E72CF2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"pas12345"</w:t>
            </w:r>
          </w:p>
          <w:p w14:paraId="5581CAC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F84338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159109DE" w14:textId="77777777" w:rsidTr="001766A4">
        <w:tc>
          <w:tcPr>
            <w:tcW w:w="4590" w:type="dxa"/>
          </w:tcPr>
          <w:p w14:paraId="73E0800D" w14:textId="1EF09F0A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http://localhost:9090/rentalusers/createCarRentalUser</w:t>
            </w:r>
          </w:p>
        </w:tc>
        <w:tc>
          <w:tcPr>
            <w:tcW w:w="2159" w:type="dxa"/>
          </w:tcPr>
          <w:p w14:paraId="069D6BF6" w14:textId="1743579E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Creating Car Rental User</w:t>
            </w:r>
          </w:p>
        </w:tc>
        <w:tc>
          <w:tcPr>
            <w:tcW w:w="3680" w:type="dxa"/>
          </w:tcPr>
          <w:p w14:paraId="6801C4DE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6EA763B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userName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BC6796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lastRenderedPageBreak/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Jphn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82BE7D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"Dk"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76AF0C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"pas12345"</w:t>
            </w:r>
          </w:p>
          <w:p w14:paraId="4CA33C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0436BF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51FB4D8C" w14:textId="77777777" w:rsidTr="001766A4">
        <w:tc>
          <w:tcPr>
            <w:tcW w:w="4590" w:type="dxa"/>
          </w:tcPr>
          <w:p w14:paraId="261DF7E6" w14:textId="6E5BC871" w:rsidR="001766A4" w:rsidRDefault="00D31743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8" w:history="1">
              <w:r w:rsidR="001766A4" w:rsidRPr="00E85F3E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http://localhost:9090/bookings/createCarBooking</w:t>
              </w:r>
            </w:hyperlink>
          </w:p>
        </w:tc>
        <w:tc>
          <w:tcPr>
            <w:tcW w:w="2159" w:type="dxa"/>
          </w:tcPr>
          <w:p w14:paraId="66BC0965" w14:textId="6BC09CD2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For Creating Car Booking</w:t>
            </w:r>
            <w:r w:rsidR="002D4D2A">
              <w:rPr>
                <w:lang w:val="en-US"/>
              </w:rPr>
              <w:t xml:space="preserve"> User</w:t>
            </w:r>
          </w:p>
        </w:tc>
        <w:tc>
          <w:tcPr>
            <w:tcW w:w="3680" w:type="dxa"/>
          </w:tcPr>
          <w:p w14:paraId="422B974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D569ED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carBookingCost</w:t>
            </w:r>
            <w:proofErr w:type="spellEnd"/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"29.6"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175141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"2020-09-04T18:06:22.000Z"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C94ED3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"2020-09-18T18:06:22.000Z"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85D8FE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"carNumberPlate"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"ABO124"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86675D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"carBookingUserName"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</w:p>
          <w:p w14:paraId="2DC3D30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6C15589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278AE528" w14:textId="77777777" w:rsidTr="001766A4">
        <w:tc>
          <w:tcPr>
            <w:tcW w:w="4590" w:type="dxa"/>
          </w:tcPr>
          <w:p w14:paraId="4EB3923D" w14:textId="17FE4FBF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http://localhost:9090/bookings/searchBookedCars</w:t>
            </w:r>
          </w:p>
        </w:tc>
        <w:tc>
          <w:tcPr>
            <w:tcW w:w="2159" w:type="dxa"/>
          </w:tcPr>
          <w:p w14:paraId="59FE0A8C" w14:textId="42504C0B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Booked Cars for given dates,</w:t>
            </w:r>
            <w:r w:rsidR="002D4D2A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Car,</w:t>
            </w:r>
            <w:r w:rsidR="002D4D2A">
              <w:rPr>
                <w:lang w:val="en-US"/>
              </w:rPr>
              <w:t xml:space="preserve"> </w:t>
            </w:r>
            <w:r>
              <w:rPr>
                <w:lang w:val="en-US"/>
              </w:rPr>
              <w:t>Rental User</w:t>
            </w:r>
          </w:p>
        </w:tc>
        <w:tc>
          <w:tcPr>
            <w:tcW w:w="3680" w:type="dxa"/>
          </w:tcPr>
          <w:p w14:paraId="68CE083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31E1D1E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"2003-04-25T14:05:15.953Z"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54FDA64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"2021-04-25T14:05:15.953Z"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37A2E0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"carNumberPlate"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"ABO124"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143C9F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"carRentalUser"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"User1"</w:t>
            </w:r>
          </w:p>
          <w:p w14:paraId="30A8986C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14:paraId="4EEC32D6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1E77547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340E4578" w14:textId="77777777" w:rsidTr="001766A4">
        <w:tc>
          <w:tcPr>
            <w:tcW w:w="4590" w:type="dxa"/>
          </w:tcPr>
          <w:p w14:paraId="7C8E0DF7" w14:textId="0571253D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http://localhost:9090/bookings/searchTotalPayments</w:t>
            </w:r>
          </w:p>
        </w:tc>
        <w:tc>
          <w:tcPr>
            <w:tcW w:w="2159" w:type="dxa"/>
          </w:tcPr>
          <w:p w14:paraId="70BAB357" w14:textId="740C88B0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Search Total Payment for given dates</w:t>
            </w:r>
          </w:p>
        </w:tc>
        <w:tc>
          <w:tcPr>
            <w:tcW w:w="3680" w:type="dxa"/>
          </w:tcPr>
          <w:p w14:paraId="1F0E5D1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51552C2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"2020-08-17T06:00:15.953Z"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E14A07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"2020-09-20T19:08:00.953Z"</w:t>
            </w:r>
          </w:p>
          <w:p w14:paraId="185BB8DD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57EFF20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1766A4" w14:paraId="16A57C2F" w14:textId="77777777" w:rsidTr="001766A4">
        <w:tc>
          <w:tcPr>
            <w:tcW w:w="4590" w:type="dxa"/>
          </w:tcPr>
          <w:p w14:paraId="53D5E950" w14:textId="297C5DE8" w:rsidR="001766A4" w:rsidRDefault="001766A4" w:rsidP="00681B7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http://localhost:9090/bookings/searchBookedCarsPerHour</w:t>
            </w:r>
          </w:p>
        </w:tc>
        <w:tc>
          <w:tcPr>
            <w:tcW w:w="2159" w:type="dxa"/>
          </w:tcPr>
          <w:p w14:paraId="50647934" w14:textId="511107D6" w:rsidR="001766A4" w:rsidRDefault="001766A4" w:rsidP="00681B77">
            <w:pPr>
              <w:rPr>
                <w:lang w:val="en-US"/>
              </w:rPr>
            </w:pPr>
            <w:r>
              <w:rPr>
                <w:lang w:val="en-US"/>
              </w:rPr>
              <w:t>Booked Cars Per Hour</w:t>
            </w:r>
          </w:p>
        </w:tc>
        <w:tc>
          <w:tcPr>
            <w:tcW w:w="3680" w:type="dxa"/>
          </w:tcPr>
          <w:p w14:paraId="00387A85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1C0E123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"fromDate"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"2021-09-17T06:00:15.953Z"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F89C49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"toDate"</w:t>
            </w: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766A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"2020-09-18T16:08:00.953Z"</w:t>
            </w:r>
          </w:p>
          <w:p w14:paraId="5348E5DA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1766A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98AA33F" w14:textId="77777777" w:rsidR="001766A4" w:rsidRPr="001766A4" w:rsidRDefault="001766A4" w:rsidP="001766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7337F686" w14:textId="77777777" w:rsidR="00FC632E" w:rsidRDefault="00FC632E" w:rsidP="00681B77">
      <w:pPr>
        <w:rPr>
          <w:lang w:val="en-US"/>
        </w:rPr>
      </w:pPr>
    </w:p>
    <w:p w14:paraId="3100F68B" w14:textId="77777777" w:rsidR="00FC632E" w:rsidRDefault="00FC632E" w:rsidP="00681B77">
      <w:pPr>
        <w:rPr>
          <w:lang w:val="en-US"/>
        </w:rPr>
      </w:pPr>
    </w:p>
    <w:p w14:paraId="10D019D5" w14:textId="39A4809D" w:rsidR="00681B77" w:rsidRDefault="000D116B" w:rsidP="00681B77">
      <w:pPr>
        <w:rPr>
          <w:lang w:val="en-US"/>
        </w:rPr>
      </w:pPr>
      <w:r>
        <w:rPr>
          <w:lang w:val="en-US"/>
        </w:rPr>
        <w:t>There are many validations in system</w:t>
      </w:r>
      <w:r w:rsidR="0039231E">
        <w:rPr>
          <w:lang w:val="en-US"/>
        </w:rPr>
        <w:t xml:space="preserve"> including </w:t>
      </w:r>
      <w:r w:rsidR="002D4D2A">
        <w:rPr>
          <w:lang w:val="en-US"/>
        </w:rPr>
        <w:t xml:space="preserve">normal validation, </w:t>
      </w:r>
      <w:r w:rsidR="0039231E">
        <w:rPr>
          <w:lang w:val="en-US"/>
        </w:rPr>
        <w:t>hibernate validations to validate the models</w:t>
      </w:r>
    </w:p>
    <w:p w14:paraId="32173162" w14:textId="77777777" w:rsidR="0056591E" w:rsidRDefault="0056591E" w:rsidP="0056591E">
      <w:pPr>
        <w:rPr>
          <w:lang w:val="en-US"/>
        </w:rPr>
      </w:pPr>
    </w:p>
    <w:p w14:paraId="41B0FA0D" w14:textId="3817058B" w:rsidR="00FB61DC" w:rsidRDefault="0056591E" w:rsidP="00FB61DC">
      <w:pPr>
        <w:pStyle w:val="Heading1"/>
        <w:rPr>
          <w:lang w:val="en-US"/>
        </w:rPr>
      </w:pPr>
      <w:r w:rsidRPr="0056591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DAB1E" wp14:editId="42DB0CC6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5124450" cy="3854450"/>
                <wp:effectExtent l="0" t="0" r="19050" b="12700"/>
                <wp:wrapNone/>
                <wp:docPr id="39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3854450"/>
                          <a:chOff x="0" y="0"/>
                          <a:chExt cx="4243495" cy="330359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30563"/>
                            <a:ext cx="1222466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D2DD7" w14:textId="77777777" w:rsidR="00D31743" w:rsidRPr="0056591E" w:rsidRDefault="00D31743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1184815A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password: string</w:t>
                              </w:r>
                            </w:p>
                            <w:p w14:paraId="236310EB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2A8CDC31" w14:textId="77777777" w:rsidR="00D31743" w:rsidRDefault="00D31743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69"/>
                            <a:ext cx="1222466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5775" y="0"/>
                            <a:ext cx="1030638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80EF3" w14:textId="259E372A" w:rsidR="00D31743" w:rsidRDefault="00D31743" w:rsidP="002D4D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Car_Register_User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34640" y="230563"/>
                            <a:ext cx="1408854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28798" w14:textId="77777777" w:rsidR="00D31743" w:rsidRPr="0056591E" w:rsidRDefault="00D31743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numberPlate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0568D439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fromDate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21A247E1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toDate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69AC4CEA" w14:textId="77777777" w:rsidR="00D31743" w:rsidRDefault="00D31743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pricePerHour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2834640" y="269"/>
                            <a:ext cx="1408855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3267736" y="0"/>
                            <a:ext cx="282344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FA678" w14:textId="77777777" w:rsidR="00D31743" w:rsidRDefault="00D31743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222466" y="681654"/>
                            <a:ext cx="161217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20"/>
                        <wps:cNvSpPr txBox="1"/>
                        <wps:spPr>
                          <a:xfrm>
                            <a:off x="1439178" y="446438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720DED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1"/>
                        <wps:cNvSpPr txBox="1"/>
                        <wps:spPr>
                          <a:xfrm>
                            <a:off x="2641324" y="404597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8D301D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401416"/>
                            <a:ext cx="1222466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B9B7C" w14:textId="77777777" w:rsidR="00D31743" w:rsidRPr="0056591E" w:rsidRDefault="00D31743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2B089A72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password: string</w:t>
                              </w:r>
                            </w:p>
                            <w:p w14:paraId="0419DC50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firstName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6F2594D1" w14:textId="77777777" w:rsidR="00D31743" w:rsidRDefault="00D31743" w:rsidP="0056591E"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171122"/>
                            <a:ext cx="1222467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1976" y="2170547"/>
                            <a:ext cx="867629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CB1921" w14:textId="288DB3AC" w:rsidR="00D31743" w:rsidRDefault="00D31743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Car_Rental_User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34640" y="2401416"/>
                            <a:ext cx="1408854" cy="902181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FBC8F" w14:textId="77777777" w:rsidR="00D31743" w:rsidRPr="0056591E" w:rsidRDefault="00D31743" w:rsidP="0056591E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id: int</w:t>
                              </w:r>
                            </w:p>
                            <w:p w14:paraId="0E41B549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numberPlate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14:paraId="09D46466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fromDate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341C5D58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toDate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3F35CCF7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bookingDate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  <w:p w14:paraId="0E04EAF6" w14:textId="77777777" w:rsidR="00D31743" w:rsidRPr="0056591E" w:rsidRDefault="00D31743" w:rsidP="0056591E">
                              <w:pPr>
                                <w:rPr>
                                  <w:lang w:val="en-US"/>
                                </w:rPr>
                              </w:pPr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bookingLost</w:t>
                              </w:r>
                              <w:proofErr w:type="spellEnd"/>
                              <w:r w:rsidRPr="0056591E">
                                <w:rPr>
                                  <w:rFonts w:ascii="Calibri" w:hAnsi="Calibri" w:cs="Calibri"/>
                                  <w:color w:val="4F4F4F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wrap="square" spcCol="274320"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34640" y="2171122"/>
                            <a:ext cx="1408855" cy="230294"/>
                          </a:xfrm>
                          <a:prstGeom prst="rect">
                            <a:avLst/>
                          </a:prstGeom>
                          <a:solidFill>
                            <a:srgbClr val="FDF6F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24874" y="2170547"/>
                            <a:ext cx="622523" cy="314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6A0ED" w14:textId="77777777" w:rsidR="00D31743" w:rsidRDefault="00D31743" w:rsidP="0056591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 xml:space="preserve">Car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3300"/>
                                  <w:kern w:val="24"/>
                                  <w:sz w:val="18"/>
                                  <w:szCs w:val="18"/>
                                </w:rPr>
                                <w:t>Booking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stCxn id="11" idx="3"/>
                          <a:endCxn id="14" idx="1"/>
                        </wps:cNvCnPr>
                        <wps:spPr>
                          <a:xfrm>
                            <a:off x="1222466" y="2852507"/>
                            <a:ext cx="161217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29"/>
                        <wps:cNvSpPr txBox="1"/>
                        <wps:spPr>
                          <a:xfrm>
                            <a:off x="1439178" y="2616986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8A1D5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30"/>
                        <wps:cNvSpPr txBox="1"/>
                        <wps:spPr>
                          <a:xfrm>
                            <a:off x="2641324" y="2575144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51411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Straight Connector 20"/>
                        <wps:cNvCnPr>
                          <a:stCxn id="5" idx="2"/>
                          <a:endCxn id="15" idx="0"/>
                        </wps:cNvCnPr>
                        <wps:spPr>
                          <a:xfrm>
                            <a:off x="3539067" y="1132744"/>
                            <a:ext cx="1" cy="103837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32"/>
                        <wps:cNvSpPr txBox="1"/>
                        <wps:spPr>
                          <a:xfrm>
                            <a:off x="3386021" y="1164259"/>
                            <a:ext cx="151425" cy="314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8F7FAE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33"/>
                        <wps:cNvSpPr txBox="1"/>
                        <wps:spPr>
                          <a:xfrm>
                            <a:off x="3386021" y="1870508"/>
                            <a:ext cx="151425" cy="345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21631" w14:textId="77777777" w:rsidR="00D31743" w:rsidRDefault="00D31743" w:rsidP="005659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DAB1E" id="Group 38" o:spid="_x0000_s1026" style="position:absolute;margin-left:0;margin-top:21.15pt;width:403.5pt;height:303.5pt;z-index:251659264;mso-position-horizontal:left;mso-position-horizontal-relative:margin;mso-height-relative:margin" coordsize="42434,3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">
                <v:rect id="Rectangle 2" o:spid="_x0000_s1027" style="position:absolute;top:2305;width:12224;height:9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" fillcolor="#fdf6f0" strokecolor="#1f3763 [1604]" strokeweight="1pt">
                  <v:textbox>
                    <w:txbxContent>
                      <w:p w14:paraId="626D2DD7" w14:textId="77777777" w:rsidR="00D31743" w:rsidRPr="0056591E" w:rsidRDefault="00D31743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userName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1184815A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password: string</w:t>
                        </w:r>
                      </w:p>
                      <w:p w14:paraId="236310EB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firstName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2A8CDC31" w14:textId="77777777" w:rsidR="00D31743" w:rsidRDefault="00D31743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rect>
                <v:rect id="Rectangle 3" o:spid="_x0000_s1028" style="position:absolute;top:2;width:12224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" fillcolor="#fdf6f0" strokecolor="#1f3763 [1604]" strokeweight="1pt"/>
                <v:rect id="Rectangle 4" o:spid="_x0000_s1029" style="position:absolute;left:157;width:1030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78E80EF3" w14:textId="259E372A" w:rsidR="00D31743" w:rsidRDefault="00D31743" w:rsidP="002D4D2A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Car_Register_User</w:t>
                        </w:r>
                        <w:proofErr w:type="spellEnd"/>
                      </w:p>
                    </w:txbxContent>
                  </v:textbox>
                </v:rect>
                <v:rect id="Rectangle 5" o:spid="_x0000_s1030" style="position:absolute;left:28346;top:2305;width:14088;height:9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" fillcolor="#fdf6f0" strokecolor="#1f3763 [1604]" strokeweight="1pt">
                  <v:textbox>
                    <w:txbxContent>
                      <w:p w14:paraId="79928798" w14:textId="77777777" w:rsidR="00D31743" w:rsidRPr="0056591E" w:rsidRDefault="00D31743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numberPlate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0568D439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fromDate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21A247E1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toDate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69AC4CEA" w14:textId="77777777" w:rsidR="00D31743" w:rsidRDefault="00D31743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pricePerHour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double</w:t>
                        </w:r>
                      </w:p>
                    </w:txbxContent>
                  </v:textbox>
                </v:rect>
                <v:rect id="Rectangle 6" o:spid="_x0000_s1031" style="position:absolute;left:28346;top:2;width:14088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" fillcolor="#fdf6f0" strokecolor="#1f3763 [1604]" strokeweight="1pt"/>
                <v:rect id="Rectangle 7" o:spid="_x0000_s1032" style="position:absolute;left:32677;width:282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120FA678" w14:textId="77777777" w:rsidR="00D31743" w:rsidRDefault="00D31743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</w:t>
                        </w:r>
                      </w:p>
                    </w:txbxContent>
                  </v:textbox>
                </v:rect>
                <v:line id="Straight Connector 8" o:spid="_x0000_s1033" style="position:absolute;visibility:visible;mso-wrap-style:square" from="12224,6816" to="28346,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" strokecolor="#4472c4 [3204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4" type="#_x0000_t202" style="position:absolute;left:14391;top:4464;width:15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D720DED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21" o:spid="_x0000_s1035" type="#_x0000_t202" style="position:absolute;left:26413;top:4045;width:1514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B8D301D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v:rect id="Rectangle 11" o:spid="_x0000_s1036" style="position:absolute;top:24014;width:12224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" fillcolor="#fdf6f0" strokecolor="#1f3763 [1604]" strokeweight="1pt">
                  <v:textbox>
                    <w:txbxContent>
                      <w:p w14:paraId="127B9B7C" w14:textId="77777777" w:rsidR="00D31743" w:rsidRPr="0056591E" w:rsidRDefault="00D31743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userName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2B089A72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password: string</w:t>
                        </w:r>
                      </w:p>
                      <w:p w14:paraId="0419DC50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firstName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6F2594D1" w14:textId="77777777" w:rsidR="00D31743" w:rsidRDefault="00D31743" w:rsidP="0056591E"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lastName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</w:rPr>
                          <w:t>: string</w:t>
                        </w:r>
                      </w:p>
                    </w:txbxContent>
                  </v:textbox>
                </v:rect>
                <v:rect id="Rectangle 12" o:spid="_x0000_s1037" style="position:absolute;top:21711;width:12224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" fillcolor="#fdf6f0" strokecolor="#1f3763 [1604]" strokeweight="1pt"/>
                <v:rect id="Rectangle 13" o:spid="_x0000_s1038" style="position:absolute;left:1419;top:21705;width:86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14:paraId="0FCB1921" w14:textId="288DB3AC" w:rsidR="00D31743" w:rsidRDefault="00D31743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Car_Rental_User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28346;top:24014;width:14088;height:9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" fillcolor="#fdf6f0" strokecolor="#1f3763 [1604]" strokeweight="1pt">
                  <v:textbox>
                    <w:txbxContent>
                      <w:p w14:paraId="7D8FBC8F" w14:textId="77777777" w:rsidR="00D31743" w:rsidRPr="0056591E" w:rsidRDefault="00D31743" w:rsidP="0056591E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id: int</w:t>
                        </w:r>
                      </w:p>
                      <w:p w14:paraId="0E41B549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numberPlate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14:paraId="09D46466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fromDate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341C5D58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toDate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3F35CCF7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bookingDate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  <w:p w14:paraId="0E04EAF6" w14:textId="77777777" w:rsidR="00D31743" w:rsidRPr="0056591E" w:rsidRDefault="00D31743" w:rsidP="0056591E">
                        <w:pPr>
                          <w:rPr>
                            <w:lang w:val="en-US"/>
                          </w:rPr>
                        </w:pPr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bookingLost</w:t>
                        </w:r>
                        <w:proofErr w:type="spellEnd"/>
                        <w:r w:rsidRPr="0056591E">
                          <w:rPr>
                            <w:rFonts w:ascii="Calibri" w:hAnsi="Calibri" w:cs="Calibri"/>
                            <w:color w:val="4F4F4F"/>
                            <w:kern w:val="24"/>
                            <w:sz w:val="20"/>
                            <w:szCs w:val="20"/>
                            <w:lang w:val="en-US"/>
                          </w:rPr>
                          <w:t>: date</w:t>
                        </w:r>
                      </w:p>
                    </w:txbxContent>
                  </v:textbox>
                </v:rect>
                <v:rect id="Rectangle 15" o:spid="_x0000_s1040" style="position:absolute;left:28346;top:21711;width:14088;height:2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" fillcolor="#fdf6f0" strokecolor="#1f3763 [1604]" strokeweight="1pt"/>
                <v:rect id="Rectangle 16" o:spid="_x0000_s1041" style="position:absolute;left:31248;top:21705;width:622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14:paraId="6DB6A0ED" w14:textId="77777777" w:rsidR="00D31743" w:rsidRDefault="00D31743" w:rsidP="0056591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 xml:space="preserve">Car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b/>
                            <w:bCs/>
                            <w:color w:val="003300"/>
                            <w:kern w:val="24"/>
                            <w:sz w:val="18"/>
                            <w:szCs w:val="18"/>
                          </w:rPr>
                          <w:t>Booking</w:t>
                        </w:r>
                        <w:proofErr w:type="spellEnd"/>
                      </w:p>
                    </w:txbxContent>
                  </v:textbox>
                </v:rect>
                <v:line id="Straight Connector 17" o:spid="_x0000_s1042" style="position:absolute;visibility:visible;mso-wrap-style:square" from="12224,28525" to="28346,2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" strokecolor="#4472c4 [3204]" strokeweight="1pt">
                  <v:stroke joinstyle="miter"/>
                </v:line>
                <v:shape id="TextBox 29" o:spid="_x0000_s1043" type="#_x0000_t202" style="position:absolute;left:14391;top:26169;width:151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248A1D5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30" o:spid="_x0000_s1044" type="#_x0000_t202" style="position:absolute;left:26413;top:25751;width:1514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7751411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v:line id="Straight Connector 20" o:spid="_x0000_s1045" style="position:absolute;visibility:visible;mso-wrap-style:square" from="35390,11327" to="35390,2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" strokecolor="#4472c4 [3204]" strokeweight="1pt">
                  <v:stroke joinstyle="miter"/>
                </v:line>
                <v:shape id="TextBox 32" o:spid="_x0000_s1046" type="#_x0000_t202" style="position:absolute;left:33860;top:11642;width:15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18F7FAE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33" o:spid="_x0000_s1047" type="#_x0000_t202" style="position:absolute;left:33860;top:18705;width:1514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9221631" w14:textId="77777777" w:rsidR="00D31743" w:rsidRDefault="00D31743" w:rsidP="005659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116B">
        <w:rPr>
          <w:lang w:val="en-US"/>
        </w:rPr>
        <w:t xml:space="preserve">Logical </w:t>
      </w:r>
      <w:r w:rsidR="00FB61DC">
        <w:rPr>
          <w:lang w:val="en-US"/>
        </w:rPr>
        <w:t>Data</w:t>
      </w:r>
      <w:r w:rsidR="000D116B">
        <w:rPr>
          <w:lang w:val="en-US"/>
        </w:rPr>
        <w:t xml:space="preserve"> Model</w:t>
      </w:r>
    </w:p>
    <w:p w14:paraId="661137CF" w14:textId="671F5544" w:rsidR="00FB61DC" w:rsidRDefault="00FB61DC" w:rsidP="00FB61DC">
      <w:pPr>
        <w:rPr>
          <w:lang w:val="en-US"/>
        </w:rPr>
      </w:pPr>
    </w:p>
    <w:p w14:paraId="52D9F1C6" w14:textId="4D91B3BD" w:rsidR="00FB61DC" w:rsidRDefault="00FB61DC" w:rsidP="00FB61DC">
      <w:pPr>
        <w:rPr>
          <w:lang w:val="en-US"/>
        </w:rPr>
      </w:pPr>
    </w:p>
    <w:p w14:paraId="0F2BE14C" w14:textId="23FAC466" w:rsidR="00FB61DC" w:rsidRDefault="00FB61DC" w:rsidP="00FB61DC">
      <w:pPr>
        <w:rPr>
          <w:lang w:val="en-US"/>
        </w:rPr>
      </w:pPr>
    </w:p>
    <w:p w14:paraId="3668E388" w14:textId="10861BEB" w:rsidR="00FB61DC" w:rsidRDefault="00FB61DC" w:rsidP="00FB61DC">
      <w:pPr>
        <w:rPr>
          <w:lang w:val="en-US"/>
        </w:rPr>
      </w:pPr>
    </w:p>
    <w:p w14:paraId="424DA260" w14:textId="77777777" w:rsidR="00FB61DC" w:rsidRDefault="00FB61DC" w:rsidP="00FB61DC">
      <w:pPr>
        <w:rPr>
          <w:lang w:val="en-US"/>
        </w:rPr>
      </w:pPr>
    </w:p>
    <w:p w14:paraId="56D0BC70" w14:textId="77777777" w:rsidR="00321100" w:rsidRDefault="00321100" w:rsidP="00321100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20D9EB15" w14:textId="77777777" w:rsidR="00321100" w:rsidRDefault="00321100" w:rsidP="00321100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Jupiter together with </w:t>
      </w:r>
      <w:proofErr w:type="spellStart"/>
      <w:r>
        <w:rPr>
          <w:lang w:val="en-US"/>
        </w:rPr>
        <w:t>springbootstartertest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 to test my </w:t>
      </w:r>
      <w:proofErr w:type="spellStart"/>
      <w:proofErr w:type="gramStart"/>
      <w:r>
        <w:rPr>
          <w:lang w:val="en-US"/>
        </w:rPr>
        <w:t>application.There</w:t>
      </w:r>
      <w:proofErr w:type="spellEnd"/>
      <w:proofErr w:type="gramEnd"/>
      <w:r>
        <w:rPr>
          <w:lang w:val="en-US"/>
        </w:rPr>
        <w:t xml:space="preserve"> are around </w:t>
      </w:r>
      <w:r>
        <w:rPr>
          <w:b/>
          <w:bCs/>
          <w:lang w:val="en-US"/>
        </w:rPr>
        <w:t>110</w:t>
      </w:r>
      <w:r>
        <w:rPr>
          <w:lang w:val="en-US"/>
        </w:rPr>
        <w:t xml:space="preserve"> testcase which checks all different aspects including basic, negative, exception etc. Currently Unit Testing coverage currently stands at approx. 85%. Here is the attached report</w:t>
      </w:r>
    </w:p>
    <w:p w14:paraId="6B592BAB" w14:textId="4F1C78E6" w:rsidR="0056591E" w:rsidRPr="00321100" w:rsidRDefault="00321100" w:rsidP="0056591E">
      <w:r>
        <w:object w:dxaOrig="1520" w:dyaOrig="987" w14:anchorId="37E13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9" o:title=""/>
          </v:shape>
          <o:OLEObject Type="Embed" ProgID="Package" ShapeID="_x0000_i1033" DrawAspect="Icon" ObjectID="_1664303569" r:id="rId10"/>
        </w:object>
      </w:r>
    </w:p>
    <w:p w14:paraId="1006E6D8" w14:textId="77777777" w:rsidR="0056591E" w:rsidRDefault="0056591E" w:rsidP="0056591E">
      <w:pPr>
        <w:rPr>
          <w:lang w:val="en-US"/>
        </w:rPr>
      </w:pPr>
    </w:p>
    <w:p w14:paraId="4EAAB00E" w14:textId="1247E642" w:rsidR="00681B77" w:rsidRDefault="008F03C9" w:rsidP="00AE47BF">
      <w:pPr>
        <w:pStyle w:val="Heading1"/>
        <w:rPr>
          <w:lang w:val="en-US"/>
        </w:rPr>
      </w:pPr>
      <w:r>
        <w:rPr>
          <w:lang w:val="en-US"/>
        </w:rPr>
        <w:t xml:space="preserve">Some </w:t>
      </w:r>
      <w:r w:rsidR="000D116B">
        <w:rPr>
          <w:lang w:val="en-US"/>
        </w:rPr>
        <w:t>Facts</w:t>
      </w:r>
      <w:r w:rsidR="00AE47BF">
        <w:rPr>
          <w:lang w:val="en-US"/>
        </w:rPr>
        <w:t xml:space="preserve"> About Application</w:t>
      </w:r>
    </w:p>
    <w:p w14:paraId="7916F461" w14:textId="0E322BE3" w:rsidR="008F03C9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Exception handler </w:t>
      </w:r>
      <w:r w:rsidR="00C0508B">
        <w:rPr>
          <w:lang w:val="en-US"/>
        </w:rPr>
        <w:t xml:space="preserve">has been used </w:t>
      </w:r>
      <w:r>
        <w:rPr>
          <w:lang w:val="en-US"/>
        </w:rPr>
        <w:t>to send the error back gracefully</w:t>
      </w:r>
    </w:p>
    <w:p w14:paraId="00430E5E" w14:textId="58FEF407" w:rsidR="008F03C9" w:rsidRPr="0039231E" w:rsidRDefault="008F03C9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Transactions are marked with </w:t>
      </w:r>
      <w:r w:rsidR="00763BA6">
        <w:rPr>
          <w:lang w:val="en-US"/>
        </w:rPr>
        <w:t xml:space="preserve">Serializable </w:t>
      </w:r>
      <w:r>
        <w:rPr>
          <w:lang w:val="en-US"/>
        </w:rPr>
        <w:t>isolation level.</w:t>
      </w:r>
      <w:r w:rsidR="00763BA6">
        <w:rPr>
          <w:lang w:val="en-US"/>
        </w:rPr>
        <w:t xml:space="preserve"> This has the highest level of isolation with </w:t>
      </w:r>
      <w:proofErr w:type="spellStart"/>
      <w:r w:rsidR="00763BA6">
        <w:rPr>
          <w:lang w:val="en-US"/>
        </w:rPr>
        <w:t>Read&amp;Write</w:t>
      </w:r>
      <w:proofErr w:type="spellEnd"/>
      <w:r w:rsidR="00763BA6">
        <w:rPr>
          <w:lang w:val="en-US"/>
        </w:rPr>
        <w:t xml:space="preserve"> Locks and with the range locks</w:t>
      </w:r>
      <w:r>
        <w:rPr>
          <w:lang w:val="en-US"/>
        </w:rPr>
        <w:t xml:space="preserve">. The transactions which are read only are marked with </w:t>
      </w:r>
      <w:r w:rsidRPr="008F03C9">
        <w:rPr>
          <w:lang w:val="en-US"/>
        </w:rPr>
        <w:t>@</w:t>
      </w:r>
      <w:proofErr w:type="gramStart"/>
      <w:r w:rsidRPr="008F03C9">
        <w:rPr>
          <w:lang w:val="en-US"/>
        </w:rPr>
        <w:t>Transactional(</w:t>
      </w:r>
      <w:proofErr w:type="spellStart"/>
      <w:proofErr w:type="gramEnd"/>
      <w:r w:rsidRPr="008F03C9">
        <w:rPr>
          <w:lang w:val="en-US"/>
        </w:rPr>
        <w:t>readOnly</w:t>
      </w:r>
      <w:proofErr w:type="spellEnd"/>
      <w:r w:rsidRPr="008F03C9">
        <w:rPr>
          <w:lang w:val="en-US"/>
        </w:rPr>
        <w:t xml:space="preserve"> = </w:t>
      </w:r>
      <w:r w:rsidRPr="008F03C9">
        <w:rPr>
          <w:b/>
          <w:bCs/>
          <w:lang w:val="en-US"/>
        </w:rPr>
        <w:t>true</w:t>
      </w:r>
      <w:r w:rsidRPr="008F03C9">
        <w:rPr>
          <w:lang w:val="en-US"/>
        </w:rPr>
        <w:t>)</w:t>
      </w:r>
    </w:p>
    <w:p w14:paraId="427FD30A" w14:textId="6B3F87C2" w:rsidR="0039231E" w:rsidRDefault="0039231E" w:rsidP="008F03C9">
      <w:pPr>
        <w:pStyle w:val="ListParagraph"/>
        <w:numPr>
          <w:ilvl w:val="0"/>
          <w:numId w:val="2"/>
        </w:numPr>
        <w:rPr>
          <w:lang w:val="en-US"/>
        </w:rPr>
      </w:pPr>
      <w:r w:rsidRPr="0039231E">
        <w:rPr>
          <w:lang w:val="en-US"/>
        </w:rPr>
        <w:t>The code is written b</w:t>
      </w:r>
      <w:r>
        <w:rPr>
          <w:lang w:val="en-US"/>
        </w:rPr>
        <w:t>y following Clean Code Principles and many other principles</w:t>
      </w:r>
      <w:r w:rsidR="009C574B">
        <w:rPr>
          <w:lang w:val="en-US"/>
        </w:rPr>
        <w:t xml:space="preserve"> such as</w:t>
      </w:r>
      <w:r w:rsidR="000C65ED">
        <w:rPr>
          <w:lang w:val="en-US"/>
        </w:rPr>
        <w:t xml:space="preserve"> SOLID, </w:t>
      </w:r>
      <w:proofErr w:type="gramStart"/>
      <w:r w:rsidR="000C65ED">
        <w:rPr>
          <w:lang w:val="en-US"/>
        </w:rPr>
        <w:t>DRY,DIE</w:t>
      </w:r>
      <w:proofErr w:type="gramEnd"/>
      <w:r w:rsidR="000C65ED">
        <w:rPr>
          <w:lang w:val="en-US"/>
        </w:rPr>
        <w:t xml:space="preserve"> </w:t>
      </w:r>
      <w:proofErr w:type="spellStart"/>
      <w:r w:rsidR="009C574B">
        <w:rPr>
          <w:lang w:val="en-US"/>
        </w:rPr>
        <w:t>etc</w:t>
      </w:r>
      <w:proofErr w:type="spellEnd"/>
    </w:p>
    <w:p w14:paraId="16FDD4CF" w14:textId="36AFBD1B" w:rsidR="0039231E" w:rsidRDefault="00984633" w:rsidP="008F0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of the Design Patterns</w:t>
      </w:r>
      <w:r w:rsidR="009961F4">
        <w:rPr>
          <w:lang w:val="en-US"/>
        </w:rPr>
        <w:t xml:space="preserve"> which have been used are</w:t>
      </w:r>
      <w:r w:rsidR="002D380E">
        <w:rPr>
          <w:lang w:val="en-US"/>
        </w:rPr>
        <w:t>/</w:t>
      </w:r>
    </w:p>
    <w:p w14:paraId="0ECF07FF" w14:textId="14E282AD" w:rsidR="00984633" w:rsidRDefault="00984633" w:rsidP="009846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Builder Pattern</w:t>
      </w:r>
    </w:p>
    <w:p w14:paraId="50BBEEB4" w14:textId="0CF952E9" w:rsidR="00984633" w:rsidRDefault="00984633" w:rsidP="0098463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Singleton Pattern</w:t>
      </w:r>
    </w:p>
    <w:p w14:paraId="45BC0EAD" w14:textId="01D7237B" w:rsidR="004D419E" w:rsidRDefault="004D419E" w:rsidP="004D41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Strategy Pattern</w:t>
      </w:r>
    </w:p>
    <w:p w14:paraId="3578E8F8" w14:textId="04A61D53" w:rsidR="009961F4" w:rsidRDefault="009961F4" w:rsidP="004D41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Bridge Pattern</w:t>
      </w:r>
    </w:p>
    <w:p w14:paraId="5DD88BB5" w14:textId="6E52DB61" w:rsidR="004D419E" w:rsidRDefault="004D419E" w:rsidP="004D419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Template Method Pattern</w:t>
      </w:r>
    </w:p>
    <w:p w14:paraId="47E354FC" w14:textId="539769B8" w:rsidR="009C574B" w:rsidRDefault="009C574B" w:rsidP="008F03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Sonarlint</w:t>
      </w:r>
      <w:proofErr w:type="spellEnd"/>
      <w:r w:rsidR="00AE2DB3">
        <w:rPr>
          <w:lang w:val="en-US"/>
        </w:rPr>
        <w:t xml:space="preserve"> </w:t>
      </w:r>
      <w:r w:rsidR="00096BD0">
        <w:rPr>
          <w:lang w:val="en-US"/>
        </w:rPr>
        <w:t xml:space="preserve">warnings are </w:t>
      </w:r>
      <w:r>
        <w:rPr>
          <w:lang w:val="en-US"/>
        </w:rPr>
        <w:t>taken care</w:t>
      </w:r>
      <w:r w:rsidR="00834DF4">
        <w:rPr>
          <w:lang w:val="en-US"/>
        </w:rPr>
        <w:t>.</w:t>
      </w:r>
    </w:p>
    <w:p w14:paraId="03F558F3" w14:textId="278AD463" w:rsidR="008F03C9" w:rsidRPr="005F14E8" w:rsidRDefault="008F03C9" w:rsidP="005F14E8">
      <w:pPr>
        <w:rPr>
          <w:lang w:val="en-US"/>
        </w:rPr>
      </w:pPr>
    </w:p>
    <w:p w14:paraId="56BFB759" w14:textId="4265E739" w:rsidR="00681B77" w:rsidRDefault="00681B77" w:rsidP="00681B77">
      <w:pPr>
        <w:pStyle w:val="Heading1"/>
        <w:rPr>
          <w:lang w:val="en-US"/>
        </w:rPr>
      </w:pPr>
      <w:r>
        <w:rPr>
          <w:lang w:val="en-US"/>
        </w:rPr>
        <w:t>How to run the Application</w:t>
      </w:r>
    </w:p>
    <w:p w14:paraId="5A643C37" w14:textId="58F88471" w:rsidR="00681B77" w:rsidRDefault="009961F4" w:rsidP="00681B77">
      <w:pPr>
        <w:rPr>
          <w:lang w:val="en-US"/>
        </w:rPr>
      </w:pPr>
      <w:r>
        <w:rPr>
          <w:lang w:val="en-US"/>
        </w:rPr>
        <w:t xml:space="preserve">There </w:t>
      </w:r>
      <w:r w:rsidR="00681B77">
        <w:rPr>
          <w:lang w:val="en-US"/>
        </w:rPr>
        <w:t>no additional configuration is required to run the application</w:t>
      </w:r>
    </w:p>
    <w:p w14:paraId="72C86FA6" w14:textId="1C8588B0" w:rsidR="000D116B" w:rsidRDefault="000D116B" w:rsidP="000D116B">
      <w:pPr>
        <w:pStyle w:val="Heading2"/>
        <w:rPr>
          <w:lang w:val="en-US"/>
        </w:rPr>
      </w:pPr>
      <w:r>
        <w:rPr>
          <w:lang w:val="en-US"/>
        </w:rPr>
        <w:t>Build the Application</w:t>
      </w:r>
    </w:p>
    <w:p w14:paraId="49D9865A" w14:textId="18F72E90" w:rsidR="000D116B" w:rsidRDefault="000D116B" w:rsidP="000D116B">
      <w:pPr>
        <w:rPr>
          <w:lang w:val="en-US"/>
        </w:rPr>
      </w:pPr>
      <w:r>
        <w:rPr>
          <w:lang w:val="en-US"/>
        </w:rPr>
        <w:t>You can build the project by using maven.</w:t>
      </w:r>
      <w:r w:rsidR="00AE47BF">
        <w:rPr>
          <w:lang w:val="en-US"/>
        </w:rPr>
        <w:t xml:space="preserve"> </w:t>
      </w:r>
      <w:r>
        <w:rPr>
          <w:lang w:val="en-US"/>
        </w:rPr>
        <w:t>Below are the steps</w:t>
      </w:r>
    </w:p>
    <w:p w14:paraId="296505D5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Unzip the attached project</w:t>
      </w:r>
    </w:p>
    <w:p w14:paraId="239D9313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6F1FF972" w14:textId="77777777" w:rsidR="000D116B" w:rsidRDefault="000D116B" w:rsidP="000D1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1D68F95" w14:textId="38C958CA" w:rsidR="000D116B" w:rsidRDefault="000D116B" w:rsidP="000D116B">
      <w:pPr>
        <w:ind w:left="108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66C0F38C" w14:textId="53F026BD" w:rsidR="00681B77" w:rsidRP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Car Application</w:t>
      </w:r>
    </w:p>
    <w:p w14:paraId="4FCEA601" w14:textId="1D13F853" w:rsidR="00681B77" w:rsidRDefault="00681B77" w:rsidP="00681B77">
      <w:pPr>
        <w:rPr>
          <w:lang w:val="en-US"/>
        </w:rPr>
      </w:pPr>
      <w:r>
        <w:rPr>
          <w:lang w:val="en-US"/>
        </w:rPr>
        <w:t>To run the application</w:t>
      </w:r>
      <w:r w:rsidR="00EB2284">
        <w:rPr>
          <w:lang w:val="en-US"/>
        </w:rPr>
        <w:t>, there are below 2 ways</w:t>
      </w:r>
    </w:p>
    <w:p w14:paraId="3E895867" w14:textId="77777777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 w:rsidRPr="00EB2284">
        <w:rPr>
          <w:lang w:val="en-US"/>
        </w:rPr>
        <w:t xml:space="preserve">Using </w:t>
      </w: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spring boot</w:t>
      </w:r>
    </w:p>
    <w:p w14:paraId="4F716D9B" w14:textId="15CE4AF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3EF8BDEE" w14:textId="7BA0EEC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FBCBEEF" w14:textId="02D551D3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Run the command </w:t>
      </w:r>
      <w:r w:rsidRPr="00EB2284">
        <w:rPr>
          <w:lang w:val="en-US"/>
        </w:rPr>
        <w:t xml:space="preserve">(ensure </w:t>
      </w:r>
      <w:proofErr w:type="spellStart"/>
      <w:r w:rsidRPr="00EB2284">
        <w:rPr>
          <w:lang w:val="en-US"/>
        </w:rPr>
        <w:t>m</w:t>
      </w:r>
      <w:r>
        <w:rPr>
          <w:lang w:val="en-US"/>
        </w:rPr>
        <w:t>vn</w:t>
      </w:r>
      <w:proofErr w:type="spellEnd"/>
      <w:r>
        <w:rPr>
          <w:lang w:val="en-US"/>
        </w:rPr>
        <w:t xml:space="preserve"> is available)</w:t>
      </w:r>
    </w:p>
    <w:p w14:paraId="070D6E92" w14:textId="4CB0B191" w:rsidR="00EB2284" w:rsidRDefault="00EB2284" w:rsidP="00EB2284">
      <w:pPr>
        <w:pStyle w:val="ListParagraph"/>
        <w:ind w:left="1440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proofErr w:type="spellStart"/>
      <w:r w:rsidRPr="00EB2284">
        <w:rPr>
          <w:lang w:val="en-US"/>
        </w:rPr>
        <w:t>spring-</w:t>
      </w:r>
      <w:proofErr w:type="gramStart"/>
      <w:r w:rsidRPr="00EB2284">
        <w:rPr>
          <w:lang w:val="en-US"/>
        </w:rPr>
        <w:t>boot:run</w:t>
      </w:r>
      <w:proofErr w:type="spellEnd"/>
      <w:proofErr w:type="gramEnd"/>
    </w:p>
    <w:p w14:paraId="3198DE12" w14:textId="508C3394" w:rsidR="00EB2284" w:rsidRDefault="00EB2284" w:rsidP="00EB2284">
      <w:pPr>
        <w:pStyle w:val="ListParagraph"/>
        <w:ind w:left="1440"/>
        <w:rPr>
          <w:lang w:val="en-US"/>
        </w:rPr>
      </w:pPr>
    </w:p>
    <w:p w14:paraId="5B18A433" w14:textId="3E9D0721" w:rsidR="00EB2284" w:rsidRDefault="00EB2284" w:rsidP="00C050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project and run the executable jar</w:t>
      </w:r>
    </w:p>
    <w:p w14:paraId="508BB5F9" w14:textId="77777777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attached project</w:t>
      </w:r>
    </w:p>
    <w:p w14:paraId="1AD0FB55" w14:textId="5E46B89B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5A24EC25" w14:textId="3EC27E61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project by running below command</w:t>
      </w:r>
    </w:p>
    <w:p w14:paraId="51253CEE" w14:textId="6D814DFC" w:rsidR="00EB2284" w:rsidRDefault="00EB2284" w:rsidP="00EB2284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clean install</w:t>
      </w:r>
    </w:p>
    <w:p w14:paraId="1499A839" w14:textId="5DC21BE8" w:rsidR="00EB2284" w:rsidRDefault="00EB2284" w:rsidP="00C050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 to the target folder and run below to start the application</w:t>
      </w:r>
    </w:p>
    <w:p w14:paraId="1D462413" w14:textId="6C2DBB67" w:rsidR="00EB2284" w:rsidRPr="00EB2284" w:rsidRDefault="00AE47BF" w:rsidP="00AE47B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Java -jar </w:t>
      </w:r>
      <w:r w:rsidRPr="00AE47BF">
        <w:rPr>
          <w:lang w:val="en-US"/>
        </w:rPr>
        <w:t>carrentalapplication-0.0.1-SNAPSHOT</w:t>
      </w:r>
      <w:r>
        <w:rPr>
          <w:lang w:val="en-US"/>
        </w:rPr>
        <w:t>.jar</w:t>
      </w:r>
    </w:p>
    <w:p w14:paraId="12FC4D63" w14:textId="5DDBE6B9" w:rsid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test application</w:t>
      </w:r>
    </w:p>
    <w:p w14:paraId="1F28C4B9" w14:textId="5B808494" w:rsidR="000B542C" w:rsidRDefault="00F61397" w:rsidP="00681B77">
      <w:pPr>
        <w:rPr>
          <w:lang w:val="en-US"/>
        </w:rPr>
      </w:pPr>
      <w:r>
        <w:rPr>
          <w:lang w:val="en-US"/>
        </w:rPr>
        <w:t>To</w:t>
      </w:r>
      <w:r w:rsidR="00920848">
        <w:rPr>
          <w:lang w:val="en-US"/>
        </w:rPr>
        <w:t xml:space="preserve"> </w:t>
      </w:r>
      <w:r w:rsidR="009C574B">
        <w:rPr>
          <w:lang w:val="en-US"/>
        </w:rPr>
        <w:t xml:space="preserve">run the </w:t>
      </w:r>
      <w:proofErr w:type="spellStart"/>
      <w:r w:rsidR="00920848">
        <w:rPr>
          <w:lang w:val="en-US"/>
        </w:rPr>
        <w:t>testapplication</w:t>
      </w:r>
      <w:proofErr w:type="spellEnd"/>
      <w:r w:rsidR="009C574B">
        <w:rPr>
          <w:lang w:val="en-US"/>
        </w:rPr>
        <w:t xml:space="preserve"> you </w:t>
      </w:r>
      <w:proofErr w:type="gramStart"/>
      <w:r w:rsidR="009C574B">
        <w:rPr>
          <w:lang w:val="en-US"/>
        </w:rPr>
        <w:t>have to</w:t>
      </w:r>
      <w:proofErr w:type="gramEnd"/>
      <w:r w:rsidR="009C574B">
        <w:rPr>
          <w:lang w:val="en-US"/>
        </w:rPr>
        <w:t xml:space="preserve"> run the </w:t>
      </w:r>
      <w:r w:rsidR="00920848">
        <w:rPr>
          <w:lang w:val="en-US"/>
        </w:rPr>
        <w:t>TestApplication.java</w:t>
      </w:r>
      <w:r w:rsidR="009C574B">
        <w:rPr>
          <w:lang w:val="en-US"/>
        </w:rPr>
        <w:t xml:space="preserve"> present at package “</w:t>
      </w:r>
      <w:r w:rsidR="009C574B" w:rsidRPr="009C574B">
        <w:rPr>
          <w:lang w:val="en-US"/>
        </w:rPr>
        <w:t>com</w:t>
      </w:r>
      <w:r w:rsidR="000D0977" w:rsidRPr="009C574B">
        <w:rPr>
          <w:lang w:val="en-US"/>
        </w:rPr>
        <w:t xml:space="preserve"> </w:t>
      </w:r>
      <w:r w:rsidR="009C574B" w:rsidRPr="009C574B">
        <w:rPr>
          <w:lang w:val="en-US"/>
        </w:rPr>
        <w:t>\</w:t>
      </w:r>
      <w:proofErr w:type="spellStart"/>
      <w:r w:rsidR="009C574B" w:rsidRPr="009C574B">
        <w:rPr>
          <w:lang w:val="en-US"/>
        </w:rPr>
        <w:t>testapplication</w:t>
      </w:r>
      <w:proofErr w:type="spellEnd"/>
      <w:r w:rsidR="009C574B">
        <w:rPr>
          <w:lang w:val="en-US"/>
        </w:rPr>
        <w:t>”</w:t>
      </w:r>
      <w:r w:rsidR="00920848">
        <w:rPr>
          <w:lang w:val="en-US"/>
        </w:rPr>
        <w:t xml:space="preserve">. </w:t>
      </w:r>
      <w:r w:rsidR="00FA5FC1">
        <w:rPr>
          <w:lang w:val="en-US"/>
        </w:rPr>
        <w:t>I</w:t>
      </w:r>
      <w:r w:rsidR="00920848">
        <w:rPr>
          <w:lang w:val="en-US"/>
        </w:rPr>
        <w:t xml:space="preserve"> have used </w:t>
      </w:r>
      <w:proofErr w:type="spellStart"/>
      <w:r w:rsidR="00920848">
        <w:rPr>
          <w:lang w:val="en-US"/>
        </w:rPr>
        <w:t>WebClient</w:t>
      </w:r>
      <w:proofErr w:type="spellEnd"/>
      <w:r w:rsidR="00920848">
        <w:rPr>
          <w:lang w:val="en-US"/>
        </w:rPr>
        <w:t xml:space="preserve"> and flux to </w:t>
      </w:r>
      <w:proofErr w:type="spellStart"/>
      <w:r w:rsidR="00920848">
        <w:rPr>
          <w:lang w:val="en-US"/>
        </w:rPr>
        <w:t>parallely</w:t>
      </w:r>
      <w:proofErr w:type="spellEnd"/>
      <w:r w:rsidR="00920848">
        <w:rPr>
          <w:lang w:val="en-US"/>
        </w:rPr>
        <w:t xml:space="preserve"> </w:t>
      </w:r>
      <w:r w:rsidR="000B542C">
        <w:rPr>
          <w:lang w:val="en-US"/>
        </w:rPr>
        <w:t xml:space="preserve">call the </w:t>
      </w:r>
      <w:r w:rsidR="00D80BDE">
        <w:rPr>
          <w:lang w:val="en-US"/>
        </w:rPr>
        <w:t>different endpoints</w:t>
      </w:r>
      <w:r w:rsidR="000B542C">
        <w:rPr>
          <w:lang w:val="en-US"/>
        </w:rPr>
        <w:t>.</w:t>
      </w:r>
      <w:r w:rsidR="00CE6DFE">
        <w:rPr>
          <w:lang w:val="en-US"/>
        </w:rPr>
        <w:t xml:space="preserve"> It </w:t>
      </w:r>
      <w:r w:rsidR="009C574B">
        <w:rPr>
          <w:lang w:val="en-US"/>
        </w:rPr>
        <w:t>will</w:t>
      </w:r>
      <w:r w:rsidR="00CE6DFE">
        <w:rPr>
          <w:lang w:val="en-US"/>
        </w:rPr>
        <w:t xml:space="preserve"> right now run for 1 minutes which can be increased by </w:t>
      </w:r>
      <w:r w:rsidR="00D3003E">
        <w:rPr>
          <w:lang w:val="en-US"/>
        </w:rPr>
        <w:t xml:space="preserve">changing </w:t>
      </w:r>
      <w:r w:rsidR="00D3003E" w:rsidRPr="00D3003E">
        <w:rPr>
          <w:i/>
          <w:iCs/>
          <w:lang w:val="en-US"/>
        </w:rPr>
        <w:t>CONCURRENT_TESTING_MIN</w:t>
      </w:r>
      <w:r w:rsidR="00D3003E">
        <w:rPr>
          <w:i/>
          <w:iCs/>
          <w:lang w:val="en-US"/>
        </w:rPr>
        <w:t xml:space="preserve"> in TestApplication.java</w:t>
      </w:r>
    </w:p>
    <w:p w14:paraId="2470DB45" w14:textId="51055AFE" w:rsidR="00681B77" w:rsidRDefault="00681B77" w:rsidP="00681B77">
      <w:pPr>
        <w:pStyle w:val="Heading2"/>
        <w:rPr>
          <w:lang w:val="en-US"/>
        </w:rPr>
      </w:pPr>
      <w:r>
        <w:rPr>
          <w:lang w:val="en-US"/>
        </w:rPr>
        <w:t>Run the tests</w:t>
      </w:r>
    </w:p>
    <w:p w14:paraId="68B2ED69" w14:textId="0DA635B2" w:rsidR="00D94F8B" w:rsidRDefault="00D94F8B" w:rsidP="00D94F8B">
      <w:pPr>
        <w:rPr>
          <w:lang w:val="en-US"/>
        </w:rPr>
      </w:pPr>
      <w:r>
        <w:rPr>
          <w:lang w:val="en-US"/>
        </w:rPr>
        <w:t xml:space="preserve">Test will be running only with separate profile named as </w:t>
      </w:r>
      <w:proofErr w:type="spellStart"/>
      <w:r>
        <w:rPr>
          <w:lang w:val="en-US"/>
        </w:rPr>
        <w:t>testProfile</w:t>
      </w:r>
      <w:proofErr w:type="spellEnd"/>
      <w:r>
        <w:rPr>
          <w:lang w:val="en-US"/>
        </w:rPr>
        <w:t>. Below are the steps</w:t>
      </w:r>
    </w:p>
    <w:p w14:paraId="5DE6EFE8" w14:textId="77777777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Unzip the attached project</w:t>
      </w:r>
    </w:p>
    <w:p w14:paraId="7F8E8A98" w14:textId="04CB1553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 w:rsidRPr="00EB2284">
        <w:rPr>
          <w:lang w:val="en-US"/>
        </w:rPr>
        <w:t xml:space="preserve">Go to the location of where project is </w:t>
      </w:r>
      <w:r>
        <w:rPr>
          <w:lang w:val="en-US"/>
        </w:rPr>
        <w:t>unzipped</w:t>
      </w:r>
    </w:p>
    <w:p w14:paraId="7DFDCF57" w14:textId="6CE06266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Please ensure that this profile “</w:t>
      </w:r>
      <w:proofErr w:type="spellStart"/>
      <w:r>
        <w:rPr>
          <w:lang w:val="en-US"/>
        </w:rPr>
        <w:t>testProfile</w:t>
      </w:r>
      <w:proofErr w:type="spellEnd"/>
      <w:r>
        <w:rPr>
          <w:lang w:val="en-US"/>
        </w:rPr>
        <w:t>” is there in &lt;</w:t>
      </w:r>
      <w:proofErr w:type="spellStart"/>
      <w:r>
        <w:rPr>
          <w:lang w:val="en-US"/>
        </w:rPr>
        <w:t>activeProfiles</w:t>
      </w:r>
      <w:proofErr w:type="spellEnd"/>
      <w:r>
        <w:rPr>
          <w:lang w:val="en-US"/>
        </w:rPr>
        <w:t>&gt; in settings.xml. If not please add</w:t>
      </w:r>
    </w:p>
    <w:p w14:paraId="1A67D7F7" w14:textId="31CC46F6" w:rsidR="00D94F8B" w:rsidRDefault="00D94F8B" w:rsidP="00D94F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test by below command</w:t>
      </w:r>
    </w:p>
    <w:p w14:paraId="1CD4E431" w14:textId="7B6CFC24" w:rsidR="00D94F8B" w:rsidRDefault="00D94F8B" w:rsidP="00D94F8B">
      <w:pPr>
        <w:ind w:left="720" w:firstLine="584"/>
        <w:rPr>
          <w:lang w:val="en-US"/>
        </w:rPr>
      </w:pPr>
      <w:proofErr w:type="spellStart"/>
      <w:r w:rsidRPr="00EB2284">
        <w:rPr>
          <w:lang w:val="en-US"/>
        </w:rPr>
        <w:t>mvn</w:t>
      </w:r>
      <w:proofErr w:type="spellEnd"/>
      <w:r w:rsidRPr="00EB2284">
        <w:rPr>
          <w:lang w:val="en-US"/>
        </w:rPr>
        <w:t xml:space="preserve"> </w:t>
      </w:r>
      <w:r>
        <w:rPr>
          <w:lang w:val="en-US"/>
        </w:rPr>
        <w:t>test -</w:t>
      </w:r>
      <w:proofErr w:type="spellStart"/>
      <w:r>
        <w:rPr>
          <w:lang w:val="en-US"/>
        </w:rPr>
        <w:t>PtestProfile</w:t>
      </w:r>
      <w:proofErr w:type="spellEnd"/>
    </w:p>
    <w:p w14:paraId="2C05B4DD" w14:textId="6C6AF9CE" w:rsidR="00CC492D" w:rsidRDefault="00CC492D" w:rsidP="00CC492D">
      <w:pPr>
        <w:rPr>
          <w:lang w:val="en-US"/>
        </w:rPr>
      </w:pPr>
      <w:r>
        <w:rPr>
          <w:lang w:val="en-US"/>
        </w:rPr>
        <w:t xml:space="preserve">Tests will not be run in other </w:t>
      </w:r>
      <w:r w:rsidR="009A4B11">
        <w:rPr>
          <w:lang w:val="en-US"/>
        </w:rPr>
        <w:t>profiles,</w:t>
      </w:r>
      <w:r>
        <w:rPr>
          <w:lang w:val="en-US"/>
        </w:rPr>
        <w:t xml:space="preserve"> so this makes build faster.</w:t>
      </w:r>
    </w:p>
    <w:p w14:paraId="5924F980" w14:textId="77777777" w:rsidR="00CA4A1E" w:rsidRDefault="00CA4A1E" w:rsidP="00CA4A1E">
      <w:pPr>
        <w:pStyle w:val="Heading2"/>
        <w:rPr>
          <w:lang w:val="en-US"/>
        </w:rPr>
      </w:pPr>
      <w:r>
        <w:rPr>
          <w:lang w:val="en-US"/>
        </w:rPr>
        <w:t>Containerize the application</w:t>
      </w:r>
    </w:p>
    <w:p w14:paraId="7A848521" w14:textId="77777777" w:rsidR="00CA4A1E" w:rsidRPr="00B934CA" w:rsidRDefault="00CA4A1E" w:rsidP="00CA4A1E">
      <w:pPr>
        <w:rPr>
          <w:lang w:val="en-US"/>
        </w:rPr>
      </w:pPr>
      <w:r>
        <w:rPr>
          <w:lang w:val="en-US"/>
        </w:rPr>
        <w:t>Please follow below steps</w:t>
      </w:r>
    </w:p>
    <w:p w14:paraId="48F436D4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 w:rsidRPr="005B1B0A">
        <w:rPr>
          <w:lang w:val="en-US"/>
        </w:rPr>
        <w:t xml:space="preserve">Go to </w:t>
      </w:r>
      <w:proofErr w:type="spellStart"/>
      <w:r w:rsidRPr="005B1B0A">
        <w:rPr>
          <w:lang w:val="en-US"/>
        </w:rPr>
        <w:t>src</w:t>
      </w:r>
      <w:proofErr w:type="spellEnd"/>
      <w:r w:rsidRPr="005B1B0A">
        <w:rPr>
          <w:lang w:val="en-US"/>
        </w:rPr>
        <w:t xml:space="preserve"> folder where the project is unzipped. </w:t>
      </w:r>
    </w:p>
    <w:p w14:paraId="5BE835F6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the project</w:t>
      </w:r>
    </w:p>
    <w:p w14:paraId="766AFB20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 w:rsidRPr="005B1B0A">
        <w:rPr>
          <w:lang w:val="en-US"/>
        </w:rPr>
        <w:t xml:space="preserve">There is </w:t>
      </w:r>
      <w:proofErr w:type="spellStart"/>
      <w:r w:rsidRPr="005B1B0A">
        <w:rPr>
          <w:lang w:val="en-US"/>
        </w:rPr>
        <w:t>DockerFile</w:t>
      </w:r>
      <w:proofErr w:type="spellEnd"/>
      <w:r>
        <w:rPr>
          <w:lang w:val="en-US"/>
        </w:rPr>
        <w:t xml:space="preserve"> which will be used for building the image</w:t>
      </w:r>
    </w:p>
    <w:p w14:paraId="0130F5E3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Ensure docker is already installed, if not install it</w:t>
      </w:r>
    </w:p>
    <w:p w14:paraId="4E55B14C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Build the image by opening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and running below command</w:t>
      </w:r>
    </w:p>
    <w:p w14:paraId="487F946A" w14:textId="261E578D" w:rsidR="00CA4A1E" w:rsidRDefault="00CA4A1E" w:rsidP="00CA4A1E">
      <w:pPr>
        <w:pStyle w:val="ListParagraph"/>
        <w:rPr>
          <w:lang w:val="en-US"/>
        </w:rPr>
      </w:pPr>
      <w:r w:rsidRPr="00030CC0">
        <w:rPr>
          <w:lang w:val="en-US"/>
        </w:rPr>
        <w:t xml:space="preserve">docker build -t </w:t>
      </w:r>
      <w:proofErr w:type="spellStart"/>
      <w:proofErr w:type="gramStart"/>
      <w:r w:rsidR="00695B2A">
        <w:rPr>
          <w:lang w:val="en-US"/>
        </w:rPr>
        <w:t>carrenta</w:t>
      </w:r>
      <w:r w:rsidR="003B6104">
        <w:rPr>
          <w:lang w:val="en-US"/>
        </w:rPr>
        <w:t>l</w:t>
      </w:r>
      <w:r w:rsidR="00F81E55">
        <w:rPr>
          <w:lang w:val="en-US"/>
        </w:rPr>
        <w:t>a</w:t>
      </w:r>
      <w:r w:rsidRPr="00030CC0">
        <w:rPr>
          <w:lang w:val="en-US"/>
        </w:rPr>
        <w:t>pp</w:t>
      </w:r>
      <w:proofErr w:type="spellEnd"/>
      <w:r w:rsidRPr="00030CC0">
        <w:rPr>
          <w:lang w:val="en-US"/>
        </w:rPr>
        <w:t xml:space="preserve"> .</w:t>
      </w:r>
      <w:proofErr w:type="gramEnd"/>
    </w:p>
    <w:p w14:paraId="616D89B6" w14:textId="77777777" w:rsidR="00CA4A1E" w:rsidRDefault="00CA4A1E" w:rsidP="00CA4A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container by opening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5EFE3E15" w14:textId="1A7BD6BF" w:rsidR="00F61397" w:rsidRPr="003B6104" w:rsidRDefault="00CA4A1E" w:rsidP="0050321A">
      <w:pPr>
        <w:ind w:firstLine="720"/>
      </w:pPr>
      <w:r w:rsidRPr="00030CC0">
        <w:rPr>
          <w:lang w:val="en-US"/>
        </w:rPr>
        <w:t xml:space="preserve">docker run -p 8080:8080 -t </w:t>
      </w:r>
      <w:proofErr w:type="spellStart"/>
      <w:r w:rsidR="00F81E55">
        <w:rPr>
          <w:lang w:val="en-US"/>
        </w:rPr>
        <w:t>carrentala</w:t>
      </w:r>
      <w:r w:rsidR="00F81E55" w:rsidRPr="00030CC0">
        <w:rPr>
          <w:lang w:val="en-US"/>
        </w:rPr>
        <w:t>pp</w:t>
      </w:r>
      <w:proofErr w:type="spellEnd"/>
    </w:p>
    <w:p w14:paraId="5E747880" w14:textId="77777777" w:rsidR="00F61397" w:rsidRDefault="00F61397" w:rsidP="00CC492D">
      <w:pPr>
        <w:rPr>
          <w:lang w:val="en-US"/>
        </w:rPr>
      </w:pPr>
      <w:bookmarkStart w:id="0" w:name="_GoBack"/>
      <w:bookmarkEnd w:id="0"/>
    </w:p>
    <w:sectPr w:rsidR="00F6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411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1CF"/>
    <w:multiLevelType w:val="hybridMultilevel"/>
    <w:tmpl w:val="8442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58AC"/>
    <w:multiLevelType w:val="hybridMultilevel"/>
    <w:tmpl w:val="FF8EB5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FE4F54"/>
    <w:multiLevelType w:val="hybridMultilevel"/>
    <w:tmpl w:val="6FD0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0835"/>
    <w:multiLevelType w:val="hybridMultilevel"/>
    <w:tmpl w:val="C7023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49D1"/>
    <w:multiLevelType w:val="hybridMultilevel"/>
    <w:tmpl w:val="0C10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0903"/>
    <w:multiLevelType w:val="hybridMultilevel"/>
    <w:tmpl w:val="EA4A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7"/>
    <w:rsid w:val="00046038"/>
    <w:rsid w:val="00096BD0"/>
    <w:rsid w:val="000B542C"/>
    <w:rsid w:val="000C65ED"/>
    <w:rsid w:val="000D0977"/>
    <w:rsid w:val="000D116B"/>
    <w:rsid w:val="001766A4"/>
    <w:rsid w:val="001C08CB"/>
    <w:rsid w:val="002A0DED"/>
    <w:rsid w:val="002A74B2"/>
    <w:rsid w:val="002D380E"/>
    <w:rsid w:val="002D4D2A"/>
    <w:rsid w:val="00321100"/>
    <w:rsid w:val="0039231E"/>
    <w:rsid w:val="003B6104"/>
    <w:rsid w:val="00450663"/>
    <w:rsid w:val="004B516E"/>
    <w:rsid w:val="004D419E"/>
    <w:rsid w:val="004F0A1B"/>
    <w:rsid w:val="0050321A"/>
    <w:rsid w:val="00560651"/>
    <w:rsid w:val="0056591E"/>
    <w:rsid w:val="005F14E8"/>
    <w:rsid w:val="006465C7"/>
    <w:rsid w:val="00681B77"/>
    <w:rsid w:val="00695B2A"/>
    <w:rsid w:val="006E1840"/>
    <w:rsid w:val="00763BA6"/>
    <w:rsid w:val="00834DF4"/>
    <w:rsid w:val="0086207E"/>
    <w:rsid w:val="008B2C70"/>
    <w:rsid w:val="008F03C9"/>
    <w:rsid w:val="00920848"/>
    <w:rsid w:val="00984633"/>
    <w:rsid w:val="009961F4"/>
    <w:rsid w:val="009A21F2"/>
    <w:rsid w:val="009A4B11"/>
    <w:rsid w:val="009C1953"/>
    <w:rsid w:val="009C574B"/>
    <w:rsid w:val="00AE2DB3"/>
    <w:rsid w:val="00AE47BF"/>
    <w:rsid w:val="00B140C0"/>
    <w:rsid w:val="00C0508B"/>
    <w:rsid w:val="00C17C16"/>
    <w:rsid w:val="00CA4A1E"/>
    <w:rsid w:val="00CC492D"/>
    <w:rsid w:val="00CE6DFE"/>
    <w:rsid w:val="00D3003E"/>
    <w:rsid w:val="00D31743"/>
    <w:rsid w:val="00D470BC"/>
    <w:rsid w:val="00D80BDE"/>
    <w:rsid w:val="00D94F8B"/>
    <w:rsid w:val="00E73432"/>
    <w:rsid w:val="00EB2284"/>
    <w:rsid w:val="00EF42DB"/>
    <w:rsid w:val="00F52CF6"/>
    <w:rsid w:val="00F61397"/>
    <w:rsid w:val="00F81E55"/>
    <w:rsid w:val="00FA5FC1"/>
    <w:rsid w:val="00FB59B2"/>
    <w:rsid w:val="00FB61DC"/>
    <w:rsid w:val="00FB74A2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7042"/>
  <w15:chartTrackingRefBased/>
  <w15:docId w15:val="{5216D49F-CE13-40CA-BE46-BD6793D0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2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3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3C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7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okings/createCarBoo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registerusers/createCarRegister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cars/searchC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90/cars/registerCar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Khosla Rajit (SEIT)</dc:creator>
  <cp:keywords/>
  <dc:description/>
  <cp:lastModifiedBy>Khosla Rajit (SEIT)</cp:lastModifiedBy>
  <cp:revision>41</cp:revision>
  <dcterms:created xsi:type="dcterms:W3CDTF">2020-10-15T16:18:00Z</dcterms:created>
  <dcterms:modified xsi:type="dcterms:W3CDTF">2020-10-15T19:46:00Z</dcterms:modified>
</cp:coreProperties>
</file>