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918A2" w14:textId="77777777" w:rsidR="00764719" w:rsidRDefault="00142AF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CHITKARA UNIVERSITY  </w:t>
      </w:r>
    </w:p>
    <w:p w14:paraId="1922EC1A" w14:textId="77777777" w:rsidR="00764719" w:rsidRDefault="00142AF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LAB EVALUATION PROJECT</w:t>
      </w:r>
    </w:p>
    <w:p w14:paraId="6BC84E7A" w14:textId="77777777" w:rsidR="00764719" w:rsidRDefault="00142AF3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PROJECT DETAILS TEMPLATE</w:t>
      </w:r>
    </w:p>
    <w:tbl>
      <w:tblPr>
        <w:tblStyle w:val="a"/>
        <w:tblW w:w="89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97"/>
        <w:gridCol w:w="5529"/>
      </w:tblGrid>
      <w:tr w:rsidR="00764719" w14:paraId="665052D8" w14:textId="77777777">
        <w:trPr>
          <w:trHeight w:val="529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77E86" w14:textId="77777777" w:rsidR="00764719" w:rsidRDefault="00142A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Group Name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DE393" w14:textId="2E8A8C62" w:rsidR="00764719" w:rsidRDefault="00142A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Group </w:t>
            </w:r>
            <w:r w:rsidR="003757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27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764719" w14:paraId="71EC5D23" w14:textId="77777777">
        <w:trPr>
          <w:trHeight w:val="529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71D82" w14:textId="77777777" w:rsidR="00764719" w:rsidRDefault="00142A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Title</w:t>
            </w:r>
          </w:p>
          <w:p w14:paraId="0483D36E" w14:textId="77777777" w:rsidR="00764719" w:rsidRDefault="007647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2D636" w14:textId="77777777" w:rsidR="00764719" w:rsidRDefault="002652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Tiffin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service</w:t>
            </w:r>
            <w:r w:rsidR="001174DF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F922B3">
              <w:rPr>
                <w:rFonts w:ascii="Times New Roman" w:eastAsia="Times New Roman" w:hAnsi="Times New Roman" w:cs="Times New Roman"/>
                <w:sz w:val="24"/>
                <w:szCs w:val="24"/>
              </w:rPr>
              <w:t>Movie</w:t>
            </w:r>
            <w:proofErr w:type="spellEnd"/>
            <w:proofErr w:type="gramEnd"/>
            <w:r w:rsidR="00F922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ticket booking</w:t>
            </w:r>
          </w:p>
          <w:p w14:paraId="14F0B8C0" w14:textId="77777777" w:rsidR="00764719" w:rsidRDefault="007647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64719" w14:paraId="775D229B" w14:textId="77777777">
        <w:trPr>
          <w:trHeight w:val="732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DFB2F" w14:textId="77777777" w:rsidR="00764719" w:rsidRDefault="00142A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Leader</w:t>
            </w:r>
          </w:p>
          <w:p w14:paraId="7A59EA1A" w14:textId="77777777" w:rsidR="00764719" w:rsidRDefault="007647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6D1D7" w14:textId="77777777" w:rsidR="00764719" w:rsidRDefault="002652B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Ritik Sharma</w:t>
            </w:r>
          </w:p>
        </w:tc>
      </w:tr>
      <w:tr w:rsidR="00764719" w14:paraId="57A60BE2" w14:textId="77777777">
        <w:trPr>
          <w:trHeight w:val="1765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59E07" w14:textId="77777777" w:rsidR="00764719" w:rsidRDefault="00142A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Details of Work division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C46FD" w14:textId="77777777" w:rsidR="00764719" w:rsidRDefault="007647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a0"/>
              <w:tblW w:w="530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651"/>
              <w:gridCol w:w="2652"/>
            </w:tblGrid>
            <w:tr w:rsidR="00764719" w14:paraId="08E6BAFE" w14:textId="77777777">
              <w:tc>
                <w:tcPr>
                  <w:tcW w:w="26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D8C2695" w14:textId="77777777" w:rsidR="00764719" w:rsidRDefault="00142AF3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Student/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rollno</w:t>
                  </w:r>
                  <w:proofErr w:type="spellEnd"/>
                </w:p>
              </w:tc>
              <w:tc>
                <w:tcPr>
                  <w:tcW w:w="2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4B117B1" w14:textId="77777777" w:rsidR="00764719" w:rsidRDefault="00142AF3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Work / Role Allotted</w:t>
                  </w:r>
                </w:p>
              </w:tc>
            </w:tr>
            <w:tr w:rsidR="00764719" w14:paraId="3080BF68" w14:textId="77777777">
              <w:tc>
                <w:tcPr>
                  <w:tcW w:w="26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6A06603" w14:textId="77777777" w:rsidR="00764719" w:rsidRDefault="00142AF3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8737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Ritik Sharma</w:t>
                  </w:r>
                </w:p>
                <w:p w14:paraId="22763C5C" w14:textId="77777777" w:rsidR="00583FB4" w:rsidRDefault="00F54E2F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14:paraId="2CF662E6" w14:textId="77777777" w:rsidR="00583FB4" w:rsidRDefault="00583FB4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033CE45B" w14:textId="77777777" w:rsidR="008737E8" w:rsidRDefault="008737E8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Rahul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choudhary</w:t>
                  </w:r>
                  <w:proofErr w:type="spellEnd"/>
                </w:p>
                <w:p w14:paraId="52111F85" w14:textId="77777777" w:rsidR="00583FB4" w:rsidRDefault="00583FB4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75F30E74" w14:textId="77777777" w:rsidR="00583FB4" w:rsidRDefault="00583FB4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087E6085" w14:textId="77777777" w:rsidR="008737E8" w:rsidRDefault="00F54E2F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8737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Rajiv </w:t>
                  </w:r>
                  <w:proofErr w:type="spellStart"/>
                  <w:r w:rsidR="008737E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kuwar</w:t>
                  </w:r>
                  <w:proofErr w:type="spellEnd"/>
                </w:p>
              </w:tc>
              <w:tc>
                <w:tcPr>
                  <w:tcW w:w="2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34982D7" w14:textId="77777777" w:rsidR="00764719" w:rsidRDefault="0044188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Giving information about the booking of tickets</w:t>
                  </w:r>
                </w:p>
                <w:p w14:paraId="662D589B" w14:textId="77777777" w:rsidR="00441887" w:rsidRDefault="00441887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Giving information about the </w:t>
                  </w:r>
                  <w:r w:rsidR="003436B0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confirmation of orders in tiffin service</w:t>
                  </w:r>
                </w:p>
                <w:p w14:paraId="74AD1EBA" w14:textId="77777777" w:rsidR="003436B0" w:rsidRDefault="003436B0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Equal contribution </w:t>
                  </w:r>
                  <w:r w:rsidR="00583FB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in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providing information in both services.</w:t>
                  </w:r>
                </w:p>
              </w:tc>
            </w:tr>
            <w:tr w:rsidR="00764719" w14:paraId="719BFB03" w14:textId="77777777">
              <w:tc>
                <w:tcPr>
                  <w:tcW w:w="26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63BB9BE" w14:textId="77777777" w:rsidR="00764719" w:rsidRDefault="00764719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C519A5F" w14:textId="77777777" w:rsidR="00764719" w:rsidRDefault="00764719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64719" w14:paraId="43DDF144" w14:textId="77777777">
              <w:tc>
                <w:tcPr>
                  <w:tcW w:w="26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7F98D64" w14:textId="77777777" w:rsidR="00764719" w:rsidRDefault="00764719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BB1ED01" w14:textId="77777777" w:rsidR="00764719" w:rsidRDefault="00764719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64719" w14:paraId="052D5D8C" w14:textId="77777777">
              <w:tc>
                <w:tcPr>
                  <w:tcW w:w="26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47D967F" w14:textId="77777777" w:rsidR="00764719" w:rsidRDefault="00764719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10342FA" w14:textId="77777777" w:rsidR="00764719" w:rsidRDefault="00764719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64719" w14:paraId="06CDAC00" w14:textId="77777777">
              <w:tc>
                <w:tcPr>
                  <w:tcW w:w="26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86A667A" w14:textId="77777777" w:rsidR="00764719" w:rsidRDefault="00764719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4EA2D03" w14:textId="77777777" w:rsidR="00764719" w:rsidRDefault="00764719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1B4C42A9" w14:textId="77777777" w:rsidR="00764719" w:rsidRDefault="00764719"/>
        </w:tc>
      </w:tr>
      <w:tr w:rsidR="00764719" w14:paraId="40B7D918" w14:textId="77777777">
        <w:trPr>
          <w:trHeight w:val="164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C9AD" w14:textId="77777777" w:rsidR="00764719" w:rsidRDefault="00142AF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level Approach to be followed:  </w:t>
            </w:r>
          </w:p>
          <w:p w14:paraId="099FACE5" w14:textId="77777777" w:rsidR="00764719" w:rsidRDefault="00142AF3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Share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details  in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points</w:t>
            </w:r>
          </w:p>
          <w:p w14:paraId="4DB885C3" w14:textId="77777777" w:rsidR="00764719" w:rsidRDefault="00764719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F06900" w14:textId="77777777" w:rsidR="00764719" w:rsidRDefault="007647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8F2B4" w14:textId="77777777" w:rsidR="00764719" w:rsidRPr="0054057D" w:rsidRDefault="00764719" w:rsidP="0028155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083A4BA" w14:textId="77777777" w:rsidR="0054057D" w:rsidRDefault="0028155D">
            <w:pPr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system will give detail about tiffin price</w:t>
            </w:r>
          </w:p>
          <w:p w14:paraId="05535C66" w14:textId="77777777" w:rsidR="0028155D" w:rsidRDefault="0028155D">
            <w:pPr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system will print</w:t>
            </w:r>
            <w:r w:rsidR="00191B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bill</w:t>
            </w:r>
            <w:r w:rsidR="00191B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 the order is </w:t>
            </w:r>
            <w:proofErr w:type="gramStart"/>
            <w:r w:rsidR="00191B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conform</w:t>
            </w:r>
            <w:proofErr w:type="gramEnd"/>
            <w:r w:rsidR="00191B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by user</w:t>
            </w:r>
          </w:p>
          <w:p w14:paraId="6A0C6D06" w14:textId="77777777" w:rsidR="009034B5" w:rsidRDefault="00191BE4">
            <w:pPr>
              <w:numPr>
                <w:ilvl w:val="0"/>
                <w:numId w:val="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system will give detail about </w:t>
            </w:r>
            <w:r w:rsidR="009034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timing shows of the movies</w:t>
            </w:r>
          </w:p>
          <w:p w14:paraId="79BF7351" w14:textId="77777777" w:rsidR="00191BE4" w:rsidRDefault="00191BE4" w:rsidP="00D01E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64719" w14:paraId="106E2464" w14:textId="77777777">
        <w:trPr>
          <w:trHeight w:val="164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0527F" w14:textId="77777777" w:rsidR="00764719" w:rsidRDefault="00142A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level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Approach to be followed:  </w:t>
            </w:r>
          </w:p>
          <w:p w14:paraId="5539B7BD" w14:textId="77777777" w:rsidR="00764719" w:rsidRDefault="00142AF3">
            <w:pPr>
              <w:numPr>
                <w:ilvl w:val="0"/>
                <w:numId w:val="4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Share the details in points</w:t>
            </w:r>
          </w:p>
          <w:p w14:paraId="224AB331" w14:textId="77777777" w:rsidR="00764719" w:rsidRDefault="007647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91700" w14:textId="77777777" w:rsidR="00764719" w:rsidRDefault="00D01EE7" w:rsidP="00F906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6E00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will use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1d list for storing menu and detail of the user.</w:t>
            </w:r>
          </w:p>
          <w:p w14:paraId="0B841752" w14:textId="77777777" w:rsidR="00764719" w:rsidRDefault="00A00E86" w:rsidP="00D01E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 will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 list  to store </w:t>
            </w:r>
            <w:r w:rsidR="00E1296D">
              <w:rPr>
                <w:rFonts w:ascii="Times New Roman" w:eastAsia="Times New Roman" w:hAnsi="Times New Roman" w:cs="Times New Roman"/>
                <w:sz w:val="24"/>
                <w:szCs w:val="24"/>
              </w:rPr>
              <w:t>the details of the movie ticket and the user</w:t>
            </w:r>
          </w:p>
          <w:p w14:paraId="657F60BB" w14:textId="77777777" w:rsidR="00E1296D" w:rsidRDefault="00E1296D" w:rsidP="00D01E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AECBC2" w14:textId="77777777" w:rsidR="00764719" w:rsidRDefault="007647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6CBCBE8" w14:textId="77777777" w:rsidR="00764719" w:rsidRDefault="007647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35A7BD8" w14:textId="77777777" w:rsidR="00764719" w:rsidRDefault="007647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14DCAE9" w14:textId="77777777" w:rsidR="00764719" w:rsidRDefault="007647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64719" w14:paraId="1EF7BE50" w14:textId="77777777">
        <w:trPr>
          <w:trHeight w:val="1644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6B856" w14:textId="77777777" w:rsidR="00764719" w:rsidRDefault="00142A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Advantage of the project with applicability: </w:t>
            </w:r>
          </w:p>
          <w:p w14:paraId="218ABB4C" w14:textId="77777777" w:rsidR="00764719" w:rsidRDefault="00142A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Highlight the unique feature(s) of the project if any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0166B" w14:textId="77777777" w:rsidR="00764719" w:rsidRPr="00201567" w:rsidRDefault="00142AF3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project </w:t>
            </w:r>
            <w:r w:rsidR="00EC17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will help in buying tiffin for </w:t>
            </w:r>
            <w:proofErr w:type="gramStart"/>
            <w:r w:rsidR="00EC177A">
              <w:rPr>
                <w:rFonts w:ascii="Times New Roman" w:eastAsia="Times New Roman" w:hAnsi="Times New Roman" w:cs="Times New Roman"/>
                <w:sz w:val="24"/>
                <w:szCs w:val="24"/>
              </w:rPr>
              <w:t>breakfast ,</w:t>
            </w:r>
            <w:proofErr w:type="gramEnd"/>
            <w:r w:rsidR="00EC17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lunch and dinner.</w:t>
            </w:r>
          </w:p>
          <w:p w14:paraId="4FA8EF78" w14:textId="77777777" w:rsidR="00201567" w:rsidRDefault="00201567">
            <w:pPr>
              <w:numPr>
                <w:ilvl w:val="0"/>
                <w:numId w:val="1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will help in buying movie tickets online easily.</w:t>
            </w:r>
          </w:p>
        </w:tc>
      </w:tr>
      <w:tr w:rsidR="00764719" w14:paraId="006F3F2E" w14:textId="77777777">
        <w:trPr>
          <w:trHeight w:val="1103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CD63C" w14:textId="77777777" w:rsidR="00764719" w:rsidRDefault="007647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BC3871A" w14:textId="77777777" w:rsidR="00764719" w:rsidRDefault="00142A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Schedule for implementing the use case: </w:t>
            </w:r>
          </w:p>
          <w:p w14:paraId="3722B8FA" w14:textId="77777777" w:rsidR="00764719" w:rsidRDefault="00142AF3">
            <w:pPr>
              <w:numPr>
                <w:ilvl w:val="0"/>
                <w:numId w:val="2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Share the Tentative Date of Completion of Expected Deliverables</w:t>
            </w:r>
          </w:p>
          <w:p w14:paraId="4A1F2211" w14:textId="77777777" w:rsidR="00764719" w:rsidRDefault="007647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76AB873" w14:textId="77777777" w:rsidR="00764719" w:rsidRDefault="007647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432D830" w14:textId="77777777" w:rsidR="00764719" w:rsidRDefault="007647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C7D0E" w14:textId="77777777" w:rsidR="00764719" w:rsidRDefault="00764719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a1"/>
              <w:tblW w:w="530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651"/>
              <w:gridCol w:w="2652"/>
            </w:tblGrid>
            <w:tr w:rsidR="00764719" w14:paraId="36952307" w14:textId="77777777">
              <w:tc>
                <w:tcPr>
                  <w:tcW w:w="26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7767733" w14:textId="77777777" w:rsidR="00764719" w:rsidRDefault="00142AF3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Deliverable</w:t>
                  </w:r>
                </w:p>
              </w:tc>
              <w:tc>
                <w:tcPr>
                  <w:tcW w:w="2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6C7B5C6" w14:textId="77777777" w:rsidR="00764719" w:rsidRDefault="00142AF3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Expected Date of Completion</w:t>
                  </w:r>
                </w:p>
              </w:tc>
            </w:tr>
            <w:tr w:rsidR="00764719" w14:paraId="718F14BA" w14:textId="77777777">
              <w:tc>
                <w:tcPr>
                  <w:tcW w:w="26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26DA2EE" w14:textId="77777777" w:rsidR="00764719" w:rsidRDefault="008336DF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Tiffin service</w:t>
                  </w:r>
                </w:p>
              </w:tc>
              <w:tc>
                <w:tcPr>
                  <w:tcW w:w="2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31040B5" w14:textId="77777777" w:rsidR="00764719" w:rsidRDefault="008336DF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15 </w:t>
                  </w:r>
                  <w:proofErr w:type="spellStart"/>
                  <w:r w:rsidR="00DA3E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december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2022</w:t>
                  </w:r>
                </w:p>
              </w:tc>
            </w:tr>
            <w:tr w:rsidR="00764719" w14:paraId="349BB78D" w14:textId="77777777">
              <w:tc>
                <w:tcPr>
                  <w:tcW w:w="26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91B0D86" w14:textId="77777777" w:rsidR="00764719" w:rsidRDefault="008336DF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Movie ticket</w:t>
                  </w:r>
                </w:p>
              </w:tc>
              <w:tc>
                <w:tcPr>
                  <w:tcW w:w="2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DE27B29" w14:textId="77777777" w:rsidR="00764719" w:rsidRDefault="00DA3E01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15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december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2022</w:t>
                  </w:r>
                </w:p>
              </w:tc>
            </w:tr>
            <w:tr w:rsidR="00764719" w14:paraId="2EF38AD6" w14:textId="77777777">
              <w:tc>
                <w:tcPr>
                  <w:tcW w:w="26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4DD6607" w14:textId="77777777" w:rsidR="00764719" w:rsidRDefault="00764719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C9FF129" w14:textId="77777777" w:rsidR="00764719" w:rsidRDefault="00764719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64719" w14:paraId="5A7A13D6" w14:textId="77777777">
              <w:tc>
                <w:tcPr>
                  <w:tcW w:w="26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021FE85" w14:textId="77777777" w:rsidR="00764719" w:rsidRDefault="00764719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32E18CC" w14:textId="77777777" w:rsidR="00764719" w:rsidRDefault="00764719">
                  <w:pPr>
                    <w:pBdr>
                      <w:top w:val="none" w:sz="0" w:space="0" w:color="000000"/>
                      <w:left w:val="none" w:sz="0" w:space="0" w:color="000000"/>
                      <w:bottom w:val="none" w:sz="0" w:space="0" w:color="000000"/>
                      <w:right w:val="none" w:sz="0" w:space="0" w:color="000000"/>
                      <w:between w:val="none" w:sz="0" w:space="0" w:color="000000"/>
                    </w:pBdr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1857EEC2" w14:textId="77777777" w:rsidR="00764719" w:rsidRDefault="007647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64719" w14:paraId="39782C25" w14:textId="77777777">
        <w:trPr>
          <w:trHeight w:val="1103"/>
          <w:jc w:val="center"/>
        </w:trPr>
        <w:tc>
          <w:tcPr>
            <w:tcW w:w="3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76BC0" w14:textId="77777777" w:rsidR="00764719" w:rsidRDefault="00142A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Future scope of the project</w:t>
            </w:r>
          </w:p>
          <w:p w14:paraId="514D8CC0" w14:textId="77777777" w:rsidR="00764719" w:rsidRDefault="00142AF3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Share the details in points</w:t>
            </w:r>
          </w:p>
          <w:p w14:paraId="271D8B8D" w14:textId="77777777" w:rsidR="00764719" w:rsidRDefault="007647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F65FB" w14:textId="77777777" w:rsidR="00764719" w:rsidRDefault="00AA1664">
            <w:pPr>
              <w:widowControl w:val="0"/>
              <w:numPr>
                <w:ilvl w:val="0"/>
                <w:numId w:val="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project can easily help all people to </w:t>
            </w:r>
            <w:r w:rsidR="00FF377C">
              <w:rPr>
                <w:rFonts w:ascii="Times New Roman" w:eastAsia="Times New Roman" w:hAnsi="Times New Roman" w:cs="Times New Roman"/>
                <w:sz w:val="24"/>
                <w:szCs w:val="24"/>
              </w:rPr>
              <w:t>do their work online.</w:t>
            </w:r>
          </w:p>
        </w:tc>
      </w:tr>
    </w:tbl>
    <w:p w14:paraId="524258BD" w14:textId="77777777" w:rsidR="00764719" w:rsidRDefault="00764719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56532792" w14:textId="77777777" w:rsidR="00764719" w:rsidRDefault="00142AF3">
      <w:pPr>
        <w:tabs>
          <w:tab w:val="left" w:pos="3360"/>
        </w:tabs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DOCUMENT HISTORY:</w:t>
      </w:r>
    </w:p>
    <w:tbl>
      <w:tblPr>
        <w:tblStyle w:val="a2"/>
        <w:tblW w:w="89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79"/>
        <w:gridCol w:w="6677"/>
      </w:tblGrid>
      <w:tr w:rsidR="00764719" w14:paraId="1709CA6B" w14:textId="77777777">
        <w:trPr>
          <w:trHeight w:val="529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1EEDE" w14:textId="77777777" w:rsidR="00764719" w:rsidRDefault="00142A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Created By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5AAE4" w14:textId="77777777" w:rsidR="00764719" w:rsidRDefault="007647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64719" w14:paraId="64C7F086" w14:textId="77777777">
        <w:trPr>
          <w:trHeight w:val="406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71953" w14:textId="77777777" w:rsidR="00764719" w:rsidRDefault="00142A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Approved By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376AB" w14:textId="77777777" w:rsidR="00764719" w:rsidRDefault="00142A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Ritik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sharma</w:t>
            </w:r>
            <w:proofErr w:type="spellEnd"/>
          </w:p>
          <w:p w14:paraId="546C5F27" w14:textId="77777777" w:rsidR="00142AF3" w:rsidRDefault="00142A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Rahul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choudhary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C8B3D9F" w14:textId="1438551C" w:rsidR="00142AF3" w:rsidRDefault="00142A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Rajiv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kuwar</w:t>
            </w:r>
            <w:proofErr w:type="spellEnd"/>
          </w:p>
        </w:tc>
      </w:tr>
      <w:tr w:rsidR="00764719" w14:paraId="7BCF22C3" w14:textId="77777777">
        <w:trPr>
          <w:trHeight w:val="406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36DE" w14:textId="77777777" w:rsidR="00764719" w:rsidRDefault="00142A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Month of Creation</w:t>
            </w:r>
          </w:p>
        </w:tc>
        <w:tc>
          <w:tcPr>
            <w:tcW w:w="6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CDBF6" w14:textId="77777777" w:rsidR="00764719" w:rsidRDefault="0076471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4758E19" w14:textId="77777777" w:rsidR="00764719" w:rsidRDefault="00764719">
      <w:pPr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sectPr w:rsidR="00764719">
      <w:footerReference w:type="default" r:id="rId7"/>
      <w:pgSz w:w="11906" w:h="16838"/>
      <w:pgMar w:top="709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1A199" w14:textId="77777777" w:rsidR="00730D5F" w:rsidRDefault="00142AF3">
      <w:pPr>
        <w:spacing w:after="0" w:line="240" w:lineRule="auto"/>
      </w:pPr>
      <w:r>
        <w:separator/>
      </w:r>
    </w:p>
  </w:endnote>
  <w:endnote w:type="continuationSeparator" w:id="0">
    <w:p w14:paraId="7CCC1DD0" w14:textId="77777777" w:rsidR="00730D5F" w:rsidRDefault="00142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8443" w14:textId="77777777" w:rsidR="00764719" w:rsidRDefault="00142AF3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ab/>
      <w:t xml:space="preserve">                                               Page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3757A9">
      <w:rPr>
        <w:color w:val="000000"/>
      </w:rPr>
      <w:fldChar w:fldCharType="separate"/>
    </w:r>
    <w:r w:rsidR="003757A9">
      <w:rPr>
        <w:noProof/>
        <w:color w:val="000000"/>
      </w:rPr>
      <w:t>1</w:t>
    </w:r>
    <w:r>
      <w:rPr>
        <w:color w:val="000000"/>
      </w:rPr>
      <w:fldChar w:fldCharType="end"/>
    </w:r>
  </w:p>
  <w:p w14:paraId="4DF7F5C6" w14:textId="77777777" w:rsidR="00764719" w:rsidRDefault="00142AF3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92747" w14:textId="77777777" w:rsidR="00730D5F" w:rsidRDefault="00142AF3">
      <w:pPr>
        <w:spacing w:after="0" w:line="240" w:lineRule="auto"/>
      </w:pPr>
      <w:r>
        <w:separator/>
      </w:r>
    </w:p>
  </w:footnote>
  <w:footnote w:type="continuationSeparator" w:id="0">
    <w:p w14:paraId="22046F53" w14:textId="77777777" w:rsidR="00730D5F" w:rsidRDefault="00142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047D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B2124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E214A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22661B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8774BE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F5C3BB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71097396">
    <w:abstractNumId w:val="4"/>
  </w:num>
  <w:num w:numId="2" w16cid:durableId="2000038109">
    <w:abstractNumId w:val="2"/>
  </w:num>
  <w:num w:numId="3" w16cid:durableId="492992707">
    <w:abstractNumId w:val="1"/>
  </w:num>
  <w:num w:numId="4" w16cid:durableId="520169716">
    <w:abstractNumId w:val="5"/>
  </w:num>
  <w:num w:numId="5" w16cid:durableId="936404820">
    <w:abstractNumId w:val="0"/>
  </w:num>
  <w:num w:numId="6" w16cid:durableId="397561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719"/>
    <w:rsid w:val="001174DF"/>
    <w:rsid w:val="00122F8B"/>
    <w:rsid w:val="00142AF3"/>
    <w:rsid w:val="00191BE4"/>
    <w:rsid w:val="00201567"/>
    <w:rsid w:val="002652B3"/>
    <w:rsid w:val="0028155D"/>
    <w:rsid w:val="003436B0"/>
    <w:rsid w:val="0034779E"/>
    <w:rsid w:val="003756CA"/>
    <w:rsid w:val="003757A9"/>
    <w:rsid w:val="00441887"/>
    <w:rsid w:val="005329C7"/>
    <w:rsid w:val="0054057D"/>
    <w:rsid w:val="00583FB4"/>
    <w:rsid w:val="006E00EB"/>
    <w:rsid w:val="00730D5F"/>
    <w:rsid w:val="00764719"/>
    <w:rsid w:val="008336DF"/>
    <w:rsid w:val="008737E8"/>
    <w:rsid w:val="009034B5"/>
    <w:rsid w:val="009F0445"/>
    <w:rsid w:val="00A00E86"/>
    <w:rsid w:val="00AA1664"/>
    <w:rsid w:val="00CE524E"/>
    <w:rsid w:val="00D01EE7"/>
    <w:rsid w:val="00DA3E01"/>
    <w:rsid w:val="00E1296D"/>
    <w:rsid w:val="00EC177A"/>
    <w:rsid w:val="00F54E2F"/>
    <w:rsid w:val="00F90690"/>
    <w:rsid w:val="00F922B3"/>
    <w:rsid w:val="00FF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9D02"/>
  <w15:docId w15:val="{CEB3D390-8BBD-B24A-BC8E-AC475083E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Ritik Sharma</dc:creator>
  <cp:lastModifiedBy>Ritik Sharma</cp:lastModifiedBy>
  <cp:revision>2</cp:revision>
  <dcterms:created xsi:type="dcterms:W3CDTF">2023-03-16T02:58:00Z</dcterms:created>
  <dcterms:modified xsi:type="dcterms:W3CDTF">2023-03-16T02:58:00Z</dcterms:modified>
</cp:coreProperties>
</file>