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rFonts w:ascii="Spectral" w:cs="Spectral" w:eastAsia="Spectral" w:hAnsi="Spectral"/>
          <w:b w:val="1"/>
          <w:sz w:val="36"/>
          <w:szCs w:val="36"/>
        </w:rPr>
      </w:pPr>
      <w:r w:rsidDel="00000000" w:rsidR="00000000" w:rsidRPr="00000000">
        <w:rPr>
          <w:rFonts w:ascii="Spectral" w:cs="Spectral" w:eastAsia="Spectral" w:hAnsi="Spectral"/>
          <w:b w:val="1"/>
          <w:sz w:val="36"/>
          <w:szCs w:val="36"/>
          <w:rtl w:val="0"/>
        </w:rPr>
        <w:t xml:space="preserve">Spring Cloud Eureka 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What is Eureka ?</w:t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Eureka is a service registry i.e an embedded server provided by Netflix third party which integrates with spring framework.</w:t>
      </w:r>
    </w:p>
    <w:p w:rsidR="00000000" w:rsidDel="00000000" w:rsidP="00000000" w:rsidRDefault="00000000" w:rsidRPr="00000000" w14:paraId="00000005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Main purpose : Micro service registration and discovery with spring cloud and netflix’s eureka.</w:t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What is the use of eureka ?</w:t>
      </w:r>
    </w:p>
    <w:p w:rsidR="00000000" w:rsidDel="00000000" w:rsidP="00000000" w:rsidRDefault="00000000" w:rsidRPr="00000000" w14:paraId="00000007">
      <w:pPr>
        <w:spacing w:after="240" w:before="240" w:line="360" w:lineRule="auto"/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In microservice architecture, we are developing services and exposing each API as service Endpoint and whenever ew required to access other services in simple we are accessing it as a rest client using third party api either rest Template or Client builder.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Architectural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543550" cy="29432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686425" cy="254317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360" w:lineRule="auto"/>
        <w:jc w:val="both"/>
        <w:rPr/>
      </w:pPr>
      <w:r w:rsidDel="00000000" w:rsidR="00000000" w:rsidRPr="00000000">
        <w:rPr>
          <w:sz w:val="28"/>
          <w:szCs w:val="28"/>
          <w:u w:val="single"/>
          <w:rtl w:val="0"/>
        </w:rPr>
        <w:t xml:space="preserve">Steps to create Project1 with Eureka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Step-1 ) Create eureka server &amp; register one microservice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Step-2)</w:t>
      </w:r>
    </w:p>
    <w:p w:rsidR="00000000" w:rsidDel="00000000" w:rsidP="00000000" w:rsidRDefault="00000000" w:rsidRPr="00000000" w14:paraId="0000000F">
      <w:pPr>
        <w:spacing w:after="240" w:before="240" w:lineRule="auto"/>
        <w:ind w:left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      spring boot starter project (amazon-server)</w:t>
      </w:r>
    </w:p>
    <w:p w:rsidR="00000000" w:rsidDel="00000000" w:rsidP="00000000" w:rsidRDefault="00000000" w:rsidRPr="00000000" w14:paraId="00000010">
      <w:pPr>
        <w:spacing w:after="240" w:before="240" w:lineRule="auto"/>
        <w:ind w:left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      Add dependencies – dev tools, eureka server, web</w:t>
      </w:r>
    </w:p>
    <w:p w:rsidR="00000000" w:rsidDel="00000000" w:rsidP="00000000" w:rsidRDefault="00000000" w:rsidRPr="00000000" w14:paraId="00000011">
      <w:pPr>
        <w:spacing w:after="240" w:before="240" w:lineRule="auto"/>
        <w:ind w:left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      @EnableEurekaServer in main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 this we need to add configurations for that so create ‘yml’ file application.yml under resources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Eureka.client.register-with-eureka : false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Server.port : 8761(by default)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Spring.application.name : AMAZON-SERVER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62600" cy="252412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      Run and check eureka dashboard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Open browser  ----  localhost : 8761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Spectral" w:cs="Spectral" w:eastAsia="Spectral" w:hAnsi="Spectral"/>
          <w:b w:val="1"/>
          <w:sz w:val="36"/>
          <w:szCs w:val="36"/>
        </w:rPr>
      </w:pPr>
      <w:r w:rsidDel="00000000" w:rsidR="00000000" w:rsidRPr="00000000">
        <w:rPr>
          <w:rFonts w:ascii="Spectral" w:cs="Spectral" w:eastAsia="Spectral" w:hAnsi="Spectral"/>
          <w:b w:val="1"/>
          <w:sz w:val="36"/>
          <w:szCs w:val="36"/>
          <w:rtl w:val="0"/>
        </w:rPr>
        <w:t xml:space="preserve">Implementation 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Creating server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4524375" cy="39243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Adding dependencies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4467225" cy="41814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Enabling Eureka Server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12004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package com.techment;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import org.springframework.boot.SpringApplication;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import org.springframework.boot.autoconfigure.SpringBootApplication;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import org.springframework.cloud.netflix.eureka.server.EnableEurekaServer;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@SpringBootApplication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@EnableEurekaServer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public class AmazonServerApplication {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ab/>
        <w:t xml:space="preserve">SpringApplication.run(AmazonServerApplication.class, args);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Application.yml File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eureka: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client: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register-with-eureka: false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fetch-registry: false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server: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port: 8761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spring: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application: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name: AMAZON-SERVER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POM.xml</w:t>
      </w:r>
    </w:p>
    <w:p w:rsidR="00000000" w:rsidDel="00000000" w:rsidP="00000000" w:rsidRDefault="00000000" w:rsidRPr="00000000" w14:paraId="0000004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&lt;project xmlns="http://maven.apache.org/POM/4.0.0" xmlns:xsi="http://www.w3.org/2001/XMLSchema-instance"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xsi:schemaLocation="http://maven.apache.org/POM/4.0.0 https://maven.apache.org/xsd/maven-4.0.0.xsd"&gt;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&lt;modelVersion&gt;4.0.0&lt;/modelVersion&gt;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&lt;parent&gt;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ab/>
        <w:t xml:space="preserve">&lt;artifactId&gt;spring-boot-starter-parent&lt;/artifactId&gt;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ab/>
        <w:t xml:space="preserve">&lt;version&gt;2.5.5&lt;/version&gt;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ab/>
        <w:t xml:space="preserve">&lt;relativePath/&gt; &lt;!-- lookup parent from repository --&gt;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&lt;/parent&gt;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 xml:space="preserve">&lt;groupId&gt;com.techment&lt;/groupId&gt;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&lt;artifactId&gt;Amazon-server-7&lt;/artifactId&gt;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&lt;version&gt;0.0.1-SNAPSHOT&lt;/version&gt;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&lt;name&gt;Amazon-server-7&lt;/name&gt;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&lt;description&gt;Eureka server&lt;/description&gt;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 xml:space="preserve">&lt;properties&gt;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ab/>
        <w:t xml:space="preserve">&lt;java.version&gt;1.8&lt;/java.version&gt;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ab/>
        <w:t xml:space="preserve">&lt;spring-cloud.version&gt;2020.0.4&lt;/spring-cloud.version&gt;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&lt;/properties&gt;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 xml:space="preserve">&lt;dependencies&gt;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ab/>
        <w:tab/>
        <w:t xml:space="preserve">&lt;artifactId&gt;spring-boot-starter-web&lt;/artifactId&gt;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ab/>
        <w:tab/>
        <w:t xml:space="preserve">&lt;groupId&gt;org.springframework.cloud&lt;/groupId&gt;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ab/>
        <w:tab/>
        <w:t xml:space="preserve">&lt;artifactId&gt;spring-cloud-starter-netflix-eureka-server&lt;/artifactId&gt;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ab/>
        <w:tab/>
        <w:t xml:space="preserve">&lt;artifactId&gt;spring-boot-devtools&lt;/artifactId&gt;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ab/>
        <w:tab/>
        <w:t xml:space="preserve">&lt;scope&gt;runtime&lt;/scope&gt;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ab/>
        <w:tab/>
        <w:t xml:space="preserve">&lt;optional&gt;true&lt;/optional&gt;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ab/>
        <w:tab/>
        <w:t xml:space="preserve">&lt;artifactId&gt;spring-boot-starter-test&lt;/artifactId&gt;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ab/>
        <w:tab/>
        <w:t xml:space="preserve">&lt;scope&gt;test&lt;/scope&gt;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 xml:space="preserve">&lt;/dependencies&gt;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 xml:space="preserve">&lt;dependencyManagement&gt;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ab/>
        <w:t xml:space="preserve">&lt;dependencies&gt;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ab/>
        <w:tab/>
        <w:t xml:space="preserve">&lt;dependency&gt;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&lt;groupId&gt;org.springframework.cloud&lt;/groupId&gt;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&lt;artifactId&gt;spring-cloud-dependencies&lt;/artifactId&gt;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&lt;version&gt;${spring-cloud.version}&lt;/version&gt;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&lt;type&gt;pom&lt;/type&gt;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&lt;scope&gt;import&lt;/scope&gt;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ab/>
        <w:tab/>
        <w:t xml:space="preserve">&lt;/dependency&gt;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ab/>
        <w:t xml:space="preserve">&lt;/dependencies&gt;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&lt;/dependencyManagement&gt;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&lt;build&gt;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ab/>
        <w:t xml:space="preserve">&lt;plugins&gt;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ab/>
        <w:tab/>
        <w:t xml:space="preserve">&lt;plugin&gt;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&lt;artifactId&gt;spring-boot-maven-plugin&lt;/artifactId&gt;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ab/>
        <w:tab/>
        <w:t xml:space="preserve">&lt;/plugin&gt;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ab/>
        <w:t xml:space="preserve">&lt;/plugins&gt;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 xml:space="preserve">&lt;/build&gt;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&lt;/project&gt;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http://localhost:8761/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Service-1 </w:t>
      </w:r>
      <w:r w:rsidDel="00000000" w:rsidR="00000000" w:rsidRPr="00000000">
        <w:rPr>
          <w:sz w:val="26"/>
          <w:szCs w:val="26"/>
          <w:rtl w:val="0"/>
        </w:rPr>
        <w:t xml:space="preserve">( Payment service ) </w:t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Payment Service provider consumes from one client and this provider will be registered on eureka server.</w:t>
      </w:r>
    </w:p>
    <w:p w:rsidR="00000000" w:rsidDel="00000000" w:rsidP="00000000" w:rsidRDefault="00000000" w:rsidRPr="00000000" w14:paraId="0000008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171950" cy="4000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Adding dependencies</w:t>
      </w:r>
    </w:p>
    <w:p w:rsidR="00000000" w:rsidDel="00000000" w:rsidP="00000000" w:rsidRDefault="00000000" w:rsidRPr="00000000" w14:paraId="0000009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400425" cy="357187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PaymentService7Application.java</w:t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package com.techment;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import org.springframework.boot.SpringApplication;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import org.springframework.boot.autoconfigure.SpringBootApplication;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import org.springframework.cloud.netflix.eureka.EnableEurekaClient;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@SpringBootApplication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@EnableEurekaClient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public class PaymentService7Application {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ab/>
        <w:t xml:space="preserve">SpringApplication.run(PaymentService7Application.class, args);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com/techment/controller/PaymentController.java</w:t>
      </w:r>
    </w:p>
    <w:p w:rsidR="00000000" w:rsidDel="00000000" w:rsidP="00000000" w:rsidRDefault="00000000" w:rsidRPr="00000000" w14:paraId="000000A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package com.techment.controller;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import org.springframework.web.bind.annotation.GetMapping;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import org.springframework.web.bind.annotation.RequestMapping;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import org.springframework.web.bind.annotation.RestController;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@RestController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@RequestMapping("/payment-provider")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public class PaymentController {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ab/>
        <w:t xml:space="preserve">@GetMapping("/payNow/{price}")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 xml:space="preserve">public String payNow(int price) {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  <w:tab/>
        <w:t xml:space="preserve">return "Payment with " + price + "is successful";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320992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Register this provider ---- for that make yml file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eureka: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client: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register-with-eureka: true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fetch-registry: true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serviceUrl: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defaultZone : http://localhost:8761/eureka/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instance: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hostname: localhost   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server: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port: 8762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spring: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application: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name: PAYMENT-SERVICE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Service Registered</w:t>
      </w:r>
    </w:p>
    <w:p w:rsidR="00000000" w:rsidDel="00000000" w:rsidP="00000000" w:rsidRDefault="00000000" w:rsidRPr="00000000" w14:paraId="000000C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616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6477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Development of client from client will access this payment service</w:t>
      </w:r>
    </w:p>
    <w:p w:rsidR="00000000" w:rsidDel="00000000" w:rsidP="00000000" w:rsidRDefault="00000000" w:rsidRPr="00000000" w14:paraId="000000C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/amazon-shopping </w:t>
      </w:r>
    </w:p>
    <w:p w:rsidR="00000000" w:rsidDel="00000000" w:rsidP="00000000" w:rsidRDefault="00000000" w:rsidRPr="00000000" w14:paraId="000000D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819400" cy="363855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AmazonShoppingApplication.java</w:t>
      </w:r>
    </w:p>
    <w:p w:rsidR="00000000" w:rsidDel="00000000" w:rsidP="00000000" w:rsidRDefault="00000000" w:rsidRPr="00000000" w14:paraId="000000D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package com.techment;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import org.springframework.boot.SpringApplication;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import org.springframework.boot.autoconfigure.SpringBootApplication;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import org.springframework.cloud.client.loadbalancer.LoadBalanced;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import org.springframework.cloud.netflix.eureka.EnableEurekaClient;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import org.springframework.context.annotation.Bean;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import org.springframework.web.client.RestTemplate;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@SpringBootApplication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@EnableEurekaClient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public class AmazonShoppingApplication {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ab/>
        <w:t xml:space="preserve">@LoadBalanced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ab/>
        <w:t xml:space="preserve">@Bean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ab/>
        <w:t xml:space="preserve">public RestTemplate getTemplate () {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ab/>
        <w:tab/>
        <w:t xml:space="preserve">return new RestTemplate();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ab/>
        <w:tab/>
        <w:t xml:space="preserve">SpringApplication.run(AmazonShoppingApplication.class, args);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ShoppingController.java</w:t>
      </w:r>
    </w:p>
    <w:p w:rsidR="00000000" w:rsidDel="00000000" w:rsidP="00000000" w:rsidRDefault="00000000" w:rsidRPr="00000000" w14:paraId="000000E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package com.techment.controller;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import org.springframework.beans.factory.annotation.Autowired;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import org.springframework.web.bind.annotation.GetMapping;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import org.springframework.web.bind.annotation.PathVariable;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import org.springframework.web.bind.annotation.RestController;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import org.springframework.web.client.RestTemplate;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@RestController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public class ShoppingController {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ab/>
        <w:t xml:space="preserve">@Autowired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ab/>
        <w:t xml:space="preserve">private RestTemplate template;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ab/>
        <w:t xml:space="preserve">@GetMapping("/amazon-payment/{price}")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ab/>
        <w:t xml:space="preserve">public String invokePaymentService(@PathVariable int price) {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ab/>
        <w:t xml:space="preserve"> // String url = "http://localhost:8762/payment-provider/payNow/" + price;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ab/>
        <w:tab/>
        <w:t xml:space="preserve">String url = "http://PAYMENT-SERVICE/payment-provider/payNow/" + price;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ab/>
        <w:tab/>
        <w:t xml:space="preserve">return template.getForObject(url, String.class);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Application.yml</w:t>
      </w:r>
    </w:p>
    <w:p w:rsidR="00000000" w:rsidDel="00000000" w:rsidP="00000000" w:rsidRDefault="00000000" w:rsidRPr="00000000" w14:paraId="0000010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eureka: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client: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register-with-eureka: true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fetch-registry: true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serviceUrl: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defaultZone : http://localhost:8761/eureka/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instance: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  hostname: localhost   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server: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port: 8763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spring: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application: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name: SHOPPING-SERVICE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1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POM.xml</w:t>
      </w:r>
    </w:p>
    <w:p w:rsidR="00000000" w:rsidDel="00000000" w:rsidP="00000000" w:rsidRDefault="00000000" w:rsidRPr="00000000" w14:paraId="0000011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&lt;project xmlns="http://maven.apache.org/POM/4.0.0" xmlns:xsi="http://www.w3.org/2001/XMLSchema-instance"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ab/>
        <w:t xml:space="preserve">xsi:schemaLocation="http://maven.apache.org/POM/4.0.0 https://maven.apache.org/xsd/maven-4.0.0.xsd"&gt;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ab/>
        <w:t xml:space="preserve">&lt;modelVersion&gt;4.0.0&lt;/modelVersion&gt;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ab/>
        <w:t xml:space="preserve">&lt;parent&gt;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ab/>
        <w:tab/>
        <w:t xml:space="preserve">&lt;artifactId&gt;spring-boot-starter-parent&lt;/artifactId&gt;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ab/>
        <w:tab/>
        <w:t xml:space="preserve">&lt;version&gt;2.5.5&lt;/version&gt;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ab/>
        <w:tab/>
        <w:t xml:space="preserve">&lt;relativePath/&gt; &lt;!-- lookup parent from repository --&gt;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ab/>
        <w:t xml:space="preserve">&lt;/parent&gt;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ab/>
        <w:t xml:space="preserve">&lt;groupId&gt;com.techment&lt;/groupId&gt;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ab/>
        <w:t xml:space="preserve">&lt;artifactId&gt;amazon-shopping&lt;/artifactId&gt;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ab/>
        <w:t xml:space="preserve">&lt;version&gt;0.0.1-SNAPSHOT&lt;/version&gt;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  <w:t xml:space="preserve">&lt;name&gt;amazon-shopping&lt;/name&gt;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  <w:t xml:space="preserve">&lt;description&gt;Client service&lt;/description&gt;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ab/>
        <w:t xml:space="preserve">&lt;properties&gt;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ab/>
        <w:tab/>
        <w:t xml:space="preserve">&lt;java.version&gt;1.8&lt;/java.version&gt;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ab/>
        <w:tab/>
        <w:t xml:space="preserve">&lt;spring-cloud.version&gt;2020.0.4&lt;/spring-cloud.version&gt;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ab/>
        <w:t xml:space="preserve">&lt;/properties&gt;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ab/>
        <w:t xml:space="preserve">&lt;dependencies&gt;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ab/>
        <w:tab/>
        <w:tab/>
        <w:t xml:space="preserve">&lt;artifactId&gt;spring-boot-starter-web&lt;/artifactId&gt;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ab/>
        <w:tab/>
        <w:tab/>
        <w:t xml:space="preserve">&lt;groupId&gt;org.springframework.cloud&lt;/groupId&gt;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  <w:tab/>
        <w:tab/>
        <w:t xml:space="preserve">&lt;artifactId&gt;spring-cloud-starter-netflix-eureka-client&lt;/artifactId&gt;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ab/>
        <w:tab/>
        <w:tab/>
        <w:t xml:space="preserve">&lt;artifactId&gt;spring-boot-devtools&lt;/artifactId&gt;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ab/>
        <w:tab/>
        <w:tab/>
        <w:t xml:space="preserve">&lt;scope&gt;runtime&lt;/scope&gt;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ab/>
        <w:tab/>
        <w:tab/>
        <w:t xml:space="preserve">&lt;optional&gt;true&lt;/optional&gt;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ab/>
        <w:tab/>
        <w:tab/>
        <w:t xml:space="preserve">&lt;artifactId&gt;spring-boot-starter-test&lt;/artifactId&gt;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ab/>
        <w:tab/>
        <w:tab/>
        <w:t xml:space="preserve">&lt;scope&gt;test&lt;/scope&gt;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ab/>
        <w:t xml:space="preserve">&lt;/dependencies&gt;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ab/>
        <w:t xml:space="preserve">&lt;dependencyManagement&gt;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ab/>
        <w:tab/>
        <w:t xml:space="preserve">&lt;dependencies&gt;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ab/>
        <w:tab/>
        <w:tab/>
        <w:t xml:space="preserve">&lt;dependency&gt;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&lt;groupId&gt;org.springframework.cloud&lt;/groupId&gt;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&lt;artifactId&gt;spring-cloud-dependencies&lt;/artifactId&gt;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&lt;version&gt;${spring-cloud.version}&lt;/version&gt;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&lt;type&gt;pom&lt;/type&gt;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&lt;scope&gt;import&lt;/scope&gt;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ab/>
        <w:tab/>
        <w:tab/>
        <w:t xml:space="preserve">&lt;/dependency&gt;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ab/>
        <w:tab/>
        <w:t xml:space="preserve">&lt;/dependencies&gt;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ab/>
        <w:t xml:space="preserve">&lt;/dependencyManagement&gt;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ab/>
        <w:t xml:space="preserve">&lt;build&gt;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ab/>
        <w:t xml:space="preserve">&lt;plugins&gt;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ab/>
        <w:tab/>
        <w:t xml:space="preserve">&lt;plugin&gt;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&lt;artifactId&gt;spring-boot-maven-plugin&lt;/artifactId&gt;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ab/>
        <w:tab/>
        <w:tab/>
        <w:t xml:space="preserve">&lt;/plugin&gt;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ab/>
        <w:tab/>
        <w:t xml:space="preserve">&lt;/plugins&gt;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ab/>
        <w:t xml:space="preserve">&lt;/build&gt;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&lt;/project&gt;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Service - Registered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Last Step - Check API in Postman </w:t>
      </w:r>
    </w:p>
    <w:p w:rsidR="00000000" w:rsidDel="00000000" w:rsidP="00000000" w:rsidRDefault="00000000" w:rsidRPr="00000000" w14:paraId="0000016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098800"/>
            <wp:effectExtent b="0" l="0" r="0" t="0"/>
            <wp:docPr id="1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720" w:firstLine="0"/>
        <w:rPr/>
      </w:pPr>
      <w:r w:rsidDel="00000000" w:rsidR="00000000" w:rsidRPr="00000000">
        <w:rPr>
          <w:rtl w:val="0"/>
        </w:rPr>
        <w:t xml:space="preserve">     -----------------------------------------------------------------------------------------------</w:t>
      </w:r>
    </w:p>
    <w:p w:rsidR="00000000" w:rsidDel="00000000" w:rsidP="00000000" w:rsidRDefault="00000000" w:rsidRPr="00000000" w14:paraId="000001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4.png"/><Relationship Id="rId22" Type="http://schemas.openxmlformats.org/officeDocument/2006/relationships/image" Target="media/image7.jpg"/><Relationship Id="rId10" Type="http://schemas.openxmlformats.org/officeDocument/2006/relationships/image" Target="media/image1.png"/><Relationship Id="rId21" Type="http://schemas.openxmlformats.org/officeDocument/2006/relationships/image" Target="media/image14.png"/><Relationship Id="rId13" Type="http://schemas.openxmlformats.org/officeDocument/2006/relationships/hyperlink" Target="http://localhost:8761/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16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3.png"/><Relationship Id="rId18" Type="http://schemas.openxmlformats.org/officeDocument/2006/relationships/image" Target="media/image8.png"/><Relationship Id="rId7" Type="http://schemas.openxmlformats.org/officeDocument/2006/relationships/image" Target="media/image15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