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50D" w:rsidRDefault="000A250D">
      <w:r w:rsidRPr="007C67A4">
        <w:rPr>
          <w:noProof/>
        </w:rPr>
        <w:drawing>
          <wp:inline distT="0" distB="0" distL="0" distR="0" wp14:anchorId="3C13E693" wp14:editId="628172B0">
            <wp:extent cx="5943600" cy="345757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0A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0D"/>
    <w:rsid w:val="000A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8E492-A870-4EF3-BBD3-D6251ED8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84B992-7E84-4D9A-98D1-312F652C90F0}" type="doc">
      <dgm:prSet loTypeId="urn:microsoft.com/office/officeart/2005/8/layout/hierarchy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DD76AF9-F939-49BE-8442-58513D7BD190}">
      <dgm:prSet phldrT="[Text]"/>
      <dgm:spPr/>
      <dgm:t>
        <a:bodyPr/>
        <a:lstStyle/>
        <a:p>
          <a:r>
            <a:rPr lang="en-US"/>
            <a:t>Insert the Name and Job Title of Associate's onsite U.S. Manager</a:t>
          </a:r>
        </a:p>
      </dgm:t>
    </dgm:pt>
    <dgm:pt modelId="{418E39A4-FE21-4D5D-9A8A-7A9555FD8C4D}" type="parTrans" cxnId="{5BAE57A4-F6CB-4D26-B5E7-EE2458535D8D}">
      <dgm:prSet/>
      <dgm:spPr/>
      <dgm:t>
        <a:bodyPr/>
        <a:lstStyle/>
        <a:p>
          <a:endParaRPr lang="en-US"/>
        </a:p>
      </dgm:t>
    </dgm:pt>
    <dgm:pt modelId="{34420111-8F94-4A94-B4F8-9789585104B9}" type="sibTrans" cxnId="{5BAE57A4-F6CB-4D26-B5E7-EE2458535D8D}">
      <dgm:prSet/>
      <dgm:spPr/>
      <dgm:t>
        <a:bodyPr/>
        <a:lstStyle/>
        <a:p>
          <a:endParaRPr lang="en-US"/>
        </a:p>
      </dgm:t>
    </dgm:pt>
    <dgm:pt modelId="{D143D37D-C209-4315-8B42-A43178F4814C}">
      <dgm:prSet phldrT="[Text]"/>
      <dgm:spPr/>
      <dgm:t>
        <a:bodyPr/>
        <a:lstStyle/>
        <a:p>
          <a:r>
            <a:rPr lang="en-US"/>
            <a:t>Insert the Associate's Name and Title</a:t>
          </a:r>
        </a:p>
      </dgm:t>
    </dgm:pt>
    <dgm:pt modelId="{4F52C786-2FBD-4575-86AF-946952928D8E}" type="parTrans" cxnId="{38DDE208-D40D-414B-8014-4352ADB7976E}">
      <dgm:prSet/>
      <dgm:spPr/>
      <dgm:t>
        <a:bodyPr/>
        <a:lstStyle/>
        <a:p>
          <a:endParaRPr lang="en-US"/>
        </a:p>
      </dgm:t>
    </dgm:pt>
    <dgm:pt modelId="{B4E3C617-77F0-45C8-8712-F0866946C07E}" type="sibTrans" cxnId="{38DDE208-D40D-414B-8014-4352ADB7976E}">
      <dgm:prSet/>
      <dgm:spPr/>
      <dgm:t>
        <a:bodyPr/>
        <a:lstStyle/>
        <a:p>
          <a:endParaRPr lang="en-US"/>
        </a:p>
      </dgm:t>
    </dgm:pt>
    <dgm:pt modelId="{67612ABA-5DCD-479E-8C1B-3067F63C4F2E}">
      <dgm:prSet phldrT="[Text]"/>
      <dgm:spPr/>
      <dgm:t>
        <a:bodyPr/>
        <a:lstStyle/>
        <a:p>
          <a:r>
            <a:rPr lang="en-US"/>
            <a:t>Insert Client Name followed by the word "Project" but do not provide the name of the project. Example: JPMC Project</a:t>
          </a:r>
        </a:p>
      </dgm:t>
    </dgm:pt>
    <dgm:pt modelId="{21EC0A72-30F4-4C71-9D30-F52C791F50AB}" type="parTrans" cxnId="{BFE33C7C-C3F4-4F4F-9CEE-C6D2E56D9CFB}">
      <dgm:prSet/>
      <dgm:spPr/>
      <dgm:t>
        <a:bodyPr/>
        <a:lstStyle/>
        <a:p>
          <a:endParaRPr lang="en-US"/>
        </a:p>
      </dgm:t>
    </dgm:pt>
    <dgm:pt modelId="{CA225D6B-1BE6-4B6B-8618-94563DF48E74}" type="sibTrans" cxnId="{BFE33C7C-C3F4-4F4F-9CEE-C6D2E56D9CFB}">
      <dgm:prSet/>
      <dgm:spPr/>
      <dgm:t>
        <a:bodyPr/>
        <a:lstStyle/>
        <a:p>
          <a:endParaRPr lang="en-US"/>
        </a:p>
      </dgm:t>
    </dgm:pt>
    <dgm:pt modelId="{84481FF7-A3DA-4B71-BF54-F5B15817A691}">
      <dgm:prSet phldrT="[Text]"/>
      <dgm:spPr/>
      <dgm:t>
        <a:bodyPr/>
        <a:lstStyle/>
        <a:p>
          <a:r>
            <a:rPr lang="en-US"/>
            <a:t>Insert the Name and Job Title of all onsite and offshore </a:t>
          </a:r>
          <a:r>
            <a:rPr lang="en-US" u="sng"/>
            <a:t>Cognizant</a:t>
          </a:r>
          <a:r>
            <a:rPr lang="en-US" u="none"/>
            <a:t> project team members.  Example: John Smith, Associate, offshore.</a:t>
          </a:r>
          <a:endParaRPr lang="en-US"/>
        </a:p>
      </dgm:t>
    </dgm:pt>
    <dgm:pt modelId="{5EB55D1A-7DB1-4A1D-B5AA-7BE6AD5B5E6B}" type="parTrans" cxnId="{F98CACAF-2753-4467-87A6-042BBF15EE31}">
      <dgm:prSet/>
      <dgm:spPr/>
      <dgm:t>
        <a:bodyPr/>
        <a:lstStyle/>
        <a:p>
          <a:endParaRPr lang="en-US"/>
        </a:p>
      </dgm:t>
    </dgm:pt>
    <dgm:pt modelId="{FF55D328-7502-4456-B3E4-7A045126D45E}" type="sibTrans" cxnId="{F98CACAF-2753-4467-87A6-042BBF15EE31}">
      <dgm:prSet/>
      <dgm:spPr/>
      <dgm:t>
        <a:bodyPr/>
        <a:lstStyle/>
        <a:p>
          <a:endParaRPr lang="en-US"/>
        </a:p>
      </dgm:t>
    </dgm:pt>
    <dgm:pt modelId="{0A72F7CB-9109-4AEA-A201-3ABBF957639E}">
      <dgm:prSet phldrT="[Text]" phldr="1"/>
      <dgm:spPr/>
      <dgm:t>
        <a:bodyPr/>
        <a:lstStyle/>
        <a:p>
          <a:endParaRPr lang="en-US"/>
        </a:p>
      </dgm:t>
    </dgm:pt>
    <dgm:pt modelId="{F8EAF7EC-B8AD-4827-BDE8-6EBEFE2B6A39}" type="parTrans" cxnId="{20B71BF2-43E1-4E3F-ABE4-C5C055C12527}">
      <dgm:prSet/>
      <dgm:spPr/>
      <dgm:t>
        <a:bodyPr/>
        <a:lstStyle/>
        <a:p>
          <a:endParaRPr lang="en-US"/>
        </a:p>
      </dgm:t>
    </dgm:pt>
    <dgm:pt modelId="{57F683DC-0CCB-4A7C-82FD-353237D1DE09}" type="sibTrans" cxnId="{20B71BF2-43E1-4E3F-ABE4-C5C055C12527}">
      <dgm:prSet/>
      <dgm:spPr/>
      <dgm:t>
        <a:bodyPr/>
        <a:lstStyle/>
        <a:p>
          <a:endParaRPr lang="en-US"/>
        </a:p>
      </dgm:t>
    </dgm:pt>
    <dgm:pt modelId="{95616C70-7BAB-45CF-A54E-96B670AA0DD7}" type="pres">
      <dgm:prSet presAssocID="{0B84B992-7E84-4D9A-98D1-312F652C90F0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E9FCB1-8CEA-44C7-8FF2-2359E67DE861}" type="pres">
      <dgm:prSet presAssocID="{EDD76AF9-F939-49BE-8442-58513D7BD190}" presName="root" presStyleCnt="0"/>
      <dgm:spPr/>
    </dgm:pt>
    <dgm:pt modelId="{C5777D99-F850-4C23-940A-FDD961B759D3}" type="pres">
      <dgm:prSet presAssocID="{EDD76AF9-F939-49BE-8442-58513D7BD190}" presName="rootComposite" presStyleCnt="0"/>
      <dgm:spPr/>
    </dgm:pt>
    <dgm:pt modelId="{130D02C2-D3E8-4D86-BBA1-121BD793A56B}" type="pres">
      <dgm:prSet presAssocID="{EDD76AF9-F939-49BE-8442-58513D7BD190}" presName="rootText" presStyleLbl="node1" presStyleIdx="0" presStyleCnt="2"/>
      <dgm:spPr/>
      <dgm:t>
        <a:bodyPr/>
        <a:lstStyle/>
        <a:p>
          <a:endParaRPr lang="en-US"/>
        </a:p>
      </dgm:t>
    </dgm:pt>
    <dgm:pt modelId="{73E1BBAA-9289-483D-BCCC-D7F3FCA66523}" type="pres">
      <dgm:prSet presAssocID="{EDD76AF9-F939-49BE-8442-58513D7BD190}" presName="rootConnector" presStyleLbl="node1" presStyleIdx="0" presStyleCnt="2"/>
      <dgm:spPr/>
      <dgm:t>
        <a:bodyPr/>
        <a:lstStyle/>
        <a:p>
          <a:endParaRPr lang="en-US"/>
        </a:p>
      </dgm:t>
    </dgm:pt>
    <dgm:pt modelId="{53BD87F4-315A-434D-9FC6-053306B2BCC3}" type="pres">
      <dgm:prSet presAssocID="{EDD76AF9-F939-49BE-8442-58513D7BD190}" presName="childShape" presStyleCnt="0"/>
      <dgm:spPr/>
    </dgm:pt>
    <dgm:pt modelId="{831F11CD-6E79-4B2F-B72D-FEE6377C1CAD}" type="pres">
      <dgm:prSet presAssocID="{4F52C786-2FBD-4575-86AF-946952928D8E}" presName="Name13" presStyleLbl="parChTrans1D2" presStyleIdx="0" presStyleCnt="3"/>
      <dgm:spPr/>
      <dgm:t>
        <a:bodyPr/>
        <a:lstStyle/>
        <a:p>
          <a:endParaRPr lang="en-US"/>
        </a:p>
      </dgm:t>
    </dgm:pt>
    <dgm:pt modelId="{C46E7677-CCFB-4C0F-AF7D-1FD48FC4F076}" type="pres">
      <dgm:prSet presAssocID="{D143D37D-C209-4315-8B42-A43178F4814C}" presName="childText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0E5168-8E64-4CEB-A131-696A3DFF6DD9}" type="pres">
      <dgm:prSet presAssocID="{67612ABA-5DCD-479E-8C1B-3067F63C4F2E}" presName="root" presStyleCnt="0"/>
      <dgm:spPr/>
    </dgm:pt>
    <dgm:pt modelId="{3D243735-058E-48D0-9CA2-C2F9DDC66056}" type="pres">
      <dgm:prSet presAssocID="{67612ABA-5DCD-479E-8C1B-3067F63C4F2E}" presName="rootComposite" presStyleCnt="0"/>
      <dgm:spPr/>
    </dgm:pt>
    <dgm:pt modelId="{DDC4BDD3-7691-4155-BD9E-93D0D52A2540}" type="pres">
      <dgm:prSet presAssocID="{67612ABA-5DCD-479E-8C1B-3067F63C4F2E}" presName="rootText" presStyleLbl="node1" presStyleIdx="1" presStyleCnt="2"/>
      <dgm:spPr/>
      <dgm:t>
        <a:bodyPr/>
        <a:lstStyle/>
        <a:p>
          <a:endParaRPr lang="en-US"/>
        </a:p>
      </dgm:t>
    </dgm:pt>
    <dgm:pt modelId="{026FB1CA-1E5A-42CE-9464-FC51308F5BD5}" type="pres">
      <dgm:prSet presAssocID="{67612ABA-5DCD-479E-8C1B-3067F63C4F2E}" presName="rootConnector" presStyleLbl="node1" presStyleIdx="1" presStyleCnt="2"/>
      <dgm:spPr/>
      <dgm:t>
        <a:bodyPr/>
        <a:lstStyle/>
        <a:p>
          <a:endParaRPr lang="en-US"/>
        </a:p>
      </dgm:t>
    </dgm:pt>
    <dgm:pt modelId="{AE4359EB-7475-4709-980C-C1CDC3051398}" type="pres">
      <dgm:prSet presAssocID="{67612ABA-5DCD-479E-8C1B-3067F63C4F2E}" presName="childShape" presStyleCnt="0"/>
      <dgm:spPr/>
    </dgm:pt>
    <dgm:pt modelId="{2DD24807-4E78-4550-A6A5-3581041789CC}" type="pres">
      <dgm:prSet presAssocID="{5EB55D1A-7DB1-4A1D-B5AA-7BE6AD5B5E6B}" presName="Name13" presStyleLbl="parChTrans1D2" presStyleIdx="1" presStyleCnt="3"/>
      <dgm:spPr/>
      <dgm:t>
        <a:bodyPr/>
        <a:lstStyle/>
        <a:p>
          <a:endParaRPr lang="en-US"/>
        </a:p>
      </dgm:t>
    </dgm:pt>
    <dgm:pt modelId="{FF81A31F-3BFC-4525-98B0-B3852C81ADF4}" type="pres">
      <dgm:prSet presAssocID="{84481FF7-A3DA-4B71-BF54-F5B15817A691}" presName="childText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8B92BB-0084-47BE-AB0B-8FAA35795040}" type="pres">
      <dgm:prSet presAssocID="{F8EAF7EC-B8AD-4827-BDE8-6EBEFE2B6A39}" presName="Name13" presStyleLbl="parChTrans1D2" presStyleIdx="2" presStyleCnt="3"/>
      <dgm:spPr/>
      <dgm:t>
        <a:bodyPr/>
        <a:lstStyle/>
        <a:p>
          <a:endParaRPr lang="en-US"/>
        </a:p>
      </dgm:t>
    </dgm:pt>
    <dgm:pt modelId="{5CEA5295-406F-49A9-BDDE-6459131801BF}" type="pres">
      <dgm:prSet presAssocID="{0A72F7CB-9109-4AEA-A201-3ABBF957639E}" presName="childText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6AE89E4-9972-4B14-A5A7-07E11A4639AC}" type="presOf" srcId="{EDD76AF9-F939-49BE-8442-58513D7BD190}" destId="{130D02C2-D3E8-4D86-BBA1-121BD793A56B}" srcOrd="0" destOrd="0" presId="urn:microsoft.com/office/officeart/2005/8/layout/hierarchy3"/>
    <dgm:cxn modelId="{5BAE57A4-F6CB-4D26-B5E7-EE2458535D8D}" srcId="{0B84B992-7E84-4D9A-98D1-312F652C90F0}" destId="{EDD76AF9-F939-49BE-8442-58513D7BD190}" srcOrd="0" destOrd="0" parTransId="{418E39A4-FE21-4D5D-9A8A-7A9555FD8C4D}" sibTransId="{34420111-8F94-4A94-B4F8-9789585104B9}"/>
    <dgm:cxn modelId="{498AC95B-C920-4308-803C-36F594CD0A21}" type="presOf" srcId="{0B84B992-7E84-4D9A-98D1-312F652C90F0}" destId="{95616C70-7BAB-45CF-A54E-96B670AA0DD7}" srcOrd="0" destOrd="0" presId="urn:microsoft.com/office/officeart/2005/8/layout/hierarchy3"/>
    <dgm:cxn modelId="{A1078644-9825-4AAF-828C-AD01D0409B98}" type="presOf" srcId="{EDD76AF9-F939-49BE-8442-58513D7BD190}" destId="{73E1BBAA-9289-483D-BCCC-D7F3FCA66523}" srcOrd="1" destOrd="0" presId="urn:microsoft.com/office/officeart/2005/8/layout/hierarchy3"/>
    <dgm:cxn modelId="{4390B21A-1FED-49BC-9186-F53AB7B6B988}" type="presOf" srcId="{4F52C786-2FBD-4575-86AF-946952928D8E}" destId="{831F11CD-6E79-4B2F-B72D-FEE6377C1CAD}" srcOrd="0" destOrd="0" presId="urn:microsoft.com/office/officeart/2005/8/layout/hierarchy3"/>
    <dgm:cxn modelId="{43ED4701-94E3-40D5-A403-555DEEAC2D37}" type="presOf" srcId="{5EB55D1A-7DB1-4A1D-B5AA-7BE6AD5B5E6B}" destId="{2DD24807-4E78-4550-A6A5-3581041789CC}" srcOrd="0" destOrd="0" presId="urn:microsoft.com/office/officeart/2005/8/layout/hierarchy3"/>
    <dgm:cxn modelId="{287C7E87-A8E9-482F-9EFC-FB878CA85F19}" type="presOf" srcId="{0A72F7CB-9109-4AEA-A201-3ABBF957639E}" destId="{5CEA5295-406F-49A9-BDDE-6459131801BF}" srcOrd="0" destOrd="0" presId="urn:microsoft.com/office/officeart/2005/8/layout/hierarchy3"/>
    <dgm:cxn modelId="{20B71BF2-43E1-4E3F-ABE4-C5C055C12527}" srcId="{67612ABA-5DCD-479E-8C1B-3067F63C4F2E}" destId="{0A72F7CB-9109-4AEA-A201-3ABBF957639E}" srcOrd="1" destOrd="0" parTransId="{F8EAF7EC-B8AD-4827-BDE8-6EBEFE2B6A39}" sibTransId="{57F683DC-0CCB-4A7C-82FD-353237D1DE09}"/>
    <dgm:cxn modelId="{9555481E-4024-4206-B1D3-C31ACD1056E4}" type="presOf" srcId="{F8EAF7EC-B8AD-4827-BDE8-6EBEFE2B6A39}" destId="{DA8B92BB-0084-47BE-AB0B-8FAA35795040}" srcOrd="0" destOrd="0" presId="urn:microsoft.com/office/officeart/2005/8/layout/hierarchy3"/>
    <dgm:cxn modelId="{08C1CB6D-B793-43A8-A60F-C27565AD8E2E}" type="presOf" srcId="{D143D37D-C209-4315-8B42-A43178F4814C}" destId="{C46E7677-CCFB-4C0F-AF7D-1FD48FC4F076}" srcOrd="0" destOrd="0" presId="urn:microsoft.com/office/officeart/2005/8/layout/hierarchy3"/>
    <dgm:cxn modelId="{D60C8AC9-29FE-427D-A312-DA2B21F312B0}" type="presOf" srcId="{67612ABA-5DCD-479E-8C1B-3067F63C4F2E}" destId="{DDC4BDD3-7691-4155-BD9E-93D0D52A2540}" srcOrd="0" destOrd="0" presId="urn:microsoft.com/office/officeart/2005/8/layout/hierarchy3"/>
    <dgm:cxn modelId="{BFE33C7C-C3F4-4F4F-9CEE-C6D2E56D9CFB}" srcId="{0B84B992-7E84-4D9A-98D1-312F652C90F0}" destId="{67612ABA-5DCD-479E-8C1B-3067F63C4F2E}" srcOrd="1" destOrd="0" parTransId="{21EC0A72-30F4-4C71-9D30-F52C791F50AB}" sibTransId="{CA225D6B-1BE6-4B6B-8618-94563DF48E74}"/>
    <dgm:cxn modelId="{F98CACAF-2753-4467-87A6-042BBF15EE31}" srcId="{67612ABA-5DCD-479E-8C1B-3067F63C4F2E}" destId="{84481FF7-A3DA-4B71-BF54-F5B15817A691}" srcOrd="0" destOrd="0" parTransId="{5EB55D1A-7DB1-4A1D-B5AA-7BE6AD5B5E6B}" sibTransId="{FF55D328-7502-4456-B3E4-7A045126D45E}"/>
    <dgm:cxn modelId="{8EE4FECF-4707-460C-B1E3-584018DA8EEB}" type="presOf" srcId="{67612ABA-5DCD-479E-8C1B-3067F63C4F2E}" destId="{026FB1CA-1E5A-42CE-9464-FC51308F5BD5}" srcOrd="1" destOrd="0" presId="urn:microsoft.com/office/officeart/2005/8/layout/hierarchy3"/>
    <dgm:cxn modelId="{BF550114-33FD-4369-8CC7-AFE268222535}" type="presOf" srcId="{84481FF7-A3DA-4B71-BF54-F5B15817A691}" destId="{FF81A31F-3BFC-4525-98B0-B3852C81ADF4}" srcOrd="0" destOrd="0" presId="urn:microsoft.com/office/officeart/2005/8/layout/hierarchy3"/>
    <dgm:cxn modelId="{38DDE208-D40D-414B-8014-4352ADB7976E}" srcId="{EDD76AF9-F939-49BE-8442-58513D7BD190}" destId="{D143D37D-C209-4315-8B42-A43178F4814C}" srcOrd="0" destOrd="0" parTransId="{4F52C786-2FBD-4575-86AF-946952928D8E}" sibTransId="{B4E3C617-77F0-45C8-8712-F0866946C07E}"/>
    <dgm:cxn modelId="{3C9F62C7-F573-4CE5-84B2-544C018B1E69}" type="presParOf" srcId="{95616C70-7BAB-45CF-A54E-96B670AA0DD7}" destId="{1AE9FCB1-8CEA-44C7-8FF2-2359E67DE861}" srcOrd="0" destOrd="0" presId="urn:microsoft.com/office/officeart/2005/8/layout/hierarchy3"/>
    <dgm:cxn modelId="{9CE19F6A-6410-48BC-9A8B-D108C3997CD3}" type="presParOf" srcId="{1AE9FCB1-8CEA-44C7-8FF2-2359E67DE861}" destId="{C5777D99-F850-4C23-940A-FDD961B759D3}" srcOrd="0" destOrd="0" presId="urn:microsoft.com/office/officeart/2005/8/layout/hierarchy3"/>
    <dgm:cxn modelId="{94533288-CEA9-41EF-AB68-A4A1007C5AF2}" type="presParOf" srcId="{C5777D99-F850-4C23-940A-FDD961B759D3}" destId="{130D02C2-D3E8-4D86-BBA1-121BD793A56B}" srcOrd="0" destOrd="0" presId="urn:microsoft.com/office/officeart/2005/8/layout/hierarchy3"/>
    <dgm:cxn modelId="{4D4F30F6-F73C-43B1-9C3F-51ABF8268B79}" type="presParOf" srcId="{C5777D99-F850-4C23-940A-FDD961B759D3}" destId="{73E1BBAA-9289-483D-BCCC-D7F3FCA66523}" srcOrd="1" destOrd="0" presId="urn:microsoft.com/office/officeart/2005/8/layout/hierarchy3"/>
    <dgm:cxn modelId="{0711F704-634B-423B-89D4-274AD5F62751}" type="presParOf" srcId="{1AE9FCB1-8CEA-44C7-8FF2-2359E67DE861}" destId="{53BD87F4-315A-434D-9FC6-053306B2BCC3}" srcOrd="1" destOrd="0" presId="urn:microsoft.com/office/officeart/2005/8/layout/hierarchy3"/>
    <dgm:cxn modelId="{C5D67E09-2CFE-4C5E-BD0B-3C04BBBC9A71}" type="presParOf" srcId="{53BD87F4-315A-434D-9FC6-053306B2BCC3}" destId="{831F11CD-6E79-4B2F-B72D-FEE6377C1CAD}" srcOrd="0" destOrd="0" presId="urn:microsoft.com/office/officeart/2005/8/layout/hierarchy3"/>
    <dgm:cxn modelId="{1ACAF49C-7394-4552-978B-BF70CCECBA2C}" type="presParOf" srcId="{53BD87F4-315A-434D-9FC6-053306B2BCC3}" destId="{C46E7677-CCFB-4C0F-AF7D-1FD48FC4F076}" srcOrd="1" destOrd="0" presId="urn:microsoft.com/office/officeart/2005/8/layout/hierarchy3"/>
    <dgm:cxn modelId="{6D6DB45F-60E9-4711-BA7E-6AC153E1B53A}" type="presParOf" srcId="{95616C70-7BAB-45CF-A54E-96B670AA0DD7}" destId="{390E5168-8E64-4CEB-A131-696A3DFF6DD9}" srcOrd="1" destOrd="0" presId="urn:microsoft.com/office/officeart/2005/8/layout/hierarchy3"/>
    <dgm:cxn modelId="{52EDAF12-9FA2-42B2-96F2-47A0D3C5408A}" type="presParOf" srcId="{390E5168-8E64-4CEB-A131-696A3DFF6DD9}" destId="{3D243735-058E-48D0-9CA2-C2F9DDC66056}" srcOrd="0" destOrd="0" presId="urn:microsoft.com/office/officeart/2005/8/layout/hierarchy3"/>
    <dgm:cxn modelId="{EFA5A25C-1AAF-4B60-A537-16502EF23A04}" type="presParOf" srcId="{3D243735-058E-48D0-9CA2-C2F9DDC66056}" destId="{DDC4BDD3-7691-4155-BD9E-93D0D52A2540}" srcOrd="0" destOrd="0" presId="urn:microsoft.com/office/officeart/2005/8/layout/hierarchy3"/>
    <dgm:cxn modelId="{8B681F5A-EB99-4624-AD6F-3CB9E8C23BE3}" type="presParOf" srcId="{3D243735-058E-48D0-9CA2-C2F9DDC66056}" destId="{026FB1CA-1E5A-42CE-9464-FC51308F5BD5}" srcOrd="1" destOrd="0" presId="urn:microsoft.com/office/officeart/2005/8/layout/hierarchy3"/>
    <dgm:cxn modelId="{211BF50A-4481-4CA5-92AF-89E1AC99C628}" type="presParOf" srcId="{390E5168-8E64-4CEB-A131-696A3DFF6DD9}" destId="{AE4359EB-7475-4709-980C-C1CDC3051398}" srcOrd="1" destOrd="0" presId="urn:microsoft.com/office/officeart/2005/8/layout/hierarchy3"/>
    <dgm:cxn modelId="{77D0EF38-72D4-47FE-9862-80CFEFA7A808}" type="presParOf" srcId="{AE4359EB-7475-4709-980C-C1CDC3051398}" destId="{2DD24807-4E78-4550-A6A5-3581041789CC}" srcOrd="0" destOrd="0" presId="urn:microsoft.com/office/officeart/2005/8/layout/hierarchy3"/>
    <dgm:cxn modelId="{E523AA70-899E-43BA-A722-B33DD268FCC3}" type="presParOf" srcId="{AE4359EB-7475-4709-980C-C1CDC3051398}" destId="{FF81A31F-3BFC-4525-98B0-B3852C81ADF4}" srcOrd="1" destOrd="0" presId="urn:microsoft.com/office/officeart/2005/8/layout/hierarchy3"/>
    <dgm:cxn modelId="{FC71E51E-5E6D-4A96-B4ED-C7DF4C818667}" type="presParOf" srcId="{AE4359EB-7475-4709-980C-C1CDC3051398}" destId="{DA8B92BB-0084-47BE-AB0B-8FAA35795040}" srcOrd="2" destOrd="0" presId="urn:microsoft.com/office/officeart/2005/8/layout/hierarchy3"/>
    <dgm:cxn modelId="{099ED20E-5EDF-413C-8E53-8AC1AD583EB1}" type="presParOf" srcId="{AE4359EB-7475-4709-980C-C1CDC3051398}" destId="{5CEA5295-406F-49A9-BDDE-6459131801BF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0D02C2-D3E8-4D86-BBA1-121BD793A56B}">
      <dsp:nvSpPr>
        <dsp:cNvPr id="0" name=""/>
        <dsp:cNvSpPr/>
      </dsp:nvSpPr>
      <dsp:spPr>
        <a:xfrm>
          <a:off x="751656" y="2009"/>
          <a:ext cx="1973460" cy="986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Insert the Name and Job Title of Associate's onsite U.S. Manager</a:t>
          </a:r>
        </a:p>
      </dsp:txBody>
      <dsp:txXfrm>
        <a:off x="780556" y="30909"/>
        <a:ext cx="1915660" cy="928930"/>
      </dsp:txXfrm>
    </dsp:sp>
    <dsp:sp modelId="{831F11CD-6E79-4B2F-B72D-FEE6377C1CAD}">
      <dsp:nvSpPr>
        <dsp:cNvPr id="0" name=""/>
        <dsp:cNvSpPr/>
      </dsp:nvSpPr>
      <dsp:spPr>
        <a:xfrm>
          <a:off x="949002" y="988739"/>
          <a:ext cx="197346" cy="740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047"/>
              </a:lnTo>
              <a:lnTo>
                <a:pt x="197346" y="740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E7677-CCFB-4C0F-AF7D-1FD48FC4F076}">
      <dsp:nvSpPr>
        <dsp:cNvPr id="0" name=""/>
        <dsp:cNvSpPr/>
      </dsp:nvSpPr>
      <dsp:spPr>
        <a:xfrm>
          <a:off x="1146348" y="1235422"/>
          <a:ext cx="1578768" cy="9867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Insert the Associate's Name and Title</a:t>
          </a:r>
        </a:p>
      </dsp:txBody>
      <dsp:txXfrm>
        <a:off x="1175248" y="1264322"/>
        <a:ext cx="1520968" cy="928930"/>
      </dsp:txXfrm>
    </dsp:sp>
    <dsp:sp modelId="{DDC4BDD3-7691-4155-BD9E-93D0D52A2540}">
      <dsp:nvSpPr>
        <dsp:cNvPr id="0" name=""/>
        <dsp:cNvSpPr/>
      </dsp:nvSpPr>
      <dsp:spPr>
        <a:xfrm>
          <a:off x="3218482" y="2009"/>
          <a:ext cx="1973460" cy="986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Insert Client Name followed by the word "Project" but do not provide the name of the project. Example: JPMC Project</a:t>
          </a:r>
        </a:p>
      </dsp:txBody>
      <dsp:txXfrm>
        <a:off x="3247382" y="30909"/>
        <a:ext cx="1915660" cy="928930"/>
      </dsp:txXfrm>
    </dsp:sp>
    <dsp:sp modelId="{2DD24807-4E78-4550-A6A5-3581041789CC}">
      <dsp:nvSpPr>
        <dsp:cNvPr id="0" name=""/>
        <dsp:cNvSpPr/>
      </dsp:nvSpPr>
      <dsp:spPr>
        <a:xfrm>
          <a:off x="3415828" y="988739"/>
          <a:ext cx="197346" cy="740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047"/>
              </a:lnTo>
              <a:lnTo>
                <a:pt x="197346" y="740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81A31F-3BFC-4525-98B0-B3852C81ADF4}">
      <dsp:nvSpPr>
        <dsp:cNvPr id="0" name=""/>
        <dsp:cNvSpPr/>
      </dsp:nvSpPr>
      <dsp:spPr>
        <a:xfrm>
          <a:off x="3613174" y="1235422"/>
          <a:ext cx="1578768" cy="9867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Insert the Name and Job Title of all onsite and offshore </a:t>
          </a:r>
          <a:r>
            <a:rPr lang="en-US" sz="1000" u="sng" kern="1200"/>
            <a:t>Cognizant</a:t>
          </a:r>
          <a:r>
            <a:rPr lang="en-US" sz="1000" u="none" kern="1200"/>
            <a:t> project team members.  Example: John Smith, Associate, offshore.</a:t>
          </a:r>
          <a:endParaRPr lang="en-US" sz="1000" kern="1200"/>
        </a:p>
      </dsp:txBody>
      <dsp:txXfrm>
        <a:off x="3642074" y="1264322"/>
        <a:ext cx="1520968" cy="928930"/>
      </dsp:txXfrm>
    </dsp:sp>
    <dsp:sp modelId="{DA8B92BB-0084-47BE-AB0B-8FAA35795040}">
      <dsp:nvSpPr>
        <dsp:cNvPr id="0" name=""/>
        <dsp:cNvSpPr/>
      </dsp:nvSpPr>
      <dsp:spPr>
        <a:xfrm>
          <a:off x="3415828" y="988739"/>
          <a:ext cx="197346" cy="1973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3460"/>
              </a:lnTo>
              <a:lnTo>
                <a:pt x="197346" y="19734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EA5295-406F-49A9-BDDE-6459131801BF}">
      <dsp:nvSpPr>
        <dsp:cNvPr id="0" name=""/>
        <dsp:cNvSpPr/>
      </dsp:nvSpPr>
      <dsp:spPr>
        <a:xfrm>
          <a:off x="3613174" y="2468835"/>
          <a:ext cx="1578768" cy="9867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642074" y="2497735"/>
        <a:ext cx="1520968" cy="9289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Khader Mohideen, Rasheetha (Cognizant)</dc:creator>
  <cp:keywords/>
  <dc:description/>
  <cp:lastModifiedBy>Khader Mohideen, Rasheetha (Cognizant)</cp:lastModifiedBy>
  <cp:revision>1</cp:revision>
  <dcterms:created xsi:type="dcterms:W3CDTF">2017-10-09T10:27:00Z</dcterms:created>
  <dcterms:modified xsi:type="dcterms:W3CDTF">2017-10-09T10:27:00Z</dcterms:modified>
</cp:coreProperties>
</file>