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85BCC" w14:textId="77777777" w:rsidR="00315104" w:rsidRDefault="00315104">
      <w:r>
        <w:t>1a)</w:t>
      </w:r>
      <w:r w:rsidR="007619E9">
        <w:t xml:space="preserve"> I had a lot of trouble creating the tree on Microsoft Word, so I created it on sublime text. Here is a screenshot, as I had more trouble transferring it over with the correct formatting. </w:t>
      </w:r>
    </w:p>
    <w:p w14:paraId="6CB6684A" w14:textId="77777777" w:rsidR="007619E9" w:rsidRDefault="007619E9"/>
    <w:p w14:paraId="2CCBCE27" w14:textId="77777777" w:rsidR="007619E9" w:rsidRDefault="007619E9">
      <w:r>
        <w:rPr>
          <w:noProof/>
        </w:rPr>
        <w:drawing>
          <wp:inline distT="0" distB="0" distL="0" distR="0" wp14:anchorId="2B6CE25C" wp14:editId="0B349CBF">
            <wp:extent cx="5486400" cy="1548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14 at 3.54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7DF8" w14:textId="77777777" w:rsidR="007619E9" w:rsidRDefault="007619E9" w:rsidP="007619E9">
      <w:pPr>
        <w:jc w:val="center"/>
      </w:pPr>
      <w:r>
        <w:tab/>
      </w:r>
    </w:p>
    <w:p w14:paraId="0ADD57BB" w14:textId="77777777" w:rsidR="007619E9" w:rsidRDefault="007619E9" w:rsidP="007619E9">
      <w:pPr>
        <w:jc w:val="center"/>
      </w:pPr>
    </w:p>
    <w:p w14:paraId="687B6318" w14:textId="77777777" w:rsidR="007619E9" w:rsidRDefault="007619E9" w:rsidP="007619E9">
      <w:r>
        <w:t>1b)</w:t>
      </w:r>
    </w:p>
    <w:p w14:paraId="60957878" w14:textId="77777777" w:rsidR="007619E9" w:rsidRDefault="007619E9" w:rsidP="007619E9"/>
    <w:p w14:paraId="613B6AE2" w14:textId="77777777" w:rsidR="007619E9" w:rsidRPr="007619E9" w:rsidRDefault="00201177" w:rsidP="007619E9">
      <w:pPr>
        <w:rPr>
          <w:u w:val="single"/>
        </w:rPr>
      </w:pPr>
      <w:r>
        <w:rPr>
          <w:u w:val="single"/>
        </w:rPr>
        <w:t>Pre</w:t>
      </w:r>
      <w:r w:rsidR="007619E9" w:rsidRPr="007619E9">
        <w:rPr>
          <w:u w:val="single"/>
        </w:rPr>
        <w:t>-Order</w:t>
      </w:r>
      <w:r w:rsidR="007619E9">
        <w:tab/>
      </w:r>
      <w:r w:rsidR="007619E9">
        <w:tab/>
      </w:r>
      <w:r w:rsidR="007619E9">
        <w:tab/>
      </w:r>
      <w:r w:rsidR="007619E9">
        <w:tab/>
      </w:r>
      <w:r w:rsidR="007619E9">
        <w:tab/>
      </w:r>
      <w:r w:rsidR="007619E9">
        <w:tab/>
      </w:r>
      <w:r w:rsidR="007619E9">
        <w:tab/>
      </w:r>
      <w:r w:rsidR="007619E9">
        <w:rPr>
          <w:u w:val="single"/>
        </w:rPr>
        <w:t>Post-Order</w:t>
      </w:r>
    </w:p>
    <w:p w14:paraId="3F805165" w14:textId="77777777" w:rsidR="007619E9" w:rsidRDefault="007619E9" w:rsidP="007619E9">
      <w:r>
        <w:t>50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38BF5BBF" w14:textId="77777777" w:rsidR="007619E9" w:rsidRDefault="007619E9" w:rsidP="007619E9">
      <w:r>
        <w:t>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202F6FE0" w14:textId="77777777" w:rsidR="007619E9" w:rsidRDefault="007619E9" w:rsidP="007619E9">
      <w:r>
        <w:t>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56E3B4C6" w14:textId="77777777" w:rsidR="007619E9" w:rsidRDefault="007619E9" w:rsidP="007619E9">
      <w:r>
        <w:t>15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</w:t>
      </w:r>
    </w:p>
    <w:p w14:paraId="789AE5F2" w14:textId="77777777" w:rsidR="007619E9" w:rsidRDefault="007619E9" w:rsidP="007619E9">
      <w:r>
        <w:t>40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697462D5" w14:textId="77777777" w:rsidR="007619E9" w:rsidRDefault="007619E9" w:rsidP="007619E9">
      <w:r>
        <w:t>30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31007134" w14:textId="77777777" w:rsidR="007619E9" w:rsidRDefault="007619E9" w:rsidP="007619E9">
      <w:r>
        <w:t>25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790399F9" w14:textId="77777777" w:rsidR="007619E9" w:rsidRDefault="00807A04" w:rsidP="007619E9">
      <w:r>
        <w:t>35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65</w:t>
      </w:r>
    </w:p>
    <w:p w14:paraId="1A36ED9B" w14:textId="77777777" w:rsidR="007619E9" w:rsidRDefault="007619E9" w:rsidP="007619E9">
      <w:r>
        <w:t>60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07A04">
        <w:t>75</w:t>
      </w:r>
    </w:p>
    <w:p w14:paraId="4846086F" w14:textId="77777777" w:rsidR="007619E9" w:rsidRDefault="007619E9" w:rsidP="007619E9">
      <w:r>
        <w:t>70</w:t>
      </w:r>
      <w:r w:rsidR="00807A04">
        <w:tab/>
      </w:r>
      <w:r w:rsidR="00807A04">
        <w:tab/>
      </w:r>
      <w:r w:rsidR="00807A04">
        <w:tab/>
      </w:r>
      <w:r w:rsidR="00807A04">
        <w:tab/>
      </w:r>
      <w:r w:rsidR="00807A04">
        <w:tab/>
      </w:r>
      <w:r w:rsidR="00807A04">
        <w:tab/>
      </w:r>
      <w:r w:rsidR="00807A04">
        <w:tab/>
      </w:r>
      <w:r w:rsidR="00807A04">
        <w:tab/>
        <w:t>80</w:t>
      </w:r>
    </w:p>
    <w:p w14:paraId="41BE5BD9" w14:textId="77777777" w:rsidR="007619E9" w:rsidRDefault="007619E9" w:rsidP="007619E9">
      <w:r>
        <w:t>65</w:t>
      </w:r>
      <w:r w:rsidR="00807A04">
        <w:tab/>
      </w:r>
      <w:r w:rsidR="00807A04">
        <w:tab/>
      </w:r>
      <w:r w:rsidR="00807A04">
        <w:tab/>
      </w:r>
      <w:r w:rsidR="00807A04">
        <w:tab/>
      </w:r>
      <w:r w:rsidR="00807A04">
        <w:tab/>
      </w:r>
      <w:r w:rsidR="00807A04">
        <w:tab/>
      </w:r>
      <w:r w:rsidR="00807A04">
        <w:tab/>
      </w:r>
      <w:r w:rsidR="00807A04">
        <w:tab/>
        <w:t>70</w:t>
      </w:r>
    </w:p>
    <w:p w14:paraId="3ED65F49" w14:textId="77777777" w:rsidR="007619E9" w:rsidRDefault="007619E9" w:rsidP="007619E9">
      <w:r>
        <w:t>80</w:t>
      </w:r>
      <w:r w:rsidR="00807A04">
        <w:tab/>
      </w:r>
      <w:r w:rsidR="00807A04">
        <w:tab/>
      </w:r>
      <w:r w:rsidR="00807A04">
        <w:tab/>
      </w:r>
      <w:r w:rsidR="00807A04">
        <w:tab/>
      </w:r>
      <w:r w:rsidR="00807A04">
        <w:tab/>
      </w:r>
      <w:r w:rsidR="00807A04">
        <w:tab/>
      </w:r>
      <w:r w:rsidR="00807A04">
        <w:tab/>
      </w:r>
      <w:r w:rsidR="00807A04">
        <w:tab/>
        <w:t>60</w:t>
      </w:r>
    </w:p>
    <w:p w14:paraId="411249FD" w14:textId="77777777" w:rsidR="007619E9" w:rsidRDefault="007619E9" w:rsidP="007619E9">
      <w:r>
        <w:t>75</w:t>
      </w:r>
      <w:r w:rsidR="00807A04">
        <w:tab/>
      </w:r>
      <w:r w:rsidR="00807A04">
        <w:tab/>
      </w:r>
      <w:r w:rsidR="00807A04">
        <w:tab/>
      </w:r>
      <w:r w:rsidR="00807A04">
        <w:tab/>
      </w:r>
      <w:r w:rsidR="00807A04">
        <w:tab/>
      </w:r>
      <w:r w:rsidR="00807A04">
        <w:tab/>
      </w:r>
      <w:r w:rsidR="00807A04">
        <w:tab/>
      </w:r>
      <w:r w:rsidR="00807A04">
        <w:tab/>
        <w:t>50</w:t>
      </w:r>
    </w:p>
    <w:p w14:paraId="75AD39E9" w14:textId="77777777" w:rsidR="007619E9" w:rsidRDefault="00807A04" w:rsidP="007619E9">
      <w:r>
        <w:tab/>
      </w:r>
      <w:r>
        <w:tab/>
      </w:r>
      <w:r>
        <w:tab/>
      </w:r>
      <w:r>
        <w:tab/>
      </w:r>
    </w:p>
    <w:p w14:paraId="11939908" w14:textId="77777777" w:rsidR="007619E9" w:rsidRDefault="00201177" w:rsidP="007619E9">
      <w:pPr>
        <w:rPr>
          <w:u w:val="single"/>
        </w:rPr>
      </w:pPr>
      <w:r>
        <w:rPr>
          <w:u w:val="single"/>
        </w:rPr>
        <w:t>In</w:t>
      </w:r>
      <w:r w:rsidR="007619E9" w:rsidRPr="007619E9">
        <w:rPr>
          <w:u w:val="single"/>
        </w:rPr>
        <w:t>-Order</w:t>
      </w:r>
    </w:p>
    <w:p w14:paraId="66628545" w14:textId="77777777" w:rsidR="007619E9" w:rsidRDefault="007619E9" w:rsidP="007619E9">
      <w:r>
        <w:t>10</w:t>
      </w:r>
    </w:p>
    <w:p w14:paraId="6C9F9F33" w14:textId="77777777" w:rsidR="007619E9" w:rsidRDefault="007619E9" w:rsidP="007619E9">
      <w:r>
        <w:t>15</w:t>
      </w:r>
    </w:p>
    <w:p w14:paraId="42AB6063" w14:textId="77777777" w:rsidR="00201177" w:rsidRDefault="00201177" w:rsidP="007619E9">
      <w:r>
        <w:t>20</w:t>
      </w:r>
    </w:p>
    <w:p w14:paraId="439D8F5B" w14:textId="77777777" w:rsidR="00201177" w:rsidRDefault="00201177" w:rsidP="007619E9">
      <w:r>
        <w:t>25</w:t>
      </w:r>
    </w:p>
    <w:p w14:paraId="0E916449" w14:textId="77777777" w:rsidR="007619E9" w:rsidRDefault="007619E9" w:rsidP="007619E9">
      <w:r>
        <w:t>30</w:t>
      </w:r>
    </w:p>
    <w:p w14:paraId="7AC11045" w14:textId="77777777" w:rsidR="007619E9" w:rsidRDefault="007619E9" w:rsidP="007619E9">
      <w:r>
        <w:t>35</w:t>
      </w:r>
    </w:p>
    <w:p w14:paraId="5B9A1968" w14:textId="77777777" w:rsidR="007619E9" w:rsidRDefault="007619E9" w:rsidP="007619E9">
      <w:r>
        <w:t>40</w:t>
      </w:r>
    </w:p>
    <w:p w14:paraId="41CD8BD0" w14:textId="77777777" w:rsidR="007619E9" w:rsidRDefault="007619E9" w:rsidP="007619E9">
      <w:r>
        <w:t>50</w:t>
      </w:r>
    </w:p>
    <w:p w14:paraId="05798D06" w14:textId="77777777" w:rsidR="007619E9" w:rsidRDefault="007619E9" w:rsidP="007619E9">
      <w:r>
        <w:t>60</w:t>
      </w:r>
    </w:p>
    <w:p w14:paraId="2323C638" w14:textId="77777777" w:rsidR="007619E9" w:rsidRDefault="007619E9" w:rsidP="007619E9">
      <w:r>
        <w:t>65</w:t>
      </w:r>
    </w:p>
    <w:p w14:paraId="2E781E2C" w14:textId="77777777" w:rsidR="007619E9" w:rsidRDefault="007619E9" w:rsidP="007619E9">
      <w:r>
        <w:t>70</w:t>
      </w:r>
    </w:p>
    <w:p w14:paraId="512A50EE" w14:textId="77777777" w:rsidR="007619E9" w:rsidRDefault="007619E9" w:rsidP="007619E9">
      <w:r>
        <w:t>75</w:t>
      </w:r>
    </w:p>
    <w:p w14:paraId="5F6F9738" w14:textId="77777777" w:rsidR="007619E9" w:rsidRPr="007619E9" w:rsidRDefault="007619E9" w:rsidP="007619E9">
      <w:r>
        <w:t>80</w:t>
      </w:r>
    </w:p>
    <w:p w14:paraId="57093A9A" w14:textId="77777777" w:rsidR="00807A04" w:rsidRDefault="00807A04" w:rsidP="007619E9">
      <w:r>
        <w:lastRenderedPageBreak/>
        <w:t>1c) Deleting the 30 and 20 nodes in that respective order would produce this tree.</w:t>
      </w:r>
    </w:p>
    <w:p w14:paraId="1819F812" w14:textId="77777777" w:rsidR="00807A04" w:rsidRDefault="00201177" w:rsidP="007619E9">
      <w:r>
        <w:rPr>
          <w:noProof/>
        </w:rPr>
        <w:drawing>
          <wp:inline distT="0" distB="0" distL="0" distR="0" wp14:anchorId="7C6DFD23" wp14:editId="229518EF">
            <wp:extent cx="5486400" cy="1914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14 at 4.10.5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8103" w14:textId="77777777" w:rsidR="00201177" w:rsidRDefault="00201177" w:rsidP="007619E9"/>
    <w:p w14:paraId="59B82BF3" w14:textId="77777777" w:rsidR="00201177" w:rsidRDefault="00201177" w:rsidP="007619E9">
      <w:r>
        <w:t>2a)</w:t>
      </w:r>
    </w:p>
    <w:p w14:paraId="097AFDA5" w14:textId="77777777" w:rsidR="00201177" w:rsidRDefault="00201177" w:rsidP="007619E9"/>
    <w:p w14:paraId="4E6159CA" w14:textId="77777777" w:rsidR="00201177" w:rsidRDefault="00201177" w:rsidP="007619E9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14:paraId="07BE72BA" w14:textId="77777777" w:rsidR="00201177" w:rsidRDefault="00201177" w:rsidP="007619E9">
      <w:r>
        <w:t>{</w:t>
      </w:r>
    </w:p>
    <w:p w14:paraId="304402F7" w14:textId="77777777" w:rsidR="00435E52" w:rsidRDefault="00435E52" w:rsidP="007619E9"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, Node* par)</w:t>
      </w:r>
    </w:p>
    <w:p w14:paraId="3C329CD1" w14:textId="77777777" w:rsidR="00435E52" w:rsidRDefault="00435E52" w:rsidP="00435E52">
      <w:pPr>
        <w:ind w:firstLine="720"/>
      </w:pPr>
      <w:r>
        <w:t>{</w:t>
      </w:r>
    </w:p>
    <w:p w14:paraId="7CB6C4A8" w14:textId="77777777" w:rsidR="00435E52" w:rsidRDefault="00435E52" w:rsidP="00435E52">
      <w:pPr>
        <w:ind w:firstLine="720"/>
      </w:pPr>
      <w:r>
        <w:tab/>
      </w:r>
      <w:proofErr w:type="gramStart"/>
      <w:r>
        <w:t>value</w:t>
      </w:r>
      <w:proofErr w:type="gram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0AA34CDB" w14:textId="77777777" w:rsidR="00435E52" w:rsidRDefault="00435E52" w:rsidP="00435E52">
      <w:pPr>
        <w:ind w:firstLine="720"/>
      </w:pPr>
      <w:r>
        <w:tab/>
      </w:r>
      <w:proofErr w:type="gramStart"/>
      <w:r>
        <w:t>left</w:t>
      </w:r>
      <w:proofErr w:type="gramEnd"/>
      <w:r>
        <w:t xml:space="preserve"> = right = </w:t>
      </w:r>
      <w:proofErr w:type="spellStart"/>
      <w:r>
        <w:t>nullptr</w:t>
      </w:r>
      <w:proofErr w:type="spellEnd"/>
      <w:r>
        <w:t>;</w:t>
      </w:r>
    </w:p>
    <w:p w14:paraId="35C82FB9" w14:textId="77777777" w:rsidR="00435E52" w:rsidRDefault="00435E52" w:rsidP="00435E52">
      <w:pPr>
        <w:ind w:firstLine="720"/>
      </w:pPr>
      <w:r>
        <w:tab/>
      </w:r>
      <w:proofErr w:type="gramStart"/>
      <w:r>
        <w:t>parent</w:t>
      </w:r>
      <w:proofErr w:type="gramEnd"/>
      <w:r>
        <w:t xml:space="preserve"> = par;</w:t>
      </w:r>
    </w:p>
    <w:p w14:paraId="5BDB8E98" w14:textId="77777777" w:rsidR="00435E52" w:rsidRDefault="00435E52" w:rsidP="00435E52">
      <w:pPr>
        <w:ind w:firstLine="720"/>
      </w:pPr>
      <w:r>
        <w:t>}</w:t>
      </w:r>
    </w:p>
    <w:p w14:paraId="10FA3483" w14:textId="77777777" w:rsidR="00201177" w:rsidRDefault="00201177" w:rsidP="00201177">
      <w:pPr>
        <w:ind w:firstLine="720"/>
      </w:pPr>
      <w:r>
        <w:t>Node* left;</w:t>
      </w:r>
    </w:p>
    <w:p w14:paraId="69BD5084" w14:textId="77777777" w:rsidR="00201177" w:rsidRDefault="00201177" w:rsidP="00201177">
      <w:pPr>
        <w:ind w:firstLine="720"/>
      </w:pPr>
      <w:r>
        <w:t>Node* right;</w:t>
      </w:r>
    </w:p>
    <w:p w14:paraId="1EC6CA5F" w14:textId="77777777" w:rsidR="00201177" w:rsidRDefault="00201177" w:rsidP="00201177">
      <w:pPr>
        <w:ind w:firstLine="720"/>
      </w:pPr>
      <w:r>
        <w:t>Node* parent;</w:t>
      </w:r>
    </w:p>
    <w:p w14:paraId="4B4E6000" w14:textId="77777777" w:rsidR="00201177" w:rsidRDefault="00201177" w:rsidP="00201177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14:paraId="18C5B067" w14:textId="77777777" w:rsidR="00201177" w:rsidRPr="007619E9" w:rsidRDefault="00201177" w:rsidP="007619E9">
      <w:r>
        <w:t>};</w:t>
      </w:r>
    </w:p>
    <w:p w14:paraId="730D0F12" w14:textId="77777777" w:rsidR="00315104" w:rsidRDefault="00315104" w:rsidP="00201177"/>
    <w:p w14:paraId="57081375" w14:textId="77777777" w:rsidR="00201177" w:rsidRDefault="00201177" w:rsidP="00201177">
      <w:r>
        <w:t>2b)</w:t>
      </w:r>
    </w:p>
    <w:p w14:paraId="6BDF5B53" w14:textId="77777777" w:rsidR="00EC6B44" w:rsidRDefault="00EC6B44" w:rsidP="00201177"/>
    <w:p w14:paraId="72BF679A" w14:textId="77777777" w:rsidR="004838A0" w:rsidRDefault="004838A0" w:rsidP="00201177">
      <w:proofErr w:type="gramStart"/>
      <w:r>
        <w:t>void</w:t>
      </w:r>
      <w:proofErr w:type="gramEnd"/>
      <w:r>
        <w:t xml:space="preserve"> Insert (</w:t>
      </w:r>
      <w:proofErr w:type="spellStart"/>
      <w:r>
        <w:t>int</w:t>
      </w:r>
      <w:proofErr w:type="spellEnd"/>
      <w:r>
        <w:t xml:space="preserve"> value)</w:t>
      </w:r>
    </w:p>
    <w:p w14:paraId="33F660E1" w14:textId="77777777" w:rsidR="004838A0" w:rsidRDefault="004838A0" w:rsidP="00201177">
      <w:r>
        <w:t>{</w:t>
      </w:r>
    </w:p>
    <w:p w14:paraId="0DEF5ACD" w14:textId="77777777" w:rsidR="004838A0" w:rsidRDefault="004838A0" w:rsidP="00201177">
      <w:r>
        <w:tab/>
      </w:r>
      <w:proofErr w:type="spellStart"/>
      <w:proofErr w:type="gramStart"/>
      <w:r>
        <w:t>InsertAlgo</w:t>
      </w:r>
      <w:proofErr w:type="spellEnd"/>
      <w:r>
        <w:t>(</w:t>
      </w:r>
      <w:proofErr w:type="gramEnd"/>
      <w:r>
        <w:t xml:space="preserve">root, value, </w:t>
      </w:r>
      <w:proofErr w:type="spellStart"/>
      <w:r>
        <w:t>nullptr</w:t>
      </w:r>
      <w:proofErr w:type="spellEnd"/>
      <w:r>
        <w:t>);</w:t>
      </w:r>
    </w:p>
    <w:p w14:paraId="327B33C1" w14:textId="77777777" w:rsidR="004838A0" w:rsidRDefault="004838A0" w:rsidP="00201177">
      <w:r>
        <w:t>}</w:t>
      </w:r>
    </w:p>
    <w:p w14:paraId="3B7D3F51" w14:textId="77777777" w:rsidR="004838A0" w:rsidRDefault="004838A0" w:rsidP="00201177"/>
    <w:p w14:paraId="4EF2D5D9" w14:textId="77777777" w:rsidR="00EC6B44" w:rsidRDefault="00EC6B44" w:rsidP="00201177">
      <w:proofErr w:type="gramStart"/>
      <w:r>
        <w:t>void</w:t>
      </w:r>
      <w:proofErr w:type="gramEnd"/>
      <w:r>
        <w:t xml:space="preserve"> </w:t>
      </w:r>
      <w:proofErr w:type="spellStart"/>
      <w:r>
        <w:t>Insert</w:t>
      </w:r>
      <w:r w:rsidR="004838A0">
        <w:t>Algo</w:t>
      </w:r>
      <w:proofErr w:type="spellEnd"/>
      <w:r>
        <w:t>(</w:t>
      </w:r>
      <w:r w:rsidR="004838A0">
        <w:t xml:space="preserve">Node* cur, </w:t>
      </w:r>
      <w:proofErr w:type="spellStart"/>
      <w:r w:rsidR="004838A0">
        <w:t>int</w:t>
      </w:r>
      <w:proofErr w:type="spellEnd"/>
      <w:r w:rsidR="004838A0">
        <w:t xml:space="preserve"> value, Node* parent)</w:t>
      </w:r>
    </w:p>
    <w:p w14:paraId="5502D45A" w14:textId="77777777" w:rsidR="004838A0" w:rsidRDefault="004838A0" w:rsidP="00201177">
      <w:r>
        <w:t>{</w:t>
      </w:r>
    </w:p>
    <w:p w14:paraId="68995776" w14:textId="77777777" w:rsidR="004838A0" w:rsidRDefault="004838A0" w:rsidP="00201177">
      <w:r>
        <w:tab/>
      </w:r>
      <w:proofErr w:type="gramStart"/>
      <w:r>
        <w:t>if</w:t>
      </w:r>
      <w:proofErr w:type="gramEnd"/>
      <w:r>
        <w:t xml:space="preserve"> (cur equals </w:t>
      </w:r>
      <w:proofErr w:type="spellStart"/>
      <w:r>
        <w:t>nullptr</w:t>
      </w:r>
      <w:proofErr w:type="spellEnd"/>
      <w:r>
        <w:t>)</w:t>
      </w:r>
    </w:p>
    <w:p w14:paraId="5DBD30BE" w14:textId="77777777" w:rsidR="004838A0" w:rsidRDefault="004838A0" w:rsidP="004838A0">
      <w:pPr>
        <w:ind w:left="1440"/>
      </w:pPr>
      <w:proofErr w:type="gramStart"/>
      <w:r>
        <w:t>create</w:t>
      </w:r>
      <w:proofErr w:type="gramEnd"/>
      <w:r>
        <w:t xml:space="preserve"> a new node, store the value in it, make the child pointers null, and make its parent the parent in the parameter</w:t>
      </w:r>
    </w:p>
    <w:p w14:paraId="3E03D1EC" w14:textId="77777777" w:rsidR="004838A0" w:rsidRDefault="004838A0" w:rsidP="004838A0">
      <w:r>
        <w:tab/>
      </w:r>
      <w:proofErr w:type="gramStart"/>
      <w:r>
        <w:t>else</w:t>
      </w:r>
      <w:proofErr w:type="gramEnd"/>
      <w:r>
        <w:t xml:space="preserve"> if (value is less than cur’s value)</w:t>
      </w:r>
    </w:p>
    <w:p w14:paraId="33992FF7" w14:textId="77777777" w:rsidR="004838A0" w:rsidRDefault="004838A0" w:rsidP="004838A0">
      <w:r>
        <w:tab/>
      </w:r>
      <w:r>
        <w:tab/>
      </w:r>
      <w:proofErr w:type="gramStart"/>
      <w:r>
        <w:t>Insert(</w:t>
      </w:r>
      <w:proofErr w:type="gramEnd"/>
      <w:r>
        <w:t>cur-&gt;left, value, cur)</w:t>
      </w:r>
    </w:p>
    <w:p w14:paraId="16D1D96B" w14:textId="77777777" w:rsidR="004838A0" w:rsidRDefault="004838A0" w:rsidP="004838A0">
      <w:r>
        <w:tab/>
      </w:r>
      <w:proofErr w:type="gramStart"/>
      <w:r>
        <w:t>else</w:t>
      </w:r>
      <w:proofErr w:type="gramEnd"/>
      <w:r>
        <w:t xml:space="preserve"> if (value is greater than cur’s value)</w:t>
      </w:r>
    </w:p>
    <w:p w14:paraId="0B8EAAAD" w14:textId="77777777" w:rsidR="004838A0" w:rsidRDefault="004838A0" w:rsidP="004838A0">
      <w:r>
        <w:tab/>
      </w:r>
      <w:r>
        <w:tab/>
      </w:r>
      <w:proofErr w:type="gramStart"/>
      <w:r>
        <w:t>Insert(</w:t>
      </w:r>
      <w:proofErr w:type="gramEnd"/>
      <w:r>
        <w:t>cur-&gt;right, value, cur)</w:t>
      </w:r>
    </w:p>
    <w:p w14:paraId="7B36694A" w14:textId="77777777" w:rsidR="004838A0" w:rsidRDefault="004838A0" w:rsidP="00201177">
      <w:r>
        <w:t>}</w:t>
      </w:r>
    </w:p>
    <w:p w14:paraId="71722FCB" w14:textId="77777777" w:rsidR="004838A0" w:rsidRDefault="004838A0" w:rsidP="00201177"/>
    <w:p w14:paraId="44A07EF3" w14:textId="77777777" w:rsidR="0097026A" w:rsidRDefault="0097026A" w:rsidP="00201177">
      <w:r>
        <w:rPr>
          <w:noProof/>
        </w:rPr>
        <w:drawing>
          <wp:anchor distT="0" distB="0" distL="114300" distR="114300" simplePos="0" relativeHeight="251658240" behindDoc="0" locked="0" layoutInCell="1" allowOverlap="1" wp14:anchorId="4CEA4DFC" wp14:editId="53BE891F">
            <wp:simplePos x="0" y="0"/>
            <wp:positionH relativeFrom="column">
              <wp:posOffset>2743200</wp:posOffset>
            </wp:positionH>
            <wp:positionV relativeFrom="paragraph">
              <wp:posOffset>50165</wp:posOffset>
            </wp:positionV>
            <wp:extent cx="1828800" cy="1143000"/>
            <wp:effectExtent l="0" t="0" r="0" b="0"/>
            <wp:wrapTight wrapText="bothSides">
              <wp:wrapPolygon edited="0">
                <wp:start x="0" y="0"/>
                <wp:lineTo x="0" y="21120"/>
                <wp:lineTo x="21300" y="21120"/>
                <wp:lineTo x="2130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14 at 5.23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3a) </w:t>
      </w:r>
      <w:proofErr w:type="gramStart"/>
      <w:r>
        <w:t>The</w:t>
      </w:r>
      <w:proofErr w:type="gramEnd"/>
      <w:r>
        <w:t xml:space="preserve"> heap would look as follows: </w:t>
      </w:r>
    </w:p>
    <w:p w14:paraId="5C330206" w14:textId="77777777" w:rsidR="00201177" w:rsidRDefault="00201177" w:rsidP="00201177"/>
    <w:p w14:paraId="2BE1808A" w14:textId="77777777" w:rsidR="0097026A" w:rsidRDefault="0097026A" w:rsidP="00201177"/>
    <w:p w14:paraId="050CF83E" w14:textId="77777777" w:rsidR="0097026A" w:rsidRDefault="0097026A" w:rsidP="00201177"/>
    <w:p w14:paraId="5D9C0849" w14:textId="77777777" w:rsidR="0097026A" w:rsidRDefault="0097026A" w:rsidP="00201177"/>
    <w:p w14:paraId="45F6C757" w14:textId="77777777" w:rsidR="0097026A" w:rsidRDefault="0097026A" w:rsidP="00201177"/>
    <w:p w14:paraId="274A20E2" w14:textId="77777777" w:rsidR="0097026A" w:rsidRDefault="0097026A" w:rsidP="00201177"/>
    <w:p w14:paraId="61DC547E" w14:textId="77777777" w:rsidR="0097026A" w:rsidRDefault="0097026A" w:rsidP="00201177"/>
    <w:p w14:paraId="5CA2502C" w14:textId="77777777" w:rsidR="0097026A" w:rsidRDefault="0097026A" w:rsidP="00201177"/>
    <w:p w14:paraId="59EA7F20" w14:textId="77777777" w:rsidR="0097026A" w:rsidRDefault="0097026A" w:rsidP="00201177">
      <w:r>
        <w:t xml:space="preserve">3b) </w:t>
      </w:r>
      <w:proofErr w:type="gramStart"/>
      <w:r>
        <w:t>The</w:t>
      </w:r>
      <w:proofErr w:type="gramEnd"/>
      <w:r>
        <w:t xml:space="preserve"> array form of this heap would be {8, 3, 6, 0, 2, 4}</w:t>
      </w:r>
    </w:p>
    <w:p w14:paraId="141BD1FC" w14:textId="77777777" w:rsidR="0097026A" w:rsidRDefault="0097026A" w:rsidP="00201177"/>
    <w:p w14:paraId="0A535E7B" w14:textId="77777777" w:rsidR="0097026A" w:rsidRDefault="0097026A" w:rsidP="00201177">
      <w:r>
        <w:t xml:space="preserve">3c) </w:t>
      </w:r>
      <w:proofErr w:type="gramStart"/>
      <w:r>
        <w:t>The</w:t>
      </w:r>
      <w:proofErr w:type="gramEnd"/>
      <w:r>
        <w:t xml:space="preserve"> array that results from executing remove again is </w:t>
      </w:r>
      <w:r w:rsidR="009A5E29">
        <w:t>{6, 3, 4, 0, 2}</w:t>
      </w:r>
    </w:p>
    <w:p w14:paraId="3B5C556C" w14:textId="77777777" w:rsidR="009A5E29" w:rsidRDefault="009A5E29" w:rsidP="00201177"/>
    <w:p w14:paraId="6045E7AD" w14:textId="77777777" w:rsidR="009A5E29" w:rsidRDefault="009A5E29" w:rsidP="00201177">
      <w:r>
        <w:t>4)</w:t>
      </w:r>
    </w:p>
    <w:p w14:paraId="74D5B0B6" w14:textId="77777777" w:rsidR="00BB143A" w:rsidRDefault="00BB143A" w:rsidP="00201177"/>
    <w:p w14:paraId="44E9204A" w14:textId="77777777" w:rsidR="00BB143A" w:rsidRDefault="00BB143A" w:rsidP="00201177">
      <w:r>
        <w:t xml:space="preserve">a. </w:t>
      </w:r>
      <w:r w:rsidR="001671A6">
        <w:t>O(</w:t>
      </w:r>
      <w:r>
        <w:t>C + S</w:t>
      </w:r>
      <w:r w:rsidR="001671A6">
        <w:t>)</w:t>
      </w:r>
    </w:p>
    <w:p w14:paraId="3E889F8F" w14:textId="77777777" w:rsidR="00BB143A" w:rsidRDefault="00BB143A" w:rsidP="00201177">
      <w:r>
        <w:t xml:space="preserve">b. </w:t>
      </w:r>
      <w:proofErr w:type="gramStart"/>
      <w:r w:rsidR="001671A6">
        <w:t>O(</w:t>
      </w:r>
      <w:proofErr w:type="gramEnd"/>
      <w:r>
        <w:t>log</w:t>
      </w:r>
      <w:r w:rsidR="001671A6">
        <w:t>(</w:t>
      </w:r>
      <w:r>
        <w:t>C</w:t>
      </w:r>
      <w:r w:rsidR="001671A6">
        <w:t>)</w:t>
      </w:r>
      <w:r>
        <w:t xml:space="preserve"> + S</w:t>
      </w:r>
      <w:r w:rsidR="001671A6">
        <w:t>)</w:t>
      </w:r>
    </w:p>
    <w:p w14:paraId="1A5E0146" w14:textId="5CC50DF5" w:rsidR="00BB143A" w:rsidRDefault="00BB143A" w:rsidP="00201177">
      <w:r>
        <w:t>c.</w:t>
      </w:r>
      <w:r w:rsidR="000013D6">
        <w:t xml:space="preserve"> </w:t>
      </w:r>
      <w:bookmarkStart w:id="0" w:name="_GoBack"/>
      <w:bookmarkEnd w:id="0"/>
      <w:r w:rsidR="001671A6">
        <w:t>O(</w:t>
      </w:r>
      <w:r>
        <w:t>log</w:t>
      </w:r>
      <w:r w:rsidR="001671A6">
        <w:t>(</w:t>
      </w:r>
      <w:r>
        <w:t>C</w:t>
      </w:r>
      <w:r w:rsidR="001671A6">
        <w:t>)</w:t>
      </w:r>
      <w:r>
        <w:t xml:space="preserve"> + log</w:t>
      </w:r>
      <w:r w:rsidR="001671A6">
        <w:t>(</w:t>
      </w:r>
      <w:r>
        <w:t>S</w:t>
      </w:r>
      <w:r w:rsidR="001671A6">
        <w:t>))</w:t>
      </w:r>
    </w:p>
    <w:p w14:paraId="2363A97B" w14:textId="0222F017" w:rsidR="00BB143A" w:rsidRDefault="00BB143A" w:rsidP="00201177">
      <w:r>
        <w:t xml:space="preserve">d. </w:t>
      </w:r>
      <w:proofErr w:type="gramStart"/>
      <w:r w:rsidR="001671A6">
        <w:t>O(</w:t>
      </w:r>
      <w:proofErr w:type="gramEnd"/>
      <w:r w:rsidR="001671A6">
        <w:t>log</w:t>
      </w:r>
      <w:r w:rsidR="00A401B0">
        <w:t>(</w:t>
      </w:r>
      <w:r w:rsidR="001671A6">
        <w:t>S</w:t>
      </w:r>
      <w:r w:rsidR="00A401B0">
        <w:t>)</w:t>
      </w:r>
      <w:r w:rsidR="001671A6">
        <w:t>)</w:t>
      </w:r>
    </w:p>
    <w:p w14:paraId="41699F5D" w14:textId="476B8039" w:rsidR="001671A6" w:rsidRDefault="00A401B0" w:rsidP="00201177">
      <w:r>
        <w:t xml:space="preserve">e. </w:t>
      </w:r>
      <w:proofErr w:type="gramStart"/>
      <w:r w:rsidR="001671A6">
        <w:t>O(</w:t>
      </w:r>
      <w:proofErr w:type="gramEnd"/>
      <w:r w:rsidR="001671A6">
        <w:t>1)</w:t>
      </w:r>
    </w:p>
    <w:p w14:paraId="0C1377CC" w14:textId="11614C9E" w:rsidR="001671A6" w:rsidRDefault="001671A6" w:rsidP="00201177">
      <w:r>
        <w:t xml:space="preserve">f. </w:t>
      </w:r>
      <w:r w:rsidR="000013D6">
        <w:t xml:space="preserve"> </w:t>
      </w:r>
      <w:proofErr w:type="gramStart"/>
      <w:r>
        <w:t>O(</w:t>
      </w:r>
      <w:proofErr w:type="gramEnd"/>
      <w:r>
        <w:t>log</w:t>
      </w:r>
      <w:r w:rsidR="00A401B0">
        <w:t>(C)</w:t>
      </w:r>
      <w:r>
        <w:t xml:space="preserve"> + S)</w:t>
      </w:r>
    </w:p>
    <w:p w14:paraId="61E78BBF" w14:textId="4E705B4D" w:rsidR="001671A6" w:rsidRDefault="00A401B0" w:rsidP="00201177">
      <w:r>
        <w:t xml:space="preserve">g. </w:t>
      </w:r>
      <w:proofErr w:type="gramStart"/>
      <w:r w:rsidR="001671A6">
        <w:t>O(</w:t>
      </w:r>
      <w:proofErr w:type="gramEnd"/>
      <w:r w:rsidR="001671A6">
        <w:t>S)</w:t>
      </w:r>
    </w:p>
    <w:p w14:paraId="0AE918E6" w14:textId="77777777" w:rsidR="001671A6" w:rsidRDefault="001671A6" w:rsidP="00201177">
      <w:r>
        <w:t>h. O(C</w:t>
      </w:r>
      <w:r w:rsidR="00A401B0">
        <w:t>*</w:t>
      </w:r>
      <w:proofErr w:type="gramStart"/>
      <w:r>
        <w:t>log</w:t>
      </w:r>
      <w:r w:rsidR="00A401B0">
        <w:t>(</w:t>
      </w:r>
      <w:proofErr w:type="gramEnd"/>
      <w:r>
        <w:t>S</w:t>
      </w:r>
      <w:r w:rsidR="00A401B0">
        <w:t>)</w:t>
      </w:r>
      <w:r>
        <w:t>)</w:t>
      </w:r>
    </w:p>
    <w:sectPr w:rsidR="001671A6" w:rsidSect="00AA15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04"/>
    <w:rsid w:val="000013D6"/>
    <w:rsid w:val="001671A6"/>
    <w:rsid w:val="00201177"/>
    <w:rsid w:val="00315104"/>
    <w:rsid w:val="00435E52"/>
    <w:rsid w:val="004838A0"/>
    <w:rsid w:val="007619E9"/>
    <w:rsid w:val="00807A04"/>
    <w:rsid w:val="0097026A"/>
    <w:rsid w:val="009A5E29"/>
    <w:rsid w:val="00A401B0"/>
    <w:rsid w:val="00AA15BA"/>
    <w:rsid w:val="00BB143A"/>
    <w:rsid w:val="00EC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AD8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9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9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9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9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211</Words>
  <Characters>1206</Characters>
  <Application>Microsoft Macintosh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 Anisetti</dc:creator>
  <cp:keywords/>
  <dc:description/>
  <cp:lastModifiedBy>Rajiv  Anisetti</cp:lastModifiedBy>
  <cp:revision>3</cp:revision>
  <dcterms:created xsi:type="dcterms:W3CDTF">2017-03-14T22:38:00Z</dcterms:created>
  <dcterms:modified xsi:type="dcterms:W3CDTF">2017-03-17T00:09:00Z</dcterms:modified>
</cp:coreProperties>
</file>