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DCEEB" w14:textId="77777777" w:rsidR="008B3A9A" w:rsidRDefault="008B3A9A" w:rsidP="008B3A9A">
      <w:pPr>
        <w:pStyle w:val="Title"/>
        <w:jc w:val="center"/>
        <w:rPr>
          <w:u w:val="single"/>
        </w:rPr>
      </w:pPr>
      <w:r w:rsidRPr="000F038A">
        <w:rPr>
          <w:u w:val="single"/>
        </w:rPr>
        <w:t>Bug Report</w:t>
      </w:r>
    </w:p>
    <w:p w14:paraId="2AC7C02D" w14:textId="77777777" w:rsidR="008B3A9A" w:rsidRDefault="008B3A9A" w:rsidP="008B3A9A"/>
    <w:p w14:paraId="4C2437AB" w14:textId="6AB39363" w:rsidR="008B3A9A" w:rsidRDefault="008B3A9A" w:rsidP="008B3A9A">
      <w:r>
        <w:t>Below shows the defects(bugs) found in the application during various phases of testing:</w:t>
      </w:r>
    </w:p>
    <w:p w14:paraId="2478733D" w14:textId="409EEAA6" w:rsidR="008B3A9A" w:rsidRPr="0024772B" w:rsidRDefault="00B55CC1" w:rsidP="008B3A9A">
      <w:pPr>
        <w:rPr>
          <w:b/>
          <w:bCs/>
        </w:rPr>
      </w:pPr>
      <w:r w:rsidRPr="0024772B">
        <w:rPr>
          <w:b/>
          <w:bCs/>
        </w:rPr>
        <w:t>Project: Buggy Cars Rating</w:t>
      </w:r>
    </w:p>
    <w:p w14:paraId="362A11C7" w14:textId="1E804193" w:rsidR="00B55CC1" w:rsidRDefault="00B55CC1" w:rsidP="008B3A9A">
      <w:r w:rsidRPr="0024772B">
        <w:rPr>
          <w:b/>
          <w:bCs/>
        </w:rPr>
        <w:t>Issue type :</w:t>
      </w:r>
      <w:r>
        <w:t xml:space="preserve"> Bug</w:t>
      </w:r>
    </w:p>
    <w:p w14:paraId="4978385E" w14:textId="77777777" w:rsidR="00270822" w:rsidRDefault="00270822" w:rsidP="008B3A9A"/>
    <w:p w14:paraId="41A5F38C" w14:textId="2ACFEB33" w:rsidR="00270822" w:rsidRDefault="00270822" w:rsidP="00270822">
      <w:pPr>
        <w:rPr>
          <w:b/>
          <w:bCs/>
        </w:rPr>
      </w:pPr>
      <w:r>
        <w:rPr>
          <w:b/>
          <w:bCs/>
          <w:highlight w:val="yellow"/>
        </w:rPr>
        <w:t>1</w:t>
      </w:r>
      <w:r w:rsidRPr="002330F6">
        <w:rPr>
          <w:b/>
          <w:bCs/>
          <w:highlight w:val="yellow"/>
        </w:rPr>
        <w:t>. Defect Summary:</w:t>
      </w:r>
      <w:r w:rsidRPr="002330F6">
        <w:rPr>
          <w:b/>
          <w:bCs/>
        </w:rPr>
        <w:t xml:space="preserve"> </w:t>
      </w:r>
    </w:p>
    <w:p w14:paraId="167D22F8" w14:textId="77777777" w:rsidR="00270822" w:rsidRPr="007C6740" w:rsidRDefault="00270822" w:rsidP="00270822">
      <w:r w:rsidRPr="007C6740">
        <w:t xml:space="preserve">On navigating to Lancia Stratos image on overall rating page displays as blank </w:t>
      </w:r>
    </w:p>
    <w:p w14:paraId="59B34727" w14:textId="77777777" w:rsidR="00270822" w:rsidRDefault="00270822" w:rsidP="00270822">
      <w:pPr>
        <w:rPr>
          <w:b/>
          <w:bCs/>
        </w:rPr>
      </w:pPr>
      <w:r w:rsidRPr="0039569B">
        <w:rPr>
          <w:b/>
          <w:bCs/>
        </w:rPr>
        <w:t>Steps to Reproduce</w:t>
      </w:r>
    </w:p>
    <w:p w14:paraId="4DBD92D0" w14:textId="77777777" w:rsidR="00270822" w:rsidRDefault="00270822" w:rsidP="00270822">
      <w:r>
        <w:t>As a registered or unregistered user</w:t>
      </w:r>
    </w:p>
    <w:p w14:paraId="7CB601C3" w14:textId="77777777" w:rsidR="00270822" w:rsidRDefault="00270822" w:rsidP="00270822">
      <w:r>
        <w:t xml:space="preserve">1. Login to </w:t>
      </w:r>
      <w:hyperlink r:id="rId5" w:history="1">
        <w:r w:rsidRPr="00320D96">
          <w:rPr>
            <w:rStyle w:val="Hyperlink"/>
          </w:rPr>
          <w:t>https://buggy.justtestit.org</w:t>
        </w:r>
      </w:hyperlink>
      <w:r>
        <w:t xml:space="preserve"> </w:t>
      </w:r>
    </w:p>
    <w:p w14:paraId="6D6E8BA0" w14:textId="77777777" w:rsidR="00270822" w:rsidRDefault="00270822" w:rsidP="00270822">
      <w:r>
        <w:t xml:space="preserve">2. Click on Overall Rating section </w:t>
      </w:r>
    </w:p>
    <w:p w14:paraId="44EF67A5" w14:textId="77777777" w:rsidR="00270822" w:rsidRDefault="00270822" w:rsidP="00270822">
      <w:r>
        <w:t>3. Navigate to the page 4 of 5 navigation button &gt;&gt;Click on Lancia Stratos image</w:t>
      </w:r>
    </w:p>
    <w:p w14:paraId="2F67FBC9" w14:textId="77777777" w:rsidR="00270822" w:rsidRDefault="00270822" w:rsidP="00270822">
      <w:pPr>
        <w:rPr>
          <w:b/>
          <w:bCs/>
        </w:rPr>
      </w:pPr>
      <w:r w:rsidRPr="00FA0C6C">
        <w:rPr>
          <w:b/>
          <w:bCs/>
        </w:rPr>
        <w:t>Actual Result:</w:t>
      </w:r>
    </w:p>
    <w:p w14:paraId="43331580" w14:textId="77777777" w:rsidR="00270822" w:rsidRDefault="00270822" w:rsidP="00270822">
      <w:pPr>
        <w:rPr>
          <w:b/>
          <w:bCs/>
        </w:rPr>
      </w:pPr>
      <w:r w:rsidRPr="00D35B4F">
        <w:rPr>
          <w:b/>
          <w:bCs/>
          <w:noProof/>
        </w:rPr>
        <w:drawing>
          <wp:inline distT="0" distB="0" distL="0" distR="0" wp14:anchorId="06A4C6E4" wp14:editId="7A6ED84A">
            <wp:extent cx="4413250" cy="4296880"/>
            <wp:effectExtent l="0" t="0" r="6350" b="8890"/>
            <wp:docPr id="160514370" name="Picture 160514370" descr="A screenshot of a car ra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4370" name="Picture 160514370" descr="A screenshot of a car rating&#10;&#10;Description automatically generated with medium confidence"/>
                    <pic:cNvPicPr/>
                  </pic:nvPicPr>
                  <pic:blipFill>
                    <a:blip r:embed="rId6"/>
                    <a:stretch>
                      <a:fillRect/>
                    </a:stretch>
                  </pic:blipFill>
                  <pic:spPr>
                    <a:xfrm>
                      <a:off x="0" y="0"/>
                      <a:ext cx="4422506" cy="4305892"/>
                    </a:xfrm>
                    <a:prstGeom prst="rect">
                      <a:avLst/>
                    </a:prstGeom>
                  </pic:spPr>
                </pic:pic>
              </a:graphicData>
            </a:graphic>
          </wp:inline>
        </w:drawing>
      </w:r>
    </w:p>
    <w:p w14:paraId="19CCB448" w14:textId="77777777" w:rsidR="00270822" w:rsidRPr="00FA0C6C" w:rsidRDefault="00270822" w:rsidP="00270822">
      <w:pPr>
        <w:rPr>
          <w:b/>
          <w:bCs/>
        </w:rPr>
      </w:pPr>
      <w:r w:rsidRPr="00D35B4F">
        <w:rPr>
          <w:b/>
          <w:bCs/>
          <w:noProof/>
        </w:rPr>
        <w:lastRenderedPageBreak/>
        <w:drawing>
          <wp:inline distT="0" distB="0" distL="0" distR="0" wp14:anchorId="096C8952" wp14:editId="23DCBAC6">
            <wp:extent cx="4768850" cy="3719555"/>
            <wp:effectExtent l="0" t="0" r="0" b="0"/>
            <wp:docPr id="1995837735" name="Picture 1995837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95236" name=""/>
                    <pic:cNvPicPr/>
                  </pic:nvPicPr>
                  <pic:blipFill>
                    <a:blip r:embed="rId7"/>
                    <a:stretch>
                      <a:fillRect/>
                    </a:stretch>
                  </pic:blipFill>
                  <pic:spPr>
                    <a:xfrm>
                      <a:off x="0" y="0"/>
                      <a:ext cx="4777545" cy="3726337"/>
                    </a:xfrm>
                    <a:prstGeom prst="rect">
                      <a:avLst/>
                    </a:prstGeom>
                  </pic:spPr>
                </pic:pic>
              </a:graphicData>
            </a:graphic>
          </wp:inline>
        </w:drawing>
      </w:r>
    </w:p>
    <w:p w14:paraId="5D2CED65" w14:textId="77777777" w:rsidR="00270822" w:rsidRPr="00FA0C6C" w:rsidRDefault="00270822" w:rsidP="00270822">
      <w:pPr>
        <w:rPr>
          <w:b/>
          <w:bCs/>
        </w:rPr>
      </w:pPr>
      <w:r w:rsidRPr="00FA0C6C">
        <w:rPr>
          <w:b/>
          <w:bCs/>
        </w:rPr>
        <w:t>Expected Result:</w:t>
      </w:r>
    </w:p>
    <w:p w14:paraId="1F9C2139" w14:textId="77777777" w:rsidR="00270822" w:rsidRDefault="00270822" w:rsidP="00270822">
      <w:r>
        <w:t>Image and content should be displayed for Lancia Stratos.</w:t>
      </w:r>
    </w:p>
    <w:p w14:paraId="43B33FE7" w14:textId="77777777" w:rsidR="00270822" w:rsidRDefault="00270822" w:rsidP="00270822"/>
    <w:p w14:paraId="4EA76399" w14:textId="77777777" w:rsidR="00270822" w:rsidRDefault="00270822" w:rsidP="00270822">
      <w:r w:rsidRPr="002A4C25">
        <w:rPr>
          <w:b/>
          <w:bCs/>
        </w:rPr>
        <w:t>Severity:</w:t>
      </w:r>
      <w:r w:rsidRPr="006620D9">
        <w:rPr>
          <w:color w:val="FF0000"/>
        </w:rPr>
        <w:t xml:space="preserve"> Critical</w:t>
      </w:r>
    </w:p>
    <w:p w14:paraId="2E8BBB87" w14:textId="77777777" w:rsidR="00270822" w:rsidRDefault="00270822" w:rsidP="008B3A9A"/>
    <w:p w14:paraId="4AD9B99C" w14:textId="6D642350" w:rsidR="008B3A9A" w:rsidRPr="002E0029" w:rsidRDefault="00270822" w:rsidP="002E0029">
      <w:pPr>
        <w:rPr>
          <w:b/>
          <w:bCs/>
        </w:rPr>
      </w:pPr>
      <w:r>
        <w:rPr>
          <w:b/>
          <w:bCs/>
          <w:highlight w:val="yellow"/>
        </w:rPr>
        <w:t>2</w:t>
      </w:r>
      <w:r w:rsidR="002E0029">
        <w:rPr>
          <w:b/>
          <w:bCs/>
          <w:highlight w:val="yellow"/>
        </w:rPr>
        <w:t xml:space="preserve">. </w:t>
      </w:r>
      <w:r w:rsidR="008B3A9A" w:rsidRPr="002E0029">
        <w:rPr>
          <w:b/>
          <w:bCs/>
          <w:highlight w:val="yellow"/>
        </w:rPr>
        <w:t>Defect</w:t>
      </w:r>
      <w:r w:rsidR="008B3A9A" w:rsidRPr="002E0029">
        <w:rPr>
          <w:highlight w:val="yellow"/>
        </w:rPr>
        <w:t xml:space="preserve"> </w:t>
      </w:r>
      <w:r w:rsidR="008B3A9A" w:rsidRPr="002E0029">
        <w:rPr>
          <w:b/>
          <w:bCs/>
          <w:highlight w:val="yellow"/>
        </w:rPr>
        <w:t>Summary:</w:t>
      </w:r>
      <w:r w:rsidR="008B3A9A" w:rsidRPr="002E0029">
        <w:rPr>
          <w:b/>
          <w:bCs/>
        </w:rPr>
        <w:t xml:space="preserve"> </w:t>
      </w:r>
    </w:p>
    <w:p w14:paraId="750C53AE" w14:textId="2B154CB8" w:rsidR="008B3A9A" w:rsidRDefault="008B3A9A" w:rsidP="008B3A9A">
      <w:r>
        <w:t>Registration page - Password and Confirm Password field does not have any hover-over or text message underneath the field to show the expected criteria e.g minimum number of characters, any special character required</w:t>
      </w:r>
    </w:p>
    <w:p w14:paraId="75A4CB9C" w14:textId="3F84A2EA" w:rsidR="005E25C0" w:rsidRDefault="008B3A9A">
      <w:pPr>
        <w:rPr>
          <w:b/>
          <w:bCs/>
        </w:rPr>
      </w:pPr>
      <w:r w:rsidRPr="0039569B">
        <w:rPr>
          <w:b/>
          <w:bCs/>
        </w:rPr>
        <w:t>Steps to Reproduce</w:t>
      </w:r>
    </w:p>
    <w:p w14:paraId="059839D6" w14:textId="1D73154C" w:rsidR="008B3A9A" w:rsidRDefault="008B3A9A" w:rsidP="008B3A9A">
      <w:r>
        <w:t xml:space="preserve">1. Go to https://buggy.justtestit.org </w:t>
      </w:r>
    </w:p>
    <w:p w14:paraId="6B30DF09" w14:textId="6304C918" w:rsidR="008B3A9A" w:rsidRDefault="008B3A9A" w:rsidP="008B3A9A">
      <w:r>
        <w:t xml:space="preserve">2. Click on Register button on the top of the page </w:t>
      </w:r>
    </w:p>
    <w:p w14:paraId="4CE93A4E" w14:textId="4B01DF6B" w:rsidR="008B3A9A" w:rsidRDefault="008B3A9A" w:rsidP="008B3A9A">
      <w:r>
        <w:t xml:space="preserve">3. Fill in Login, FirstName, Last Name, Password and Confirm Password as "Var234" </w:t>
      </w:r>
    </w:p>
    <w:p w14:paraId="2A6E9AAE" w14:textId="77777777" w:rsidR="008B3A9A" w:rsidRDefault="008B3A9A" w:rsidP="008B3A9A"/>
    <w:p w14:paraId="7030BE9A" w14:textId="0E0866C2" w:rsidR="008B3A9A" w:rsidRDefault="008B3A9A" w:rsidP="008B3A9A">
      <w:r w:rsidRPr="0039569B">
        <w:rPr>
          <w:b/>
          <w:bCs/>
        </w:rPr>
        <w:t>Actual Result:</w:t>
      </w:r>
      <w:r>
        <w:t xml:space="preserve"> It displays error message as InvalidPasswordException: Password did not conform with policy: Password not long enough </w:t>
      </w:r>
    </w:p>
    <w:p w14:paraId="0D2F52D9" w14:textId="60695DA8" w:rsidR="008B3A9A" w:rsidRDefault="008B3A9A" w:rsidP="008B3A9A">
      <w:r w:rsidRPr="008B3A9A">
        <w:rPr>
          <w:noProof/>
        </w:rPr>
        <w:lastRenderedPageBreak/>
        <w:drawing>
          <wp:inline distT="0" distB="0" distL="0" distR="0" wp14:anchorId="453AEE97" wp14:editId="34EE364E">
            <wp:extent cx="4488180" cy="3840760"/>
            <wp:effectExtent l="0" t="0" r="7620" b="7620"/>
            <wp:docPr id="1285675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75813" name=""/>
                    <pic:cNvPicPr/>
                  </pic:nvPicPr>
                  <pic:blipFill>
                    <a:blip r:embed="rId8"/>
                    <a:stretch>
                      <a:fillRect/>
                    </a:stretch>
                  </pic:blipFill>
                  <pic:spPr>
                    <a:xfrm>
                      <a:off x="0" y="0"/>
                      <a:ext cx="4495960" cy="3847417"/>
                    </a:xfrm>
                    <a:prstGeom prst="rect">
                      <a:avLst/>
                    </a:prstGeom>
                  </pic:spPr>
                </pic:pic>
              </a:graphicData>
            </a:graphic>
          </wp:inline>
        </w:drawing>
      </w:r>
    </w:p>
    <w:p w14:paraId="399D97EF" w14:textId="77777777" w:rsidR="0052415A" w:rsidRDefault="0052415A" w:rsidP="008B3A9A"/>
    <w:p w14:paraId="6FB4858D" w14:textId="77777777" w:rsidR="0052415A" w:rsidRDefault="0052415A" w:rsidP="008B3A9A"/>
    <w:p w14:paraId="190D1F65" w14:textId="77777777" w:rsidR="008B3A9A" w:rsidRDefault="008B3A9A" w:rsidP="008B3A9A"/>
    <w:p w14:paraId="277A2C80" w14:textId="264ED23F" w:rsidR="008B3A9A" w:rsidRDefault="008B3A9A" w:rsidP="008B3A9A">
      <w:r w:rsidRPr="0039569B">
        <w:rPr>
          <w:b/>
          <w:bCs/>
        </w:rPr>
        <w:t>Expected Result:</w:t>
      </w:r>
      <w:r>
        <w:t xml:space="preserve"> Password field should display a hover-over or a text message showing the accepted criteria for the field as per the requirement specification</w:t>
      </w:r>
    </w:p>
    <w:p w14:paraId="1509F6EE" w14:textId="77777777" w:rsidR="008B3A9A" w:rsidRDefault="008B3A9A" w:rsidP="008B3A9A"/>
    <w:p w14:paraId="3A52C66D" w14:textId="64B4C8FE" w:rsidR="008B3A9A" w:rsidRDefault="008B3A9A" w:rsidP="008B3A9A">
      <w:r>
        <w:t>4. Now delete both the password and try "Var234567" and Click Register</w:t>
      </w:r>
    </w:p>
    <w:p w14:paraId="149325C2" w14:textId="77777777" w:rsidR="008B3A9A" w:rsidRDefault="008B3A9A" w:rsidP="008B3A9A"/>
    <w:p w14:paraId="3EEF42F2" w14:textId="112A43AE" w:rsidR="008B3A9A" w:rsidRDefault="008B3A9A" w:rsidP="008B3A9A">
      <w:r w:rsidRPr="00B55CC1">
        <w:rPr>
          <w:b/>
          <w:bCs/>
        </w:rPr>
        <w:t>Actual Result</w:t>
      </w:r>
      <w:r>
        <w:t>: It display error message as InvalidPasswordException: Password did not conform with policy: Password must have symbol characters</w:t>
      </w:r>
    </w:p>
    <w:p w14:paraId="5054CCA2" w14:textId="2CD0239D" w:rsidR="008B3A9A" w:rsidRDefault="008B3A9A" w:rsidP="008B3A9A">
      <w:r w:rsidRPr="008B3A9A">
        <w:rPr>
          <w:noProof/>
        </w:rPr>
        <w:lastRenderedPageBreak/>
        <w:drawing>
          <wp:inline distT="0" distB="0" distL="0" distR="0" wp14:anchorId="47F2FBA0" wp14:editId="5588C276">
            <wp:extent cx="5731510" cy="4857750"/>
            <wp:effectExtent l="0" t="0" r="2540" b="0"/>
            <wp:docPr id="1298131748" name="Picture 1" descr="A screenshot of a car rating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31748" name="Picture 1" descr="A screenshot of a car rating form&#10;&#10;Description automatically generated with medium confidence"/>
                    <pic:cNvPicPr/>
                  </pic:nvPicPr>
                  <pic:blipFill>
                    <a:blip r:embed="rId9"/>
                    <a:stretch>
                      <a:fillRect/>
                    </a:stretch>
                  </pic:blipFill>
                  <pic:spPr>
                    <a:xfrm>
                      <a:off x="0" y="0"/>
                      <a:ext cx="5731510" cy="4857750"/>
                    </a:xfrm>
                    <a:prstGeom prst="rect">
                      <a:avLst/>
                    </a:prstGeom>
                  </pic:spPr>
                </pic:pic>
              </a:graphicData>
            </a:graphic>
          </wp:inline>
        </w:drawing>
      </w:r>
    </w:p>
    <w:p w14:paraId="73247952" w14:textId="77777777" w:rsidR="0052415A" w:rsidRDefault="00B55CC1" w:rsidP="0052415A">
      <w:r w:rsidRPr="00B55CC1">
        <w:rPr>
          <w:b/>
          <w:bCs/>
        </w:rPr>
        <w:t>Severity</w:t>
      </w:r>
      <w:r>
        <w:t>: Minor</w:t>
      </w:r>
    </w:p>
    <w:p w14:paraId="4C5F13FE" w14:textId="77777777" w:rsidR="0052415A" w:rsidRDefault="0052415A" w:rsidP="0052415A"/>
    <w:p w14:paraId="5E35CB82" w14:textId="13723198" w:rsidR="0052415A" w:rsidRDefault="00270822" w:rsidP="0052415A">
      <w:pPr>
        <w:rPr>
          <w:b/>
          <w:bCs/>
        </w:rPr>
      </w:pPr>
      <w:r>
        <w:rPr>
          <w:b/>
          <w:bCs/>
          <w:highlight w:val="yellow"/>
        </w:rPr>
        <w:t>3</w:t>
      </w:r>
      <w:r w:rsidR="002E0029">
        <w:rPr>
          <w:b/>
          <w:bCs/>
          <w:highlight w:val="yellow"/>
        </w:rPr>
        <w:t xml:space="preserve">. </w:t>
      </w:r>
      <w:r w:rsidR="0052415A" w:rsidRPr="00C61150">
        <w:rPr>
          <w:b/>
          <w:bCs/>
          <w:highlight w:val="yellow"/>
        </w:rPr>
        <w:t>Defect</w:t>
      </w:r>
      <w:r w:rsidR="0052415A" w:rsidRPr="00C61150">
        <w:rPr>
          <w:highlight w:val="yellow"/>
        </w:rPr>
        <w:t xml:space="preserve"> </w:t>
      </w:r>
      <w:r w:rsidR="0052415A" w:rsidRPr="00C61150">
        <w:rPr>
          <w:b/>
          <w:bCs/>
          <w:highlight w:val="yellow"/>
        </w:rPr>
        <w:t>Summary:</w:t>
      </w:r>
    </w:p>
    <w:p w14:paraId="4AD379E4" w14:textId="5E455142" w:rsidR="0052415A" w:rsidRDefault="0052415A" w:rsidP="0052415A">
      <w:r>
        <w:t>From Popular Make page, clicking on "Buggy Rating" on the header, does not navigate the user to the homepage – Broken link</w:t>
      </w:r>
    </w:p>
    <w:p w14:paraId="12331D1F" w14:textId="77777777" w:rsidR="00C61150" w:rsidRDefault="00C61150" w:rsidP="00C61150">
      <w:pPr>
        <w:rPr>
          <w:b/>
          <w:bCs/>
        </w:rPr>
      </w:pPr>
    </w:p>
    <w:p w14:paraId="2BD4AF8F" w14:textId="77777777" w:rsidR="00C61150" w:rsidRDefault="00C61150" w:rsidP="00C61150">
      <w:pPr>
        <w:rPr>
          <w:b/>
          <w:bCs/>
        </w:rPr>
      </w:pPr>
    </w:p>
    <w:p w14:paraId="57773316" w14:textId="4DF0D97F" w:rsidR="00C61150" w:rsidRDefault="00C61150" w:rsidP="00C61150">
      <w:pPr>
        <w:rPr>
          <w:b/>
          <w:bCs/>
        </w:rPr>
      </w:pPr>
      <w:r w:rsidRPr="0039569B">
        <w:rPr>
          <w:b/>
          <w:bCs/>
        </w:rPr>
        <w:t>Steps to Reproduce</w:t>
      </w:r>
    </w:p>
    <w:p w14:paraId="58022320" w14:textId="77777777" w:rsidR="0052415A" w:rsidRDefault="0052415A" w:rsidP="0052415A"/>
    <w:p w14:paraId="5A05AD57" w14:textId="1EC9CAD5" w:rsidR="0052415A" w:rsidRDefault="0052415A" w:rsidP="0052415A">
      <w:r>
        <w:t xml:space="preserve">1. Login to </w:t>
      </w:r>
      <w:hyperlink r:id="rId10" w:history="1">
        <w:r w:rsidRPr="00320D96">
          <w:rPr>
            <w:rStyle w:val="Hyperlink"/>
          </w:rPr>
          <w:t>https://buggy.justtestit.org</w:t>
        </w:r>
      </w:hyperlink>
      <w:r>
        <w:t xml:space="preserve"> with Valid credentials as a registered user</w:t>
      </w:r>
    </w:p>
    <w:p w14:paraId="3F847AA5" w14:textId="0B8BA249" w:rsidR="0052415A" w:rsidRDefault="0052415A" w:rsidP="0052415A">
      <w:r>
        <w:t>2. Click on Popular Make Alfa Romeo logo</w:t>
      </w:r>
    </w:p>
    <w:p w14:paraId="27C41349" w14:textId="77777777" w:rsidR="00B41E10" w:rsidRDefault="0052415A" w:rsidP="0052415A">
      <w:r>
        <w:t xml:space="preserve">3. </w:t>
      </w:r>
      <w:r w:rsidR="00B41E10">
        <w:t>C</w:t>
      </w:r>
      <w:r>
        <w:t xml:space="preserve">lick on the Buggy Rating on the left corner top of the </w:t>
      </w:r>
      <w:r w:rsidR="00B41E10">
        <w:t xml:space="preserve">Alfa Romeo Make </w:t>
      </w:r>
      <w:r>
        <w:t>page</w:t>
      </w:r>
      <w:r w:rsidR="00B41E10">
        <w:t xml:space="preserve"> or the Alfa Romeo logo</w:t>
      </w:r>
    </w:p>
    <w:p w14:paraId="5861D9B7" w14:textId="6EC5C937" w:rsidR="0052415A" w:rsidRDefault="00456165" w:rsidP="0052415A">
      <w:r w:rsidRPr="00456165">
        <w:rPr>
          <w:noProof/>
        </w:rPr>
        <w:lastRenderedPageBreak/>
        <w:drawing>
          <wp:inline distT="0" distB="0" distL="0" distR="0" wp14:anchorId="34C53D57" wp14:editId="0FEA9A2A">
            <wp:extent cx="5731510" cy="4399084"/>
            <wp:effectExtent l="0" t="0" r="2540" b="1905"/>
            <wp:docPr id="780349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49985" name=""/>
                    <pic:cNvPicPr/>
                  </pic:nvPicPr>
                  <pic:blipFill>
                    <a:blip r:embed="rId11"/>
                    <a:stretch>
                      <a:fillRect/>
                    </a:stretch>
                  </pic:blipFill>
                  <pic:spPr>
                    <a:xfrm>
                      <a:off x="0" y="0"/>
                      <a:ext cx="5740973" cy="4406347"/>
                    </a:xfrm>
                    <a:prstGeom prst="rect">
                      <a:avLst/>
                    </a:prstGeom>
                  </pic:spPr>
                </pic:pic>
              </a:graphicData>
            </a:graphic>
          </wp:inline>
        </w:drawing>
      </w:r>
      <w:r w:rsidR="0052415A">
        <w:t xml:space="preserve"> </w:t>
      </w:r>
    </w:p>
    <w:p w14:paraId="3CEA3026" w14:textId="77777777" w:rsidR="0052415A" w:rsidRDefault="0052415A" w:rsidP="0052415A"/>
    <w:p w14:paraId="3C7487DD" w14:textId="222BDD26" w:rsidR="0052415A" w:rsidRDefault="0052415A" w:rsidP="0052415A">
      <w:r w:rsidRPr="0039569B">
        <w:rPr>
          <w:b/>
          <w:bCs/>
        </w:rPr>
        <w:t>Actual Result:</w:t>
      </w:r>
      <w:r>
        <w:t xml:space="preserve"> Buggy Rating </w:t>
      </w:r>
      <w:r w:rsidR="00B41E10">
        <w:t>Link is broken and not navigated back to home page</w:t>
      </w:r>
    </w:p>
    <w:p w14:paraId="75BE82AD" w14:textId="5D8CECA5" w:rsidR="0052415A" w:rsidRDefault="0052415A" w:rsidP="0052415A">
      <w:r w:rsidRPr="0039569B">
        <w:rPr>
          <w:b/>
          <w:bCs/>
        </w:rPr>
        <w:t>Expected Result:</w:t>
      </w:r>
      <w:r>
        <w:t xml:space="preserve"> To be consistent with other flows, Buggy Rating should be clickable and navigate user to the homepage as it does when user clicks on Buggy Rating from Popular Model or Overall Rating page</w:t>
      </w:r>
    </w:p>
    <w:p w14:paraId="48AAEBCE" w14:textId="167111EA" w:rsidR="001C6139" w:rsidRDefault="001C6139" w:rsidP="0052415A">
      <w:r w:rsidRPr="001C6139">
        <w:rPr>
          <w:b/>
          <w:bCs/>
        </w:rPr>
        <w:t>Severity :</w:t>
      </w:r>
      <w:r>
        <w:t xml:space="preserve"> </w:t>
      </w:r>
      <w:r w:rsidRPr="006620D9">
        <w:rPr>
          <w:color w:val="FF0000"/>
        </w:rPr>
        <w:t>Critical</w:t>
      </w:r>
      <w:r>
        <w:t xml:space="preserve"> </w:t>
      </w:r>
    </w:p>
    <w:p w14:paraId="6A11C702" w14:textId="77777777" w:rsidR="00C03DB2" w:rsidRDefault="00C03DB2" w:rsidP="0052415A"/>
    <w:p w14:paraId="0E4112FF" w14:textId="5DB16130" w:rsidR="007E2A24" w:rsidRDefault="00270822" w:rsidP="0052415A">
      <w:pPr>
        <w:rPr>
          <w:b/>
          <w:bCs/>
        </w:rPr>
      </w:pPr>
      <w:r>
        <w:rPr>
          <w:b/>
          <w:bCs/>
          <w:highlight w:val="yellow"/>
        </w:rPr>
        <w:t>4</w:t>
      </w:r>
      <w:r w:rsidR="002E0029">
        <w:rPr>
          <w:b/>
          <w:bCs/>
          <w:highlight w:val="yellow"/>
        </w:rPr>
        <w:t xml:space="preserve">. </w:t>
      </w:r>
      <w:r w:rsidR="00120D84" w:rsidRPr="00C61150">
        <w:rPr>
          <w:b/>
          <w:bCs/>
          <w:highlight w:val="yellow"/>
        </w:rPr>
        <w:t>Defect Summary:</w:t>
      </w:r>
    </w:p>
    <w:p w14:paraId="065E01D6" w14:textId="6E10DC39" w:rsidR="00120D84" w:rsidRDefault="00120D84" w:rsidP="0052415A">
      <w:r>
        <w:t>In the Overall Rating page, image of car Lanci - Ypsilon is not displayed</w:t>
      </w:r>
      <w:r w:rsidR="00366B35">
        <w:t xml:space="preserve"> and on click of image in the Lancia description page shows broken image next to its logo</w:t>
      </w:r>
    </w:p>
    <w:p w14:paraId="28CEEDBA" w14:textId="77777777" w:rsidR="004F799A" w:rsidRDefault="004F799A" w:rsidP="004F799A">
      <w:pPr>
        <w:rPr>
          <w:b/>
          <w:bCs/>
        </w:rPr>
      </w:pPr>
      <w:r w:rsidRPr="0039569B">
        <w:rPr>
          <w:b/>
          <w:bCs/>
        </w:rPr>
        <w:t>Steps to Reproduce</w:t>
      </w:r>
    </w:p>
    <w:p w14:paraId="1CACB600" w14:textId="77777777" w:rsidR="004F799A" w:rsidRDefault="004F799A" w:rsidP="0052415A"/>
    <w:p w14:paraId="36AB611A" w14:textId="77777777" w:rsidR="00C61150" w:rsidRDefault="00C61150" w:rsidP="0052415A"/>
    <w:p w14:paraId="7413A415" w14:textId="195FD34C" w:rsidR="00C61150" w:rsidRDefault="00C61150" w:rsidP="00C61150">
      <w:r>
        <w:t xml:space="preserve">1. Login to </w:t>
      </w:r>
      <w:hyperlink r:id="rId12" w:history="1">
        <w:r w:rsidRPr="00320D96">
          <w:rPr>
            <w:rStyle w:val="Hyperlink"/>
          </w:rPr>
          <w:t>https://buggy.justtestit.org</w:t>
        </w:r>
      </w:hyperlink>
      <w:r>
        <w:t xml:space="preserve"> </w:t>
      </w:r>
    </w:p>
    <w:p w14:paraId="65FA3D8B" w14:textId="1CE490BD" w:rsidR="00C61150" w:rsidRDefault="00C61150" w:rsidP="00C61150">
      <w:r>
        <w:t xml:space="preserve">2. Click on Overall Rating section </w:t>
      </w:r>
    </w:p>
    <w:p w14:paraId="38DC16A2" w14:textId="067C58D3" w:rsidR="004C6772" w:rsidRDefault="00C61150" w:rsidP="00C61150">
      <w:r>
        <w:t xml:space="preserve">3. Navigate to the page </w:t>
      </w:r>
      <w:r w:rsidR="00AA74BB">
        <w:t>4 of 5</w:t>
      </w:r>
      <w:r w:rsidR="004C6772">
        <w:t xml:space="preserve"> navigation button &gt;&gt;</w:t>
      </w:r>
    </w:p>
    <w:p w14:paraId="4D4A6645" w14:textId="6B684FE5" w:rsidR="00C61150" w:rsidRDefault="004C6772" w:rsidP="00C61150">
      <w:r>
        <w:lastRenderedPageBreak/>
        <w:t>i)</w:t>
      </w:r>
      <w:r w:rsidR="00C61150">
        <w:t xml:space="preserve"> </w:t>
      </w:r>
      <w:r>
        <w:t>click on broken image</w:t>
      </w:r>
      <w:r w:rsidR="00C61150">
        <w:t xml:space="preserve"> </w:t>
      </w:r>
    </w:p>
    <w:p w14:paraId="3A424E31" w14:textId="77777777" w:rsidR="00C61150" w:rsidRDefault="00C61150" w:rsidP="00C61150"/>
    <w:p w14:paraId="1CBE8193" w14:textId="4B789690" w:rsidR="00C61150" w:rsidRDefault="00C61150" w:rsidP="00C61150">
      <w:r w:rsidRPr="0039569B">
        <w:rPr>
          <w:b/>
          <w:bCs/>
        </w:rPr>
        <w:t>Actual Result:</w:t>
      </w:r>
      <w:r>
        <w:t xml:space="preserve"> </w:t>
      </w:r>
      <w:r w:rsidR="004C6772">
        <w:t xml:space="preserve">Refer highlighted -  </w:t>
      </w:r>
      <w:r>
        <w:t>Image of car Lanci</w:t>
      </w:r>
      <w:r w:rsidR="004C6772">
        <w:t>a</w:t>
      </w:r>
      <w:r>
        <w:t>- Ypsilon is not displayed (broken)</w:t>
      </w:r>
    </w:p>
    <w:p w14:paraId="145C1B0C" w14:textId="4A8D8C03" w:rsidR="00C61150" w:rsidRDefault="00AA74BB" w:rsidP="00C61150">
      <w:pPr>
        <w:rPr>
          <w:b/>
          <w:bCs/>
        </w:rPr>
      </w:pPr>
      <w:r w:rsidRPr="00AA74BB">
        <w:rPr>
          <w:b/>
          <w:bCs/>
          <w:noProof/>
        </w:rPr>
        <w:drawing>
          <wp:inline distT="0" distB="0" distL="0" distR="0" wp14:anchorId="33412BDA" wp14:editId="173F4A65">
            <wp:extent cx="5731510" cy="5437505"/>
            <wp:effectExtent l="0" t="0" r="2540" b="0"/>
            <wp:docPr id="282475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75868" name=""/>
                    <pic:cNvPicPr/>
                  </pic:nvPicPr>
                  <pic:blipFill>
                    <a:blip r:embed="rId13"/>
                    <a:stretch>
                      <a:fillRect/>
                    </a:stretch>
                  </pic:blipFill>
                  <pic:spPr>
                    <a:xfrm>
                      <a:off x="0" y="0"/>
                      <a:ext cx="5731510" cy="5437505"/>
                    </a:xfrm>
                    <a:prstGeom prst="rect">
                      <a:avLst/>
                    </a:prstGeom>
                  </pic:spPr>
                </pic:pic>
              </a:graphicData>
            </a:graphic>
          </wp:inline>
        </w:drawing>
      </w:r>
    </w:p>
    <w:p w14:paraId="18EE9289" w14:textId="77777777" w:rsidR="00271852" w:rsidRDefault="00271852" w:rsidP="00C61150">
      <w:pPr>
        <w:rPr>
          <w:b/>
          <w:bCs/>
        </w:rPr>
      </w:pPr>
    </w:p>
    <w:p w14:paraId="1F934BF2" w14:textId="2DA39605" w:rsidR="004C6772" w:rsidRPr="00250016" w:rsidRDefault="00271852" w:rsidP="00250016">
      <w:pPr>
        <w:rPr>
          <w:b/>
          <w:bCs/>
        </w:rPr>
      </w:pPr>
      <w:r>
        <w:rPr>
          <w:b/>
          <w:bCs/>
        </w:rPr>
        <w:lastRenderedPageBreak/>
        <w:t>See below after clicking the broken image</w:t>
      </w:r>
      <w:r w:rsidR="004C6772" w:rsidRPr="004C6772">
        <w:rPr>
          <w:noProof/>
        </w:rPr>
        <w:drawing>
          <wp:inline distT="0" distB="0" distL="0" distR="0" wp14:anchorId="1B01EA46" wp14:editId="33853455">
            <wp:extent cx="5197290" cy="6767146"/>
            <wp:effectExtent l="0" t="0" r="3810" b="0"/>
            <wp:docPr id="1590313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13511" name=""/>
                    <pic:cNvPicPr/>
                  </pic:nvPicPr>
                  <pic:blipFill>
                    <a:blip r:embed="rId14"/>
                    <a:stretch>
                      <a:fillRect/>
                    </a:stretch>
                  </pic:blipFill>
                  <pic:spPr>
                    <a:xfrm>
                      <a:off x="0" y="0"/>
                      <a:ext cx="5197290" cy="6767146"/>
                    </a:xfrm>
                    <a:prstGeom prst="rect">
                      <a:avLst/>
                    </a:prstGeom>
                  </pic:spPr>
                </pic:pic>
              </a:graphicData>
            </a:graphic>
          </wp:inline>
        </w:drawing>
      </w:r>
    </w:p>
    <w:p w14:paraId="3FC18209" w14:textId="14A59F80" w:rsidR="00C61150" w:rsidRDefault="00C61150" w:rsidP="00C61150">
      <w:r w:rsidRPr="0039569B">
        <w:rPr>
          <w:b/>
          <w:bCs/>
        </w:rPr>
        <w:t>Expected Result:</w:t>
      </w:r>
      <w:r>
        <w:t xml:space="preserve"> Image of car Lanci - Ypsilon should be displayed</w:t>
      </w:r>
    </w:p>
    <w:p w14:paraId="55A081D4" w14:textId="069F64E7" w:rsidR="00C91AF0" w:rsidRDefault="00C91AF0" w:rsidP="00C61150">
      <w:r w:rsidRPr="00C91AF0">
        <w:rPr>
          <w:b/>
          <w:bCs/>
        </w:rPr>
        <w:t>Severity :</w:t>
      </w:r>
      <w:r>
        <w:t xml:space="preserve"> Major</w:t>
      </w:r>
    </w:p>
    <w:p w14:paraId="569B4741" w14:textId="77777777" w:rsidR="002E0029" w:rsidRDefault="002E0029" w:rsidP="00C61150"/>
    <w:p w14:paraId="1F447F44" w14:textId="77777777" w:rsidR="00DE768B" w:rsidRDefault="00DE768B" w:rsidP="00C61150"/>
    <w:p w14:paraId="3A792258" w14:textId="77777777" w:rsidR="00DE768B" w:rsidRDefault="00DE768B" w:rsidP="00C61150"/>
    <w:p w14:paraId="075D802B" w14:textId="77777777" w:rsidR="00DE768B" w:rsidRDefault="00DE768B" w:rsidP="00C61150"/>
    <w:p w14:paraId="7B9F70FB" w14:textId="52056AD1" w:rsidR="00DE768B" w:rsidRDefault="00DE768B" w:rsidP="00DE768B">
      <w:pPr>
        <w:rPr>
          <w:b/>
          <w:bCs/>
        </w:rPr>
      </w:pPr>
      <w:r>
        <w:rPr>
          <w:b/>
          <w:bCs/>
          <w:highlight w:val="yellow"/>
        </w:rPr>
        <w:lastRenderedPageBreak/>
        <w:t xml:space="preserve">5. </w:t>
      </w:r>
      <w:r w:rsidRPr="00C61150">
        <w:rPr>
          <w:b/>
          <w:bCs/>
          <w:highlight w:val="yellow"/>
        </w:rPr>
        <w:t>Defect Summary:</w:t>
      </w:r>
    </w:p>
    <w:p w14:paraId="29E687D6" w14:textId="25E1F4CF" w:rsidR="00DE768B" w:rsidRPr="00DE768B" w:rsidRDefault="00DE768B" w:rsidP="00DE768B">
      <w:r>
        <w:t xml:space="preserve">Lamborghini </w:t>
      </w:r>
      <w:r w:rsidR="008240E1">
        <w:t>description page</w:t>
      </w:r>
      <w:r>
        <w:t xml:space="preserve"> and clicking on "Buggy Rating" on the header</w:t>
      </w:r>
      <w:r w:rsidR="008240E1">
        <w:t xml:space="preserve"> or the logo</w:t>
      </w:r>
      <w:r>
        <w:t>, does not navigate the user to the homepage – Broken link</w:t>
      </w:r>
    </w:p>
    <w:p w14:paraId="7175582D" w14:textId="0BB5FF84" w:rsidR="00DE768B" w:rsidRPr="00C2211C" w:rsidRDefault="00DE768B" w:rsidP="00DE768B">
      <w:pPr>
        <w:rPr>
          <w:b/>
          <w:bCs/>
        </w:rPr>
      </w:pPr>
      <w:r w:rsidRPr="0039569B">
        <w:rPr>
          <w:b/>
          <w:bCs/>
        </w:rPr>
        <w:t>Steps to Reproduce</w:t>
      </w:r>
    </w:p>
    <w:p w14:paraId="3DC4A325" w14:textId="77777777" w:rsidR="00DE768B" w:rsidRDefault="00DE768B" w:rsidP="00DE768B">
      <w:r>
        <w:t xml:space="preserve">1. Login to </w:t>
      </w:r>
      <w:hyperlink r:id="rId15" w:history="1">
        <w:r w:rsidRPr="00320D96">
          <w:rPr>
            <w:rStyle w:val="Hyperlink"/>
          </w:rPr>
          <w:t>https://buggy.justtestit.org</w:t>
        </w:r>
      </w:hyperlink>
      <w:r>
        <w:t xml:space="preserve"> with Valid credentials as a registered user</w:t>
      </w:r>
    </w:p>
    <w:p w14:paraId="3BB39264" w14:textId="21274A94" w:rsidR="00DE768B" w:rsidRDefault="00DE768B" w:rsidP="00DE768B">
      <w:r>
        <w:t xml:space="preserve">2. Click on </w:t>
      </w:r>
      <w:r w:rsidR="008240E1">
        <w:t>Overall rating page and on first page click on Lamborghini diablo image</w:t>
      </w:r>
    </w:p>
    <w:p w14:paraId="45CE2973" w14:textId="77777777" w:rsidR="008240E1" w:rsidRDefault="00DE768B" w:rsidP="00DE768B">
      <w:r>
        <w:t>3. Click on the</w:t>
      </w:r>
      <w:r w:rsidR="008240E1">
        <w:t xml:space="preserve"> Lamborghini logo -&gt; Lamborghini description page displayed</w:t>
      </w:r>
    </w:p>
    <w:p w14:paraId="7303D8E5" w14:textId="2D83EE0B" w:rsidR="00DE768B" w:rsidRDefault="008240E1" w:rsidP="00DE768B">
      <w:r>
        <w:t>4. Click on Lamborghini logo or</w:t>
      </w:r>
      <w:r w:rsidR="00DE768B">
        <w:t xml:space="preserve"> Buggy Rating on the left corner </w:t>
      </w:r>
    </w:p>
    <w:p w14:paraId="16221C24" w14:textId="77777777" w:rsidR="00DE768B" w:rsidRDefault="00DE768B" w:rsidP="00C61150"/>
    <w:p w14:paraId="340717FD" w14:textId="77777777" w:rsidR="00270822" w:rsidRDefault="00270822" w:rsidP="00FA0C6C"/>
    <w:p w14:paraId="43EA7F7E" w14:textId="535A977D" w:rsidR="00270822" w:rsidRDefault="00270822" w:rsidP="00FA0C6C">
      <w:r w:rsidRPr="00270822">
        <w:rPr>
          <w:noProof/>
        </w:rPr>
        <w:drawing>
          <wp:inline distT="0" distB="0" distL="0" distR="0" wp14:anchorId="55727E64" wp14:editId="59D591E5">
            <wp:extent cx="5731510" cy="3611245"/>
            <wp:effectExtent l="0" t="0" r="2540" b="8255"/>
            <wp:docPr id="1632201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01721" name=""/>
                    <pic:cNvPicPr/>
                  </pic:nvPicPr>
                  <pic:blipFill>
                    <a:blip r:embed="rId16"/>
                    <a:stretch>
                      <a:fillRect/>
                    </a:stretch>
                  </pic:blipFill>
                  <pic:spPr>
                    <a:xfrm>
                      <a:off x="0" y="0"/>
                      <a:ext cx="5731510" cy="3611245"/>
                    </a:xfrm>
                    <a:prstGeom prst="rect">
                      <a:avLst/>
                    </a:prstGeom>
                  </pic:spPr>
                </pic:pic>
              </a:graphicData>
            </a:graphic>
          </wp:inline>
        </w:drawing>
      </w:r>
    </w:p>
    <w:p w14:paraId="1671495D" w14:textId="643083CD" w:rsidR="00C2211C" w:rsidRPr="00C2211C" w:rsidRDefault="00C2211C" w:rsidP="00FA0C6C">
      <w:pPr>
        <w:rPr>
          <w:b/>
          <w:bCs/>
        </w:rPr>
      </w:pPr>
      <w:r w:rsidRPr="00C2211C">
        <w:rPr>
          <w:b/>
          <w:bCs/>
        </w:rPr>
        <w:t>Actual Result:</w:t>
      </w:r>
    </w:p>
    <w:p w14:paraId="394FE042" w14:textId="5BCFC5FB" w:rsidR="00DB0AB7" w:rsidRDefault="00DB0AB7" w:rsidP="00DB0AB7">
      <w:r>
        <w:t>On click Image logo and buggy rating text on top left does not navigate to the homepage due to broken link</w:t>
      </w:r>
    </w:p>
    <w:p w14:paraId="3C171303" w14:textId="77777777" w:rsidR="00DB0AB7" w:rsidRPr="00A5626E" w:rsidRDefault="00DB0AB7" w:rsidP="00FA0C6C">
      <w:pPr>
        <w:rPr>
          <w:b/>
          <w:bCs/>
        </w:rPr>
      </w:pPr>
      <w:r w:rsidRPr="00A5626E">
        <w:rPr>
          <w:b/>
          <w:bCs/>
        </w:rPr>
        <w:t>Expected Result:</w:t>
      </w:r>
    </w:p>
    <w:p w14:paraId="2DD620A7" w14:textId="05161B04" w:rsidR="00C2211C" w:rsidRDefault="00C2211C" w:rsidP="00FA0C6C">
      <w:r>
        <w:t xml:space="preserve">Image logo and buggy rating text navigated to homepage </w:t>
      </w:r>
    </w:p>
    <w:p w14:paraId="1E061A3B" w14:textId="77777777" w:rsidR="00DE768B" w:rsidRDefault="00DE768B" w:rsidP="00FA0C6C"/>
    <w:p w14:paraId="1D8443B3" w14:textId="77777777" w:rsidR="00FA0C6C" w:rsidRPr="00FA0C6C" w:rsidRDefault="00FA0C6C" w:rsidP="00FA0C6C">
      <w:pPr>
        <w:pStyle w:val="ListParagraph"/>
      </w:pPr>
    </w:p>
    <w:p w14:paraId="226878F4" w14:textId="229A0044" w:rsidR="002330F6" w:rsidRPr="0052415A" w:rsidRDefault="002330F6" w:rsidP="00C61150">
      <w:pPr>
        <w:rPr>
          <w:b/>
          <w:bCs/>
        </w:rPr>
      </w:pPr>
    </w:p>
    <w:p w14:paraId="6CC24D1A" w14:textId="46D12172" w:rsidR="00B55CC1" w:rsidRPr="00D4474C" w:rsidRDefault="00842459" w:rsidP="008B3A9A">
      <w:pPr>
        <w:rPr>
          <w:b/>
          <w:bCs/>
        </w:rPr>
      </w:pPr>
      <w:r w:rsidRPr="007C518A">
        <w:rPr>
          <w:b/>
          <w:bCs/>
          <w:highlight w:val="darkGray"/>
        </w:rPr>
        <w:t>Other defects</w:t>
      </w:r>
      <w:r w:rsidRPr="00D4474C">
        <w:rPr>
          <w:b/>
          <w:bCs/>
        </w:rPr>
        <w:t xml:space="preserve"> </w:t>
      </w:r>
    </w:p>
    <w:p w14:paraId="56000748" w14:textId="2940A6FB" w:rsidR="002D123A" w:rsidRDefault="00842459" w:rsidP="00BA7735">
      <w:pPr>
        <w:pStyle w:val="ListParagraph"/>
        <w:numPr>
          <w:ilvl w:val="0"/>
          <w:numId w:val="4"/>
        </w:numPr>
      </w:pPr>
      <w:r>
        <w:lastRenderedPageBreak/>
        <w:t>Same broken link similar to above in Pagani page</w:t>
      </w:r>
      <w:r w:rsidR="00D4474C">
        <w:t xml:space="preserve"> not navigating to homepage on buggy rating</w:t>
      </w:r>
      <w:r w:rsidR="002D123A">
        <w:t xml:space="preserve"> and pagani image logo</w:t>
      </w:r>
      <w:r w:rsidR="006620D9">
        <w:t xml:space="preserve"> </w:t>
      </w:r>
      <w:r w:rsidR="006620D9" w:rsidRPr="006620D9">
        <w:rPr>
          <w:b/>
          <w:bCs/>
        </w:rPr>
        <w:t>– Major</w:t>
      </w:r>
    </w:p>
    <w:p w14:paraId="01DFE139" w14:textId="5F4E39D4" w:rsidR="00BA7735" w:rsidRDefault="00BA7735" w:rsidP="00BA7735">
      <w:pPr>
        <w:pStyle w:val="ListParagraph"/>
        <w:numPr>
          <w:ilvl w:val="0"/>
          <w:numId w:val="4"/>
        </w:numPr>
      </w:pPr>
      <w:r>
        <w:t xml:space="preserve">Author section blank </w:t>
      </w:r>
    </w:p>
    <w:p w14:paraId="45E480CA" w14:textId="2BD39CB6" w:rsidR="00BA7735" w:rsidRDefault="00BA7735" w:rsidP="00BA7735">
      <w:pPr>
        <w:pStyle w:val="ListParagraph"/>
      </w:pPr>
      <w:r w:rsidRPr="00BA7735">
        <w:rPr>
          <w:noProof/>
        </w:rPr>
        <w:drawing>
          <wp:inline distT="0" distB="0" distL="0" distR="0" wp14:anchorId="702FB51A" wp14:editId="4B31AF17">
            <wp:extent cx="4366260" cy="4246292"/>
            <wp:effectExtent l="0" t="0" r="0" b="1905"/>
            <wp:docPr id="423164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164901" name=""/>
                    <pic:cNvPicPr/>
                  </pic:nvPicPr>
                  <pic:blipFill>
                    <a:blip r:embed="rId17"/>
                    <a:stretch>
                      <a:fillRect/>
                    </a:stretch>
                  </pic:blipFill>
                  <pic:spPr>
                    <a:xfrm>
                      <a:off x="0" y="0"/>
                      <a:ext cx="4373749" cy="4253575"/>
                    </a:xfrm>
                    <a:prstGeom prst="rect">
                      <a:avLst/>
                    </a:prstGeom>
                  </pic:spPr>
                </pic:pic>
              </a:graphicData>
            </a:graphic>
          </wp:inline>
        </w:drawing>
      </w:r>
    </w:p>
    <w:sectPr w:rsidR="00BA77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250A0"/>
    <w:multiLevelType w:val="hybridMultilevel"/>
    <w:tmpl w:val="BF0A9E4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CAE2FAB"/>
    <w:multiLevelType w:val="hybridMultilevel"/>
    <w:tmpl w:val="508EEC92"/>
    <w:lvl w:ilvl="0" w:tplc="DB9C6EAC">
      <w:start w:val="1"/>
      <w:numFmt w:val="lowerRoman"/>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19341CB1"/>
    <w:multiLevelType w:val="hybridMultilevel"/>
    <w:tmpl w:val="E958946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67185871"/>
    <w:multiLevelType w:val="hybridMultilevel"/>
    <w:tmpl w:val="1CBE0FB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16cid:durableId="364673007">
    <w:abstractNumId w:val="1"/>
  </w:num>
  <w:num w:numId="2" w16cid:durableId="1072123462">
    <w:abstractNumId w:val="3"/>
  </w:num>
  <w:num w:numId="3" w16cid:durableId="2080133004">
    <w:abstractNumId w:val="2"/>
  </w:num>
  <w:num w:numId="4" w16cid:durableId="12606755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A9A"/>
    <w:rsid w:val="00120D84"/>
    <w:rsid w:val="001C6139"/>
    <w:rsid w:val="002330F6"/>
    <w:rsid w:val="0024772B"/>
    <w:rsid w:val="00250016"/>
    <w:rsid w:val="00270822"/>
    <w:rsid w:val="00271852"/>
    <w:rsid w:val="002A4C25"/>
    <w:rsid w:val="002D123A"/>
    <w:rsid w:val="002E0029"/>
    <w:rsid w:val="00366B35"/>
    <w:rsid w:val="00376EC0"/>
    <w:rsid w:val="00456165"/>
    <w:rsid w:val="004827C1"/>
    <w:rsid w:val="004C6772"/>
    <w:rsid w:val="004F799A"/>
    <w:rsid w:val="0052415A"/>
    <w:rsid w:val="005948AE"/>
    <w:rsid w:val="005A7F7E"/>
    <w:rsid w:val="005E25C0"/>
    <w:rsid w:val="006620D9"/>
    <w:rsid w:val="007C518A"/>
    <w:rsid w:val="007C6740"/>
    <w:rsid w:val="007E2A24"/>
    <w:rsid w:val="008027FC"/>
    <w:rsid w:val="008240E1"/>
    <w:rsid w:val="00842459"/>
    <w:rsid w:val="008B3A9A"/>
    <w:rsid w:val="00A5626E"/>
    <w:rsid w:val="00AA74BB"/>
    <w:rsid w:val="00B41E10"/>
    <w:rsid w:val="00B55CC1"/>
    <w:rsid w:val="00BA7735"/>
    <w:rsid w:val="00C03DB2"/>
    <w:rsid w:val="00C2211C"/>
    <w:rsid w:val="00C61150"/>
    <w:rsid w:val="00C91AF0"/>
    <w:rsid w:val="00C978FC"/>
    <w:rsid w:val="00D35B4F"/>
    <w:rsid w:val="00D4474C"/>
    <w:rsid w:val="00DB0AB7"/>
    <w:rsid w:val="00DC50FC"/>
    <w:rsid w:val="00DE768B"/>
    <w:rsid w:val="00FA0C6C"/>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8D08A"/>
  <w15:chartTrackingRefBased/>
  <w15:docId w15:val="{F7BDB0F7-01DA-444B-9C8A-F57EE4E8A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3A9A"/>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B3A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3A9A"/>
    <w:rPr>
      <w:rFonts w:asciiTheme="majorHAnsi" w:eastAsiaTheme="majorEastAsia" w:hAnsiTheme="majorHAnsi" w:cstheme="majorBidi"/>
      <w:spacing w:val="-10"/>
      <w:kern w:val="28"/>
      <w:sz w:val="56"/>
      <w:szCs w:val="56"/>
      <w14:ligatures w14:val="none"/>
    </w:rPr>
  </w:style>
  <w:style w:type="table" w:styleId="TableGrid">
    <w:name w:val="Table Grid"/>
    <w:basedOn w:val="TableNormal"/>
    <w:uiPriority w:val="39"/>
    <w:rsid w:val="008B3A9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2415A"/>
    <w:rPr>
      <w:color w:val="0563C1" w:themeColor="hyperlink"/>
      <w:u w:val="single"/>
    </w:rPr>
  </w:style>
  <w:style w:type="paragraph" w:styleId="ListParagraph">
    <w:name w:val="List Paragraph"/>
    <w:basedOn w:val="Normal"/>
    <w:uiPriority w:val="34"/>
    <w:qFormat/>
    <w:rsid w:val="005241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buggy.justtestit.org"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buggy.justtestit.org" TargetMode="External"/><Relationship Id="rId15" Type="http://schemas.openxmlformats.org/officeDocument/2006/relationships/hyperlink" Target="https://buggy.justtestit.org" TargetMode="External"/><Relationship Id="rId10" Type="http://schemas.openxmlformats.org/officeDocument/2006/relationships/hyperlink" Target="https://buggy.justtestit.org"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9</Pages>
  <Words>575</Words>
  <Characters>3283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Raji Varadharajan</dc:creator>
  <cp:keywords/>
  <dc:description/>
  <cp:lastModifiedBy>Raji Varadharajan</cp:lastModifiedBy>
  <cp:revision>2</cp:revision>
  <dcterms:created xsi:type="dcterms:W3CDTF">2023-04-19T04:04:00Z</dcterms:created>
  <dcterms:modified xsi:type="dcterms:W3CDTF">2023-04-19T04:04:00Z</dcterms:modified>
</cp:coreProperties>
</file>