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B3EF8" w14:textId="77777777" w:rsidR="00E13A66" w:rsidRPr="00821240" w:rsidRDefault="00E13A66" w:rsidP="0000403F">
      <w:pPr>
        <w:rPr>
          <w:rFonts w:ascii="Arial" w:hAnsi="Arial" w:cs="Arial"/>
          <w:b/>
        </w:rPr>
      </w:pPr>
      <w:bookmarkStart w:id="0" w:name="_GoBack"/>
      <w:bookmarkEnd w:id="0"/>
    </w:p>
    <w:p w14:paraId="315B3EF9" w14:textId="77777777" w:rsidR="007B0E6D" w:rsidRPr="00821240" w:rsidRDefault="007B0E6D" w:rsidP="0000403F">
      <w:pPr>
        <w:rPr>
          <w:rFonts w:ascii="Arial" w:hAnsi="Arial" w:cs="Arial"/>
          <w:b/>
        </w:rPr>
      </w:pPr>
    </w:p>
    <w:p w14:paraId="315B3EFA" w14:textId="77777777" w:rsidR="00A87FDF" w:rsidRPr="00821240" w:rsidRDefault="00A87FDF" w:rsidP="0000403F">
      <w:pPr>
        <w:rPr>
          <w:rFonts w:ascii="Arial" w:hAnsi="Arial" w:cs="Arial"/>
          <w:b/>
        </w:rPr>
      </w:pPr>
    </w:p>
    <w:p w14:paraId="315B3EFB" w14:textId="77777777" w:rsidR="006B0B4A" w:rsidRPr="00821240" w:rsidRDefault="006B0B4A" w:rsidP="0000403F">
      <w:pPr>
        <w:rPr>
          <w:rFonts w:ascii="Arial" w:hAnsi="Arial" w:cs="Arial"/>
          <w:b/>
        </w:rPr>
      </w:pPr>
    </w:p>
    <w:p w14:paraId="315B3EFC" w14:textId="77777777" w:rsidR="0000403F" w:rsidRDefault="007B0E6D" w:rsidP="00FB04C5">
      <w:pPr>
        <w:rPr>
          <w:rFonts w:ascii="Arial" w:hAnsi="Arial" w:cs="Arial"/>
          <w:b/>
        </w:rPr>
      </w:pPr>
      <w:r w:rsidRPr="00821240">
        <w:rPr>
          <w:rFonts w:ascii="Arial" w:hAnsi="Arial" w:cs="Arial"/>
          <w:b/>
        </w:rPr>
        <w:t>#</w:t>
      </w:r>
      <w:r w:rsidR="00FB04C5">
        <w:rPr>
          <w:rFonts w:ascii="Arial" w:hAnsi="Arial" w:cs="Arial"/>
          <w:b/>
        </w:rPr>
        <w:t>2</w:t>
      </w:r>
      <w:r w:rsidRPr="00821240">
        <w:rPr>
          <w:rFonts w:ascii="Arial" w:hAnsi="Arial" w:cs="Arial"/>
          <w:b/>
        </w:rPr>
        <w:t xml:space="preserve">: </w:t>
      </w:r>
      <w:r w:rsidR="00FB04C5">
        <w:rPr>
          <w:rFonts w:ascii="Arial" w:hAnsi="Arial" w:cs="Arial"/>
          <w:b/>
        </w:rPr>
        <w:t>Perform a Data Audit on the Boston Housing Data.  Follow these guidelines about assessments to make and graphs/cross tabs to create.</w:t>
      </w:r>
      <w:r w:rsidR="00DA2E3C">
        <w:rPr>
          <w:rFonts w:ascii="Arial" w:hAnsi="Arial" w:cs="Arial"/>
          <w:b/>
        </w:rPr>
        <w:t xml:space="preserve">  List each variable and perform the assessment.  Note that you won’t do the final part for your target variables!</w:t>
      </w:r>
      <w:r w:rsidR="00D44E9E">
        <w:rPr>
          <w:rFonts w:ascii="Arial" w:hAnsi="Arial" w:cs="Arial"/>
          <w:b/>
        </w:rPr>
        <w:t xml:space="preserve"> Note also that you have a description of the variables in the excel file.  List that information as part of your audit.</w:t>
      </w:r>
    </w:p>
    <w:p w14:paraId="315B3EFD" w14:textId="77777777" w:rsidR="00FB04C5" w:rsidRDefault="00FB04C5" w:rsidP="00FB04C5">
      <w:pPr>
        <w:rPr>
          <w:rFonts w:ascii="Arial" w:hAnsi="Arial" w:cs="Arial"/>
          <w:b/>
        </w:rPr>
      </w:pPr>
    </w:p>
    <w:p w14:paraId="315B3EFE" w14:textId="77777777" w:rsidR="00FB04C5" w:rsidRPr="00FB04C5" w:rsidRDefault="00FB04C5" w:rsidP="00FB04C5">
      <w:pPr>
        <w:rPr>
          <w:rFonts w:ascii="Arial" w:hAnsi="Arial" w:cs="Arial"/>
          <w:b/>
        </w:rPr>
      </w:pPr>
      <w:r w:rsidRPr="00FB04C5">
        <w:rPr>
          <w:rFonts w:ascii="Arial" w:hAnsi="Arial" w:cs="Arial"/>
          <w:b/>
        </w:rPr>
        <w:t>Continuous Variable Assessment</w:t>
      </w:r>
    </w:p>
    <w:p w14:paraId="315B3EFF" w14:textId="77777777" w:rsidR="00E94B84" w:rsidRDefault="00890E12" w:rsidP="00FB04C5">
      <w:pPr>
        <w:numPr>
          <w:ilvl w:val="0"/>
          <w:numId w:val="33"/>
        </w:numPr>
        <w:rPr>
          <w:rFonts w:ascii="Arial" w:hAnsi="Arial" w:cs="Arial"/>
        </w:rPr>
      </w:pPr>
      <w:r w:rsidRPr="00FB04C5">
        <w:rPr>
          <w:rFonts w:ascii="Arial" w:hAnsi="Arial" w:cs="Arial"/>
        </w:rPr>
        <w:t>Good summary table for continuous variables contains: Variable Name, Minimum, Maximum, Mean, Standard Deviation, # Missing</w:t>
      </w:r>
    </w:p>
    <w:p w14:paraId="2D8F7BCE" w14:textId="77777777" w:rsidR="002F17DA" w:rsidRDefault="002F17DA" w:rsidP="002F17DA">
      <w:pPr>
        <w:ind w:left="720"/>
        <w:rPr>
          <w:rFonts w:ascii="Arial" w:hAnsi="Arial" w:cs="Arial"/>
        </w:rPr>
      </w:pPr>
    </w:p>
    <w:p w14:paraId="2399FAFD" w14:textId="48AFDEE4" w:rsidR="00CF2608" w:rsidRPr="00F02128" w:rsidRDefault="00CF2608" w:rsidP="00F02128">
      <w:pPr>
        <w:pStyle w:val="ListParagraph"/>
        <w:numPr>
          <w:ilvl w:val="0"/>
          <w:numId w:val="38"/>
        </w:numPr>
        <w:rPr>
          <w:rFonts w:ascii="Arial" w:hAnsi="Arial" w:cs="Arial"/>
          <w:b/>
        </w:rPr>
      </w:pPr>
      <w:r w:rsidRPr="00F02128">
        <w:rPr>
          <w:rFonts w:ascii="Arial" w:hAnsi="Arial" w:cs="Arial"/>
          <w:b/>
        </w:rPr>
        <w:t>CRIM</w:t>
      </w:r>
      <w:r w:rsidR="002F17DA" w:rsidRPr="00F02128">
        <w:rPr>
          <w:rFonts w:ascii="Arial" w:hAnsi="Arial" w:cs="Arial"/>
          <w:b/>
        </w:rPr>
        <w:t>-per capita crime rate by town </w:t>
      </w:r>
    </w:p>
    <w:p w14:paraId="653E8B2F" w14:textId="642B85E6" w:rsidR="00CF2608" w:rsidRPr="002F17DA" w:rsidRDefault="00CF2608" w:rsidP="002F17DA">
      <w:pPr>
        <w:pStyle w:val="ListParagraph"/>
        <w:numPr>
          <w:ilvl w:val="0"/>
          <w:numId w:val="37"/>
        </w:numPr>
        <w:rPr>
          <w:rFonts w:ascii="Arial" w:hAnsi="Arial" w:cs="Arial"/>
          <w:b/>
          <w:i/>
          <w:highlight w:val="yellow"/>
        </w:rPr>
      </w:pPr>
      <w:r w:rsidRPr="002F17DA">
        <w:rPr>
          <w:rFonts w:ascii="Arial" w:hAnsi="Arial" w:cs="Arial"/>
          <w:b/>
          <w:i/>
          <w:highlight w:val="yellow"/>
        </w:rPr>
        <w:t>Statistics</w:t>
      </w:r>
    </w:p>
    <w:p w14:paraId="2B6E6AA9" w14:textId="7EAE5B66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Count</w:t>
      </w:r>
      <w:r w:rsidR="002F17DA">
        <w:rPr>
          <w:rFonts w:ascii="Arial" w:hAnsi="Arial" w:cs="Arial"/>
        </w:rPr>
        <w:t xml:space="preserve">                              </w:t>
      </w:r>
      <w:r w:rsidRPr="002F17DA">
        <w:rPr>
          <w:rFonts w:ascii="Arial" w:hAnsi="Arial" w:cs="Arial"/>
        </w:rPr>
        <w:t>506</w:t>
      </w:r>
    </w:p>
    <w:p w14:paraId="45FE8E0A" w14:textId="2673D036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Mean                               3.614</w:t>
      </w:r>
    </w:p>
    <w:p w14:paraId="519BFBC2" w14:textId="6BBE2A1F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Min                                0.006</w:t>
      </w:r>
    </w:p>
    <w:p w14:paraId="6816316B" w14:textId="40CCCD1E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Max                               88.976</w:t>
      </w:r>
    </w:p>
    <w:p w14:paraId="3672BDF3" w14:textId="2777BEB3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Range                             88.970</w:t>
      </w:r>
    </w:p>
    <w:p w14:paraId="6AEDD237" w14:textId="41353820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Variance                          73.987</w:t>
      </w:r>
    </w:p>
    <w:p w14:paraId="40A67800" w14:textId="65DA0BEE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Deviation                 8.602</w:t>
      </w:r>
    </w:p>
    <w:p w14:paraId="4D5660C1" w14:textId="56133ABD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Error of Mean             0.382</w:t>
      </w:r>
    </w:p>
    <w:p w14:paraId="538B0765" w14:textId="6D222587" w:rsidR="002F17DA" w:rsidRDefault="002F17DA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proofErr w:type="spellStart"/>
      <w:r w:rsidRPr="002F17DA">
        <w:rPr>
          <w:rFonts w:ascii="Arial" w:hAnsi="Arial" w:cs="Arial"/>
        </w:rPr>
        <w:t>Skeweness</w:t>
      </w:r>
      <w:proofErr w:type="spellEnd"/>
      <w:r w:rsidR="00F02128">
        <w:rPr>
          <w:rFonts w:ascii="Arial" w:hAnsi="Arial" w:cs="Arial"/>
        </w:rPr>
        <w:tab/>
      </w:r>
      <w:r w:rsidR="00F02128">
        <w:rPr>
          <w:rFonts w:ascii="Arial" w:hAnsi="Arial" w:cs="Arial"/>
        </w:rPr>
        <w:tab/>
      </w:r>
      <w:r w:rsidR="00F02128">
        <w:rPr>
          <w:rFonts w:ascii="Arial" w:hAnsi="Arial" w:cs="Arial"/>
        </w:rPr>
        <w:tab/>
        <w:t>5.223</w:t>
      </w:r>
    </w:p>
    <w:p w14:paraId="5206A461" w14:textId="63DCEC49" w:rsidR="00F02128" w:rsidRPr="002F17DA" w:rsidRDefault="00F0212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#Missing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</w:t>
      </w:r>
    </w:p>
    <w:p w14:paraId="05CAB444" w14:textId="77777777" w:rsidR="00CF2608" w:rsidRPr="00CF2608" w:rsidRDefault="00CF2608" w:rsidP="00CF2608">
      <w:pPr>
        <w:ind w:left="720"/>
        <w:rPr>
          <w:rFonts w:ascii="Arial" w:hAnsi="Arial" w:cs="Arial"/>
        </w:rPr>
      </w:pPr>
    </w:p>
    <w:p w14:paraId="4C725A9C" w14:textId="3A4A682B" w:rsidR="00CF2608" w:rsidRPr="002F17DA" w:rsidRDefault="00CF2608" w:rsidP="00F02128">
      <w:pPr>
        <w:pStyle w:val="ListParagraph"/>
        <w:numPr>
          <w:ilvl w:val="0"/>
          <w:numId w:val="38"/>
        </w:numPr>
        <w:rPr>
          <w:rFonts w:ascii="Arial" w:hAnsi="Arial" w:cs="Arial"/>
          <w:b/>
        </w:rPr>
      </w:pPr>
      <w:r w:rsidRPr="002F17DA">
        <w:rPr>
          <w:rFonts w:ascii="Arial" w:hAnsi="Arial" w:cs="Arial"/>
          <w:b/>
        </w:rPr>
        <w:t>ZN</w:t>
      </w:r>
      <w:r w:rsidR="002F17DA" w:rsidRPr="002F17DA">
        <w:rPr>
          <w:rFonts w:ascii="Arial" w:hAnsi="Arial" w:cs="Arial"/>
          <w:b/>
        </w:rPr>
        <w:t>-</w:t>
      </w:r>
      <w:proofErr w:type="gramStart"/>
      <w:r w:rsidR="002F17DA" w:rsidRPr="002F17DA">
        <w:rPr>
          <w:rFonts w:ascii="Arial" w:hAnsi="Arial" w:cs="Arial"/>
          <w:b/>
        </w:rPr>
        <w:t>  proportion</w:t>
      </w:r>
      <w:proofErr w:type="gramEnd"/>
      <w:r w:rsidR="002F17DA" w:rsidRPr="002F17DA">
        <w:rPr>
          <w:rFonts w:ascii="Arial" w:hAnsi="Arial" w:cs="Arial"/>
          <w:b/>
        </w:rPr>
        <w:t xml:space="preserve"> of residential land zoned for lots over 25,000 </w:t>
      </w:r>
      <w:proofErr w:type="spellStart"/>
      <w:r w:rsidR="002F17DA" w:rsidRPr="002F17DA">
        <w:rPr>
          <w:rFonts w:ascii="Arial" w:hAnsi="Arial" w:cs="Arial"/>
          <w:b/>
        </w:rPr>
        <w:t>sq.ft</w:t>
      </w:r>
      <w:proofErr w:type="spellEnd"/>
      <w:r w:rsidR="002F17DA" w:rsidRPr="002F17DA">
        <w:rPr>
          <w:rFonts w:ascii="Arial" w:hAnsi="Arial" w:cs="Arial"/>
          <w:b/>
        </w:rPr>
        <w:t>. </w:t>
      </w:r>
    </w:p>
    <w:p w14:paraId="5A0AFE91" w14:textId="7E3C046B" w:rsidR="00CF2608" w:rsidRPr="002F17DA" w:rsidRDefault="00CF2608" w:rsidP="002F17DA">
      <w:pPr>
        <w:pStyle w:val="ListParagraph"/>
        <w:numPr>
          <w:ilvl w:val="0"/>
          <w:numId w:val="37"/>
        </w:numPr>
        <w:rPr>
          <w:rFonts w:ascii="Arial" w:hAnsi="Arial" w:cs="Arial"/>
          <w:b/>
        </w:rPr>
      </w:pPr>
      <w:r w:rsidRPr="002F17DA">
        <w:rPr>
          <w:rFonts w:ascii="Arial" w:hAnsi="Arial" w:cs="Arial"/>
          <w:b/>
          <w:highlight w:val="yellow"/>
        </w:rPr>
        <w:t>Statistics</w:t>
      </w:r>
    </w:p>
    <w:p w14:paraId="72D4F017" w14:textId="6E4A2546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Count                                 506</w:t>
      </w:r>
    </w:p>
    <w:p w14:paraId="6E0BA660" w14:textId="2FA1A2B6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Mean                               11.364</w:t>
      </w:r>
    </w:p>
    <w:p w14:paraId="4FFAB32D" w14:textId="174B19CA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Min                                 0.000</w:t>
      </w:r>
    </w:p>
    <w:p w14:paraId="5FB89A64" w14:textId="373207D5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Max                               100.000</w:t>
      </w:r>
    </w:p>
    <w:p w14:paraId="4807CE63" w14:textId="6EA36B1A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Range                             100.000</w:t>
      </w:r>
    </w:p>
    <w:p w14:paraId="6E85808E" w14:textId="50F57CFF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Variance                          543.937</w:t>
      </w:r>
    </w:p>
    <w:p w14:paraId="12A1CA90" w14:textId="141D5F2E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Deviation                 23.322</w:t>
      </w:r>
    </w:p>
    <w:p w14:paraId="63E4BD45" w14:textId="3F59E553" w:rsidR="00CF2608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Error of Mean              1.037</w:t>
      </w:r>
    </w:p>
    <w:p w14:paraId="791A6D99" w14:textId="2129ECE5" w:rsidR="00F02128" w:rsidRPr="002F17DA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proofErr w:type="spellStart"/>
      <w:r w:rsidRPr="002F17DA">
        <w:rPr>
          <w:rFonts w:ascii="Arial" w:hAnsi="Arial" w:cs="Arial"/>
        </w:rPr>
        <w:t>Skeweness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2.226</w:t>
      </w:r>
    </w:p>
    <w:p w14:paraId="7D3F1BCC" w14:textId="6071BFFE" w:rsidR="00F02128" w:rsidRPr="002F17DA" w:rsidRDefault="00F0212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#Missing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</w:t>
      </w:r>
    </w:p>
    <w:p w14:paraId="593DDA6E" w14:textId="77777777" w:rsidR="00CF2608" w:rsidRPr="00CF2608" w:rsidRDefault="00CF2608" w:rsidP="00CF2608">
      <w:pPr>
        <w:ind w:left="720"/>
        <w:rPr>
          <w:rFonts w:ascii="Arial" w:hAnsi="Arial" w:cs="Arial"/>
        </w:rPr>
      </w:pPr>
    </w:p>
    <w:p w14:paraId="34F18A0C" w14:textId="456B90E4" w:rsidR="00CF2608" w:rsidRPr="002F17DA" w:rsidRDefault="00CF2608" w:rsidP="00F02128">
      <w:pPr>
        <w:pStyle w:val="ListParagraph"/>
        <w:numPr>
          <w:ilvl w:val="0"/>
          <w:numId w:val="38"/>
        </w:numPr>
        <w:rPr>
          <w:rFonts w:ascii="Arial" w:hAnsi="Arial" w:cs="Arial"/>
          <w:b/>
        </w:rPr>
      </w:pPr>
      <w:r w:rsidRPr="002F17DA">
        <w:rPr>
          <w:rFonts w:ascii="Arial" w:hAnsi="Arial" w:cs="Arial"/>
          <w:b/>
        </w:rPr>
        <w:t>INDUS</w:t>
      </w:r>
      <w:r w:rsidR="002F17DA">
        <w:rPr>
          <w:rFonts w:ascii="Arial" w:hAnsi="Arial" w:cs="Arial"/>
          <w:b/>
        </w:rPr>
        <w:t>-</w:t>
      </w:r>
      <w:r w:rsidR="002F17DA" w:rsidRPr="002F17DA">
        <w:rPr>
          <w:rFonts w:ascii="Arial" w:hAnsi="Arial" w:cs="Arial"/>
          <w:b/>
        </w:rPr>
        <w:t>proportion of non-retail business acres per town. </w:t>
      </w:r>
    </w:p>
    <w:p w14:paraId="3149D144" w14:textId="32571161" w:rsidR="00CF2608" w:rsidRPr="002F17DA" w:rsidRDefault="00CF2608" w:rsidP="002F17DA">
      <w:pPr>
        <w:pStyle w:val="ListParagraph"/>
        <w:numPr>
          <w:ilvl w:val="0"/>
          <w:numId w:val="37"/>
        </w:numPr>
        <w:rPr>
          <w:rFonts w:ascii="Arial" w:hAnsi="Arial" w:cs="Arial"/>
          <w:b/>
          <w:highlight w:val="yellow"/>
        </w:rPr>
      </w:pPr>
      <w:r w:rsidRPr="002F17DA">
        <w:rPr>
          <w:rFonts w:ascii="Arial" w:hAnsi="Arial" w:cs="Arial"/>
          <w:b/>
          <w:highlight w:val="yellow"/>
        </w:rPr>
        <w:t>Statistics</w:t>
      </w:r>
    </w:p>
    <w:p w14:paraId="77EDEE8C" w14:textId="44020B39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Count                                506</w:t>
      </w:r>
    </w:p>
    <w:p w14:paraId="7DE570AF" w14:textId="579E15F4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Mean                              11.137</w:t>
      </w:r>
    </w:p>
    <w:p w14:paraId="6620E547" w14:textId="059B04AC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Min                                0.460</w:t>
      </w:r>
    </w:p>
    <w:p w14:paraId="1708D0CD" w14:textId="7ED2AAC7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Max                               27.740</w:t>
      </w:r>
    </w:p>
    <w:p w14:paraId="483F138D" w14:textId="57130ED9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Range                             27.280</w:t>
      </w:r>
    </w:p>
    <w:p w14:paraId="36DDE236" w14:textId="61511EF7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Variance                          47.064</w:t>
      </w:r>
    </w:p>
    <w:p w14:paraId="793C1139" w14:textId="7E8B741E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Deviation                 6.860</w:t>
      </w:r>
    </w:p>
    <w:p w14:paraId="106DAF39" w14:textId="24E457F0" w:rsidR="00CF2608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Error of Mean             0.305</w:t>
      </w:r>
    </w:p>
    <w:p w14:paraId="3531BAB4" w14:textId="72ACAC1F" w:rsidR="00F02128" w:rsidRPr="002F17DA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proofErr w:type="spellStart"/>
      <w:r w:rsidRPr="002F17DA">
        <w:rPr>
          <w:rFonts w:ascii="Arial" w:hAnsi="Arial" w:cs="Arial"/>
        </w:rPr>
        <w:t>Skeweness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.295</w:t>
      </w:r>
    </w:p>
    <w:p w14:paraId="05EB769B" w14:textId="1B5DC778" w:rsidR="00F02128" w:rsidRPr="002F17DA" w:rsidRDefault="00F0212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#Missing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</w:t>
      </w:r>
    </w:p>
    <w:p w14:paraId="5AE7C664" w14:textId="77777777" w:rsidR="00CF2608" w:rsidRPr="00CF2608" w:rsidRDefault="00CF2608" w:rsidP="00CF2608">
      <w:pPr>
        <w:ind w:left="720"/>
        <w:rPr>
          <w:rFonts w:ascii="Arial" w:hAnsi="Arial" w:cs="Arial"/>
        </w:rPr>
      </w:pPr>
    </w:p>
    <w:p w14:paraId="45937E7B" w14:textId="77777777" w:rsidR="00CF2608" w:rsidRPr="00F02128" w:rsidRDefault="00CF2608" w:rsidP="00F02128">
      <w:pPr>
        <w:pStyle w:val="ListParagraph"/>
        <w:ind w:left="1440"/>
        <w:rPr>
          <w:rFonts w:ascii="Arial" w:hAnsi="Arial" w:cs="Arial"/>
          <w:b/>
        </w:rPr>
      </w:pPr>
    </w:p>
    <w:p w14:paraId="46681EDB" w14:textId="7AB207D9" w:rsidR="00CF2608" w:rsidRPr="00F02128" w:rsidRDefault="00CF2608" w:rsidP="00F02128">
      <w:pPr>
        <w:pStyle w:val="ListParagraph"/>
        <w:numPr>
          <w:ilvl w:val="0"/>
          <w:numId w:val="38"/>
        </w:numPr>
        <w:rPr>
          <w:rFonts w:ascii="Arial" w:hAnsi="Arial" w:cs="Arial"/>
          <w:b/>
        </w:rPr>
      </w:pPr>
      <w:r w:rsidRPr="00F02128">
        <w:rPr>
          <w:rFonts w:ascii="Arial" w:hAnsi="Arial" w:cs="Arial"/>
          <w:b/>
        </w:rPr>
        <w:t>NOX</w:t>
      </w:r>
      <w:r w:rsidR="00F02128" w:rsidRPr="00F02128">
        <w:rPr>
          <w:rFonts w:ascii="Arial" w:hAnsi="Arial" w:cs="Arial"/>
          <w:b/>
        </w:rPr>
        <w:t>-nitric oxides concentration (parts per 10 million) </w:t>
      </w:r>
    </w:p>
    <w:p w14:paraId="2374A029" w14:textId="7C8AB2C2" w:rsidR="00CF2608" w:rsidRPr="002F17DA" w:rsidRDefault="00CF2608" w:rsidP="002F17DA">
      <w:pPr>
        <w:pStyle w:val="ListParagraph"/>
        <w:numPr>
          <w:ilvl w:val="0"/>
          <w:numId w:val="37"/>
        </w:numPr>
        <w:rPr>
          <w:rFonts w:ascii="Arial" w:hAnsi="Arial" w:cs="Arial"/>
          <w:b/>
          <w:highlight w:val="yellow"/>
        </w:rPr>
      </w:pPr>
      <w:r w:rsidRPr="002F17DA">
        <w:rPr>
          <w:rFonts w:ascii="Arial" w:hAnsi="Arial" w:cs="Arial"/>
          <w:b/>
          <w:highlight w:val="yellow"/>
        </w:rPr>
        <w:t>Statistics</w:t>
      </w:r>
    </w:p>
    <w:p w14:paraId="4C310E40" w14:textId="42055A38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Count                               506</w:t>
      </w:r>
    </w:p>
    <w:p w14:paraId="10FC806C" w14:textId="29E2ABB0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Mean                              0.555</w:t>
      </w:r>
    </w:p>
    <w:p w14:paraId="41D77A8A" w14:textId="49289D74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Min                               0.385</w:t>
      </w:r>
    </w:p>
    <w:p w14:paraId="0284C8AB" w14:textId="6D5AC951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Max                               0.871</w:t>
      </w:r>
    </w:p>
    <w:p w14:paraId="3B12F501" w14:textId="03AD0E23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Range                             0.486</w:t>
      </w:r>
    </w:p>
    <w:p w14:paraId="614DF9A3" w14:textId="54E11DF8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Variance                          0.013</w:t>
      </w:r>
    </w:p>
    <w:p w14:paraId="076EBDA2" w14:textId="0DE83218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Deviation                0.116</w:t>
      </w:r>
    </w:p>
    <w:p w14:paraId="3E6D940B" w14:textId="30C675E9" w:rsidR="00CF2608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Error of Mean            0.005</w:t>
      </w:r>
    </w:p>
    <w:p w14:paraId="6559BCAA" w14:textId="41CAD945" w:rsidR="00F02128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Skew</w:t>
      </w:r>
      <w:r w:rsidRPr="002F17DA">
        <w:rPr>
          <w:rFonts w:ascii="Arial" w:hAnsi="Arial" w:cs="Arial"/>
        </w:rPr>
        <w:t>ness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.729</w:t>
      </w:r>
    </w:p>
    <w:p w14:paraId="2443E020" w14:textId="77777777" w:rsidR="00F02128" w:rsidRPr="002F17DA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#Missing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</w:t>
      </w:r>
    </w:p>
    <w:p w14:paraId="0BD5CDC6" w14:textId="77777777" w:rsidR="00F02128" w:rsidRPr="002F17DA" w:rsidRDefault="00F02128" w:rsidP="00F02128">
      <w:pPr>
        <w:pStyle w:val="ListParagraph"/>
        <w:ind w:left="2520"/>
        <w:rPr>
          <w:rFonts w:ascii="Arial" w:hAnsi="Arial" w:cs="Arial"/>
        </w:rPr>
      </w:pPr>
    </w:p>
    <w:p w14:paraId="3A0ED04C" w14:textId="77777777" w:rsidR="00F02128" w:rsidRPr="002F17DA" w:rsidRDefault="00F02128" w:rsidP="00F02128">
      <w:pPr>
        <w:pStyle w:val="ListParagraph"/>
        <w:ind w:left="2520"/>
        <w:rPr>
          <w:rFonts w:ascii="Arial" w:hAnsi="Arial" w:cs="Arial"/>
        </w:rPr>
      </w:pPr>
    </w:p>
    <w:p w14:paraId="0CD53993" w14:textId="77777777" w:rsidR="00CF2608" w:rsidRPr="00F02128" w:rsidRDefault="00CF2608" w:rsidP="00CF2608">
      <w:pPr>
        <w:ind w:left="720"/>
        <w:rPr>
          <w:rFonts w:ascii="Arial" w:hAnsi="Arial" w:cs="Arial"/>
          <w:b/>
        </w:rPr>
      </w:pPr>
    </w:p>
    <w:p w14:paraId="6B0E6C21" w14:textId="02F85BAE" w:rsidR="00CF2608" w:rsidRPr="00F02128" w:rsidRDefault="00CF2608" w:rsidP="00F02128">
      <w:pPr>
        <w:pStyle w:val="ListParagraph"/>
        <w:numPr>
          <w:ilvl w:val="0"/>
          <w:numId w:val="38"/>
        </w:numPr>
        <w:rPr>
          <w:rFonts w:ascii="Arial" w:hAnsi="Arial" w:cs="Arial"/>
          <w:b/>
        </w:rPr>
      </w:pPr>
      <w:r w:rsidRPr="00F02128">
        <w:rPr>
          <w:rFonts w:ascii="Arial" w:hAnsi="Arial" w:cs="Arial"/>
          <w:b/>
        </w:rPr>
        <w:t>RM</w:t>
      </w:r>
      <w:r w:rsidR="00F02128" w:rsidRPr="00F02128">
        <w:rPr>
          <w:rFonts w:ascii="Arial" w:hAnsi="Arial" w:cs="Arial"/>
          <w:b/>
        </w:rPr>
        <w:t>-average number of rooms per dwelling </w:t>
      </w:r>
    </w:p>
    <w:p w14:paraId="235722E1" w14:textId="6304A66A" w:rsidR="00CF2608" w:rsidRPr="002F17DA" w:rsidRDefault="00CF2608" w:rsidP="002F17DA">
      <w:pPr>
        <w:pStyle w:val="ListParagraph"/>
        <w:numPr>
          <w:ilvl w:val="0"/>
          <w:numId w:val="37"/>
        </w:numPr>
        <w:rPr>
          <w:rFonts w:ascii="Arial" w:hAnsi="Arial" w:cs="Arial"/>
          <w:b/>
        </w:rPr>
      </w:pPr>
      <w:r w:rsidRPr="002F17DA">
        <w:rPr>
          <w:rFonts w:ascii="Arial" w:hAnsi="Arial" w:cs="Arial"/>
          <w:b/>
          <w:highlight w:val="yellow"/>
        </w:rPr>
        <w:t>Statistics</w:t>
      </w:r>
    </w:p>
    <w:p w14:paraId="60E1D300" w14:textId="1D9A002F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Count                               506</w:t>
      </w:r>
    </w:p>
    <w:p w14:paraId="526888DB" w14:textId="21D9DDEB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Mean                              6.285</w:t>
      </w:r>
    </w:p>
    <w:p w14:paraId="0F571BF1" w14:textId="62247F33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Min                               3.561</w:t>
      </w:r>
    </w:p>
    <w:p w14:paraId="1BD7B2FC" w14:textId="50028E66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Max                               8.780</w:t>
      </w:r>
    </w:p>
    <w:p w14:paraId="3CFA3D7F" w14:textId="5A58018E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Range                             5.219</w:t>
      </w:r>
    </w:p>
    <w:p w14:paraId="671603B5" w14:textId="1CC415BA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Variance                          0.494</w:t>
      </w:r>
    </w:p>
    <w:p w14:paraId="52991709" w14:textId="0AC86DD7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Deviation                0.703</w:t>
      </w:r>
    </w:p>
    <w:p w14:paraId="56159DC4" w14:textId="1CD950A9" w:rsidR="00CF2608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Error of Mean            0.031</w:t>
      </w:r>
    </w:p>
    <w:p w14:paraId="40351BA9" w14:textId="52979904" w:rsidR="00F02128" w:rsidRPr="002F17DA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proofErr w:type="spellStart"/>
      <w:r w:rsidRPr="002F17DA">
        <w:rPr>
          <w:rFonts w:ascii="Arial" w:hAnsi="Arial" w:cs="Arial"/>
        </w:rPr>
        <w:t>Skewness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.404</w:t>
      </w:r>
    </w:p>
    <w:p w14:paraId="3EA7A36B" w14:textId="1CD61302" w:rsidR="00F02128" w:rsidRPr="002F17DA" w:rsidRDefault="00F0212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#Missing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</w:t>
      </w:r>
    </w:p>
    <w:p w14:paraId="16525ED1" w14:textId="77777777" w:rsidR="00CF2608" w:rsidRPr="00CF2608" w:rsidRDefault="00CF2608" w:rsidP="00CF2608">
      <w:pPr>
        <w:ind w:left="720"/>
        <w:rPr>
          <w:rFonts w:ascii="Arial" w:hAnsi="Arial" w:cs="Arial"/>
        </w:rPr>
      </w:pPr>
    </w:p>
    <w:p w14:paraId="710C4001" w14:textId="008D1456" w:rsidR="00CF2608" w:rsidRPr="00F02128" w:rsidRDefault="00CF2608" w:rsidP="00F02128">
      <w:pPr>
        <w:pStyle w:val="ListParagraph"/>
        <w:numPr>
          <w:ilvl w:val="0"/>
          <w:numId w:val="38"/>
        </w:numPr>
        <w:rPr>
          <w:rFonts w:ascii="Arial" w:hAnsi="Arial" w:cs="Arial"/>
          <w:b/>
        </w:rPr>
      </w:pPr>
      <w:r w:rsidRPr="00F02128">
        <w:rPr>
          <w:rFonts w:ascii="Arial" w:hAnsi="Arial" w:cs="Arial"/>
          <w:b/>
        </w:rPr>
        <w:t>AGE</w:t>
      </w:r>
      <w:r w:rsidR="00F02128" w:rsidRPr="00F02128">
        <w:rPr>
          <w:rFonts w:ascii="Arial" w:hAnsi="Arial" w:cs="Arial"/>
          <w:b/>
        </w:rPr>
        <w:t>-proportion of owner-occupied units built prior to 1940 </w:t>
      </w:r>
    </w:p>
    <w:p w14:paraId="7E005C86" w14:textId="5BDFA06F" w:rsidR="00CF2608" w:rsidRPr="002F17DA" w:rsidRDefault="00CF2608" w:rsidP="002F17DA">
      <w:pPr>
        <w:pStyle w:val="ListParagraph"/>
        <w:numPr>
          <w:ilvl w:val="0"/>
          <w:numId w:val="37"/>
        </w:numPr>
        <w:rPr>
          <w:rFonts w:ascii="Arial" w:hAnsi="Arial" w:cs="Arial"/>
          <w:b/>
        </w:rPr>
      </w:pPr>
      <w:r w:rsidRPr="002F17DA">
        <w:rPr>
          <w:rFonts w:ascii="Arial" w:hAnsi="Arial" w:cs="Arial"/>
          <w:b/>
          <w:highlight w:val="yellow"/>
        </w:rPr>
        <w:t>Statistics</w:t>
      </w:r>
    </w:p>
    <w:p w14:paraId="6EEA6BC0" w14:textId="2D82F687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Count                                 506</w:t>
      </w:r>
    </w:p>
    <w:p w14:paraId="32349452" w14:textId="75440B7C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Mean                               68.575</w:t>
      </w:r>
    </w:p>
    <w:p w14:paraId="262AD31A" w14:textId="4BC5D1BA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Min                                 2.900</w:t>
      </w:r>
    </w:p>
    <w:p w14:paraId="53F14098" w14:textId="0F4958B3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Max                               100.000</w:t>
      </w:r>
    </w:p>
    <w:p w14:paraId="6947F13D" w14:textId="068A17A7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Range                              97.100</w:t>
      </w:r>
    </w:p>
    <w:p w14:paraId="07FEB231" w14:textId="55563594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Variance                          792.358</w:t>
      </w:r>
    </w:p>
    <w:p w14:paraId="5106AD09" w14:textId="12203478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Deviation                 28.149</w:t>
      </w:r>
    </w:p>
    <w:p w14:paraId="082904B2" w14:textId="136AE8C0" w:rsidR="00CF2608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Error of Mean              1.251</w:t>
      </w:r>
    </w:p>
    <w:p w14:paraId="6371DBED" w14:textId="5CB2160F" w:rsidR="00F02128" w:rsidRPr="002F17DA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Skew</w:t>
      </w:r>
      <w:r w:rsidRPr="002F17DA">
        <w:rPr>
          <w:rFonts w:ascii="Arial" w:hAnsi="Arial" w:cs="Arial"/>
        </w:rPr>
        <w:t>ness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-0.599</w:t>
      </w:r>
    </w:p>
    <w:p w14:paraId="5072E96D" w14:textId="77777777" w:rsidR="00F02128" w:rsidRPr="002F17DA" w:rsidRDefault="00F0212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</w:p>
    <w:p w14:paraId="28A5CCA6" w14:textId="77777777" w:rsidR="00CF2608" w:rsidRPr="00CF2608" w:rsidRDefault="00CF2608" w:rsidP="00CF2608">
      <w:pPr>
        <w:ind w:left="720"/>
        <w:rPr>
          <w:rFonts w:ascii="Arial" w:hAnsi="Arial" w:cs="Arial"/>
        </w:rPr>
      </w:pPr>
    </w:p>
    <w:p w14:paraId="7BA8C7AE" w14:textId="4225FAC5" w:rsidR="00CF2608" w:rsidRPr="00F02128" w:rsidRDefault="00CF2608" w:rsidP="00F02128">
      <w:pPr>
        <w:pStyle w:val="ListParagraph"/>
        <w:numPr>
          <w:ilvl w:val="0"/>
          <w:numId w:val="38"/>
        </w:numPr>
        <w:rPr>
          <w:rFonts w:ascii="Arial" w:hAnsi="Arial" w:cs="Arial"/>
          <w:b/>
        </w:rPr>
      </w:pPr>
      <w:r w:rsidRPr="00F02128">
        <w:rPr>
          <w:rFonts w:ascii="Arial" w:hAnsi="Arial" w:cs="Arial"/>
          <w:b/>
        </w:rPr>
        <w:t>DIS</w:t>
      </w:r>
      <w:r w:rsidR="00F02128" w:rsidRPr="00F02128">
        <w:rPr>
          <w:rFonts w:ascii="Arial" w:hAnsi="Arial" w:cs="Arial"/>
          <w:b/>
        </w:rPr>
        <w:t xml:space="preserve">-weighted distances to five Boston employment </w:t>
      </w:r>
      <w:proofErr w:type="spellStart"/>
      <w:r w:rsidR="00F02128" w:rsidRPr="00F02128">
        <w:rPr>
          <w:rFonts w:ascii="Arial" w:hAnsi="Arial" w:cs="Arial"/>
          <w:b/>
        </w:rPr>
        <w:t>centres</w:t>
      </w:r>
      <w:proofErr w:type="spellEnd"/>
      <w:r w:rsidR="00F02128" w:rsidRPr="00F02128">
        <w:rPr>
          <w:rFonts w:ascii="Arial" w:hAnsi="Arial" w:cs="Arial"/>
          <w:b/>
        </w:rPr>
        <w:t> </w:t>
      </w:r>
    </w:p>
    <w:p w14:paraId="15015413" w14:textId="7C5D436B" w:rsidR="00CF2608" w:rsidRPr="002F17DA" w:rsidRDefault="00CF2608" w:rsidP="002F17DA">
      <w:pPr>
        <w:pStyle w:val="ListParagraph"/>
        <w:numPr>
          <w:ilvl w:val="0"/>
          <w:numId w:val="37"/>
        </w:numPr>
        <w:rPr>
          <w:rFonts w:ascii="Arial" w:hAnsi="Arial" w:cs="Arial"/>
          <w:b/>
        </w:rPr>
      </w:pPr>
      <w:r w:rsidRPr="002F17DA">
        <w:rPr>
          <w:rFonts w:ascii="Arial" w:hAnsi="Arial" w:cs="Arial"/>
          <w:b/>
          <w:highlight w:val="yellow"/>
        </w:rPr>
        <w:t>Statistics</w:t>
      </w:r>
    </w:p>
    <w:p w14:paraId="6F032C19" w14:textId="24ED410C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Count                                506</w:t>
      </w:r>
    </w:p>
    <w:p w14:paraId="67BFBB0F" w14:textId="4C0BA33C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Mean                               3.795</w:t>
      </w:r>
    </w:p>
    <w:p w14:paraId="41781194" w14:textId="463FBDA0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Min                                1.130</w:t>
      </w:r>
    </w:p>
    <w:p w14:paraId="36474085" w14:textId="41E1FE83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Max                               12.126</w:t>
      </w:r>
    </w:p>
    <w:p w14:paraId="6682FB6A" w14:textId="4BF99AF1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Range                             10.997</w:t>
      </w:r>
    </w:p>
    <w:p w14:paraId="49F40E30" w14:textId="0D6CBC57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Variance                           4.434</w:t>
      </w:r>
    </w:p>
    <w:p w14:paraId="32D12ADE" w14:textId="122FE03C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lastRenderedPageBreak/>
        <w:t>Standard Deviation                 2.106</w:t>
      </w:r>
    </w:p>
    <w:p w14:paraId="1D6661EA" w14:textId="6F823ECD" w:rsidR="00CF2608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Error of Mean             0.094</w:t>
      </w:r>
    </w:p>
    <w:p w14:paraId="371C65E1" w14:textId="0F7AC2DB" w:rsidR="00F02128" w:rsidRPr="002F17DA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proofErr w:type="spellStart"/>
      <w:r w:rsidRPr="002F17DA">
        <w:rPr>
          <w:rFonts w:ascii="Arial" w:hAnsi="Arial" w:cs="Arial"/>
        </w:rPr>
        <w:t>Skewness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21BA4">
        <w:rPr>
          <w:rFonts w:ascii="Arial" w:hAnsi="Arial" w:cs="Arial"/>
        </w:rPr>
        <w:t>1.012</w:t>
      </w:r>
    </w:p>
    <w:p w14:paraId="40DDFE62" w14:textId="6B0D04DC" w:rsidR="00F02128" w:rsidRPr="002F17DA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#Missing Values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</w:t>
      </w:r>
    </w:p>
    <w:p w14:paraId="220F116E" w14:textId="77777777" w:rsidR="00F02128" w:rsidRPr="002F17DA" w:rsidRDefault="00F02128" w:rsidP="00F02128">
      <w:pPr>
        <w:pStyle w:val="ListParagraph"/>
        <w:ind w:left="2520"/>
        <w:rPr>
          <w:rFonts w:ascii="Arial" w:hAnsi="Arial" w:cs="Arial"/>
        </w:rPr>
      </w:pPr>
    </w:p>
    <w:p w14:paraId="7BC70A9F" w14:textId="77777777" w:rsidR="00CF2608" w:rsidRPr="00CF2608" w:rsidRDefault="00CF2608" w:rsidP="00CF2608">
      <w:pPr>
        <w:ind w:left="720"/>
        <w:rPr>
          <w:rFonts w:ascii="Arial" w:hAnsi="Arial" w:cs="Arial"/>
        </w:rPr>
      </w:pPr>
    </w:p>
    <w:p w14:paraId="577D3610" w14:textId="77777777" w:rsidR="00F02128" w:rsidRPr="002F17DA" w:rsidRDefault="00F02128" w:rsidP="00F02128">
      <w:pPr>
        <w:pStyle w:val="ListParagraph"/>
        <w:ind w:left="2520"/>
        <w:rPr>
          <w:rFonts w:ascii="Arial" w:hAnsi="Arial" w:cs="Arial"/>
        </w:rPr>
      </w:pPr>
    </w:p>
    <w:p w14:paraId="6A11BEFA" w14:textId="77777777" w:rsidR="00CF2608" w:rsidRPr="00CF2608" w:rsidRDefault="00CF2608" w:rsidP="00CF2608">
      <w:pPr>
        <w:ind w:left="720"/>
        <w:rPr>
          <w:rFonts w:ascii="Arial" w:hAnsi="Arial" w:cs="Arial"/>
        </w:rPr>
      </w:pPr>
    </w:p>
    <w:p w14:paraId="45D8717C" w14:textId="36F22B4D" w:rsidR="00CF2608" w:rsidRPr="00F02128" w:rsidRDefault="00CF2608" w:rsidP="00F02128">
      <w:pPr>
        <w:pStyle w:val="ListParagraph"/>
        <w:numPr>
          <w:ilvl w:val="0"/>
          <w:numId w:val="38"/>
        </w:numPr>
        <w:rPr>
          <w:rFonts w:ascii="Arial" w:hAnsi="Arial" w:cs="Arial"/>
          <w:b/>
        </w:rPr>
      </w:pPr>
      <w:r w:rsidRPr="00F02128">
        <w:rPr>
          <w:rFonts w:ascii="Arial" w:hAnsi="Arial" w:cs="Arial"/>
          <w:b/>
        </w:rPr>
        <w:t>TAX</w:t>
      </w:r>
      <w:r w:rsidR="00F02128" w:rsidRPr="00F02128">
        <w:rPr>
          <w:rFonts w:ascii="Arial" w:hAnsi="Arial" w:cs="Arial"/>
          <w:b/>
        </w:rPr>
        <w:t>-full-value property-tax rate per $10,000 </w:t>
      </w:r>
    </w:p>
    <w:p w14:paraId="1B8674C5" w14:textId="16E402FD" w:rsidR="00CF2608" w:rsidRPr="002F17DA" w:rsidRDefault="00CF2608" w:rsidP="002F17DA">
      <w:pPr>
        <w:pStyle w:val="ListParagraph"/>
        <w:numPr>
          <w:ilvl w:val="0"/>
          <w:numId w:val="37"/>
        </w:numPr>
        <w:rPr>
          <w:rFonts w:ascii="Arial" w:hAnsi="Arial" w:cs="Arial"/>
          <w:b/>
        </w:rPr>
      </w:pPr>
      <w:r w:rsidRPr="002F17DA">
        <w:rPr>
          <w:rFonts w:ascii="Arial" w:hAnsi="Arial" w:cs="Arial"/>
          <w:b/>
          <w:highlight w:val="yellow"/>
        </w:rPr>
        <w:t>Statistics</w:t>
      </w:r>
    </w:p>
    <w:p w14:paraId="103A716D" w14:textId="411DF8F4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Count                                   506</w:t>
      </w:r>
    </w:p>
    <w:p w14:paraId="2D1E1D7E" w14:textId="35DAB767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Mean                                408.237</w:t>
      </w:r>
    </w:p>
    <w:p w14:paraId="775E3BC5" w14:textId="5D7747B4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Min                                 187.000</w:t>
      </w:r>
    </w:p>
    <w:p w14:paraId="7527DBF7" w14:textId="763B4D96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Max                                 711.000</w:t>
      </w:r>
    </w:p>
    <w:p w14:paraId="152E860C" w14:textId="52B5FE2D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Range                               524.000</w:t>
      </w:r>
    </w:p>
    <w:p w14:paraId="34D942D1" w14:textId="27BB157B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Variance                          28404.759</w:t>
      </w:r>
    </w:p>
    <w:p w14:paraId="0DE51835" w14:textId="24B67D35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Deviation                  168.537</w:t>
      </w:r>
    </w:p>
    <w:p w14:paraId="28DE5949" w14:textId="5549DC04" w:rsidR="00CF2608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Error of Mean                7.492</w:t>
      </w:r>
    </w:p>
    <w:p w14:paraId="10D6D6C8" w14:textId="5C49706F" w:rsidR="00F02128" w:rsidRPr="002F17DA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proofErr w:type="spellStart"/>
      <w:r w:rsidRPr="002F17DA">
        <w:rPr>
          <w:rFonts w:ascii="Arial" w:hAnsi="Arial" w:cs="Arial"/>
        </w:rPr>
        <w:t>Skeweness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.</w:t>
      </w:r>
      <w:r w:rsidR="00921BA4">
        <w:rPr>
          <w:rFonts w:ascii="Arial" w:hAnsi="Arial" w:cs="Arial"/>
        </w:rPr>
        <w:t>670</w:t>
      </w:r>
    </w:p>
    <w:p w14:paraId="19237642" w14:textId="77777777" w:rsidR="00F02128" w:rsidRPr="002F17DA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#Missing Values</w:t>
      </w:r>
    </w:p>
    <w:p w14:paraId="21D20357" w14:textId="77777777" w:rsidR="00F02128" w:rsidRPr="002F17DA" w:rsidRDefault="00F02128" w:rsidP="00F02128">
      <w:pPr>
        <w:pStyle w:val="ListParagraph"/>
        <w:ind w:left="2520"/>
        <w:rPr>
          <w:rFonts w:ascii="Arial" w:hAnsi="Arial" w:cs="Arial"/>
        </w:rPr>
      </w:pPr>
    </w:p>
    <w:p w14:paraId="7514098D" w14:textId="77777777" w:rsidR="00CF2608" w:rsidRPr="00CF2608" w:rsidRDefault="00CF2608" w:rsidP="00CF2608">
      <w:pPr>
        <w:ind w:left="720"/>
        <w:rPr>
          <w:rFonts w:ascii="Arial" w:hAnsi="Arial" w:cs="Arial"/>
        </w:rPr>
      </w:pPr>
    </w:p>
    <w:p w14:paraId="1CBF63BB" w14:textId="2EF33555" w:rsidR="00CF2608" w:rsidRPr="00F02128" w:rsidRDefault="00CF2608" w:rsidP="00F02128">
      <w:pPr>
        <w:pStyle w:val="ListParagraph"/>
        <w:numPr>
          <w:ilvl w:val="0"/>
          <w:numId w:val="38"/>
        </w:numPr>
        <w:tabs>
          <w:tab w:val="left" w:pos="2550"/>
        </w:tabs>
        <w:rPr>
          <w:rFonts w:ascii="Arial" w:hAnsi="Arial" w:cs="Arial"/>
          <w:b/>
        </w:rPr>
      </w:pPr>
      <w:r w:rsidRPr="00F02128">
        <w:rPr>
          <w:rFonts w:ascii="Arial" w:hAnsi="Arial" w:cs="Arial"/>
          <w:b/>
        </w:rPr>
        <w:t>PTRATIO</w:t>
      </w:r>
      <w:r w:rsidR="00F02128" w:rsidRPr="00F02128">
        <w:rPr>
          <w:rFonts w:ascii="Arial" w:hAnsi="Arial" w:cs="Arial"/>
          <w:b/>
        </w:rPr>
        <w:t>-pupil-teacher ratio by town </w:t>
      </w:r>
      <w:r w:rsidR="00F02128" w:rsidRPr="00F02128">
        <w:rPr>
          <w:rFonts w:ascii="Arial" w:hAnsi="Arial" w:cs="Arial"/>
          <w:b/>
        </w:rPr>
        <w:tab/>
      </w:r>
    </w:p>
    <w:p w14:paraId="7561B9FF" w14:textId="1303038F" w:rsidR="00CF2608" w:rsidRPr="002F17DA" w:rsidRDefault="00CF2608" w:rsidP="002F17DA">
      <w:pPr>
        <w:pStyle w:val="ListParagraph"/>
        <w:numPr>
          <w:ilvl w:val="0"/>
          <w:numId w:val="37"/>
        </w:numPr>
        <w:rPr>
          <w:rFonts w:ascii="Arial" w:hAnsi="Arial" w:cs="Arial"/>
          <w:b/>
        </w:rPr>
      </w:pPr>
      <w:r w:rsidRPr="002F17DA">
        <w:rPr>
          <w:rFonts w:ascii="Arial" w:hAnsi="Arial" w:cs="Arial"/>
          <w:b/>
          <w:highlight w:val="yellow"/>
        </w:rPr>
        <w:t>Statistics</w:t>
      </w:r>
    </w:p>
    <w:p w14:paraId="41296D43" w14:textId="68737944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Count                                506</w:t>
      </w:r>
    </w:p>
    <w:p w14:paraId="6D518678" w14:textId="14A28AA7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Mean                              18.456</w:t>
      </w:r>
    </w:p>
    <w:p w14:paraId="6BA08F58" w14:textId="55891134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Min                               12.600</w:t>
      </w:r>
    </w:p>
    <w:p w14:paraId="09A81696" w14:textId="6FC138FF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Max                               22.000</w:t>
      </w:r>
    </w:p>
    <w:p w14:paraId="10773676" w14:textId="38FED167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Range                              9.400</w:t>
      </w:r>
    </w:p>
    <w:p w14:paraId="487108A9" w14:textId="1919B38E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Variance                           4.687</w:t>
      </w:r>
    </w:p>
    <w:p w14:paraId="33661349" w14:textId="4A2E14EC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Deviation                 2.165</w:t>
      </w:r>
    </w:p>
    <w:p w14:paraId="6DFEB3D4" w14:textId="3A9A12A7" w:rsidR="00CF2608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Error of Mean             0.096</w:t>
      </w:r>
    </w:p>
    <w:p w14:paraId="4FA6766D" w14:textId="5A2FC15C" w:rsidR="00F02128" w:rsidRPr="002F17DA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proofErr w:type="spellStart"/>
      <w:r w:rsidRPr="002F17DA">
        <w:rPr>
          <w:rFonts w:ascii="Arial" w:hAnsi="Arial" w:cs="Arial"/>
        </w:rPr>
        <w:t>Skewness</w:t>
      </w:r>
      <w:proofErr w:type="spellEnd"/>
      <w:r w:rsidR="00921BA4">
        <w:rPr>
          <w:rFonts w:ascii="Arial" w:hAnsi="Arial" w:cs="Arial"/>
        </w:rPr>
        <w:tab/>
      </w:r>
      <w:r w:rsidR="00921BA4">
        <w:rPr>
          <w:rFonts w:ascii="Arial" w:hAnsi="Arial" w:cs="Arial"/>
        </w:rPr>
        <w:tab/>
      </w:r>
      <w:r w:rsidR="00921BA4">
        <w:rPr>
          <w:rFonts w:ascii="Arial" w:hAnsi="Arial" w:cs="Arial"/>
        </w:rPr>
        <w:tab/>
        <w:t>-0.802</w:t>
      </w:r>
    </w:p>
    <w:p w14:paraId="5691241E" w14:textId="59006CE5" w:rsidR="00F02128" w:rsidRPr="002F17DA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#Missing Values</w:t>
      </w:r>
      <w:r w:rsidR="00921BA4">
        <w:rPr>
          <w:rFonts w:ascii="Arial" w:hAnsi="Arial" w:cs="Arial"/>
        </w:rPr>
        <w:tab/>
      </w:r>
      <w:r w:rsidR="00921BA4">
        <w:rPr>
          <w:rFonts w:ascii="Arial" w:hAnsi="Arial" w:cs="Arial"/>
        </w:rPr>
        <w:tab/>
        <w:t>0</w:t>
      </w:r>
    </w:p>
    <w:p w14:paraId="1CFA76A6" w14:textId="77777777" w:rsidR="00F02128" w:rsidRPr="002F17DA" w:rsidRDefault="00F02128" w:rsidP="00F02128">
      <w:pPr>
        <w:pStyle w:val="ListParagraph"/>
        <w:ind w:left="2520"/>
        <w:rPr>
          <w:rFonts w:ascii="Arial" w:hAnsi="Arial" w:cs="Arial"/>
        </w:rPr>
      </w:pPr>
    </w:p>
    <w:p w14:paraId="5F45C3D3" w14:textId="77777777" w:rsidR="00CF2608" w:rsidRPr="00CF2608" w:rsidRDefault="00CF2608" w:rsidP="00CF2608">
      <w:pPr>
        <w:ind w:left="720"/>
        <w:rPr>
          <w:rFonts w:ascii="Arial" w:hAnsi="Arial" w:cs="Arial"/>
        </w:rPr>
      </w:pPr>
    </w:p>
    <w:p w14:paraId="12766094" w14:textId="36DA8DB7" w:rsidR="00CF2608" w:rsidRPr="00F02128" w:rsidRDefault="00CF2608" w:rsidP="00F02128">
      <w:pPr>
        <w:pStyle w:val="ListParagraph"/>
        <w:numPr>
          <w:ilvl w:val="0"/>
          <w:numId w:val="38"/>
        </w:numPr>
        <w:rPr>
          <w:rFonts w:ascii="Arial" w:hAnsi="Arial" w:cs="Arial"/>
          <w:b/>
        </w:rPr>
      </w:pPr>
      <w:r w:rsidRPr="00F02128">
        <w:rPr>
          <w:rFonts w:ascii="Arial" w:hAnsi="Arial" w:cs="Arial"/>
          <w:b/>
        </w:rPr>
        <w:t>B</w:t>
      </w:r>
      <w:r w:rsidR="00F02128" w:rsidRPr="00F02128">
        <w:rPr>
          <w:rFonts w:ascii="Arial" w:hAnsi="Arial" w:cs="Arial"/>
          <w:b/>
        </w:rPr>
        <w:t>-1000(</w:t>
      </w:r>
      <w:proofErr w:type="spellStart"/>
      <w:r w:rsidR="00F02128" w:rsidRPr="00F02128">
        <w:rPr>
          <w:rFonts w:ascii="Arial" w:hAnsi="Arial" w:cs="Arial"/>
          <w:b/>
        </w:rPr>
        <w:t>Bk</w:t>
      </w:r>
      <w:proofErr w:type="spellEnd"/>
      <w:r w:rsidR="00F02128" w:rsidRPr="00F02128">
        <w:rPr>
          <w:rFonts w:ascii="Arial" w:hAnsi="Arial" w:cs="Arial"/>
          <w:b/>
        </w:rPr>
        <w:t xml:space="preserve"> - 0.63)^2 where </w:t>
      </w:r>
      <w:proofErr w:type="spellStart"/>
      <w:r w:rsidR="00F02128" w:rsidRPr="00F02128">
        <w:rPr>
          <w:rFonts w:ascii="Arial" w:hAnsi="Arial" w:cs="Arial"/>
          <w:b/>
        </w:rPr>
        <w:t>Bk</w:t>
      </w:r>
      <w:proofErr w:type="spellEnd"/>
      <w:r w:rsidR="00F02128" w:rsidRPr="00F02128">
        <w:rPr>
          <w:rFonts w:ascii="Arial" w:hAnsi="Arial" w:cs="Arial"/>
          <w:b/>
        </w:rPr>
        <w:t xml:space="preserve"> is the proportion of blacks by town</w:t>
      </w:r>
    </w:p>
    <w:p w14:paraId="6263C8F5" w14:textId="159AE3F7" w:rsidR="00CF2608" w:rsidRPr="002F17DA" w:rsidRDefault="00CF2608" w:rsidP="002F17DA">
      <w:pPr>
        <w:pStyle w:val="ListParagraph"/>
        <w:numPr>
          <w:ilvl w:val="0"/>
          <w:numId w:val="37"/>
        </w:numPr>
        <w:rPr>
          <w:rFonts w:ascii="Arial" w:hAnsi="Arial" w:cs="Arial"/>
          <w:b/>
        </w:rPr>
      </w:pPr>
      <w:r w:rsidRPr="002F17DA">
        <w:rPr>
          <w:rFonts w:ascii="Arial" w:hAnsi="Arial" w:cs="Arial"/>
          <w:b/>
          <w:highlight w:val="yellow"/>
        </w:rPr>
        <w:t>Statistics</w:t>
      </w:r>
    </w:p>
    <w:p w14:paraId="29214BE0" w14:textId="1A7F3C70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Count                                  506</w:t>
      </w:r>
    </w:p>
    <w:p w14:paraId="7D68A74A" w14:textId="13955534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Mean                               356.674</w:t>
      </w:r>
    </w:p>
    <w:p w14:paraId="32E6B6B2" w14:textId="7E69EF8E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Min                                  0.320</w:t>
      </w:r>
    </w:p>
    <w:p w14:paraId="57FBAB65" w14:textId="316076BB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Max                                396.900</w:t>
      </w:r>
    </w:p>
    <w:p w14:paraId="6CEB2EA2" w14:textId="05FD7408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Range                              396.580</w:t>
      </w:r>
    </w:p>
    <w:p w14:paraId="1569011A" w14:textId="6B8A0448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Variance                          8334.752</w:t>
      </w:r>
    </w:p>
    <w:p w14:paraId="785C0CD9" w14:textId="00B8B4D9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Deviation                  91.295</w:t>
      </w:r>
    </w:p>
    <w:p w14:paraId="7E65C8D4" w14:textId="3802EBEE" w:rsidR="00CF2608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Error of Mean               4.059</w:t>
      </w:r>
    </w:p>
    <w:p w14:paraId="42CA3020" w14:textId="25F5157F" w:rsidR="00F02128" w:rsidRPr="002F17DA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proofErr w:type="spellStart"/>
      <w:r w:rsidRPr="002F17DA">
        <w:rPr>
          <w:rFonts w:ascii="Arial" w:hAnsi="Arial" w:cs="Arial"/>
        </w:rPr>
        <w:t>Skewness</w:t>
      </w:r>
      <w:proofErr w:type="spellEnd"/>
      <w:r w:rsidR="00921BA4">
        <w:rPr>
          <w:rFonts w:ascii="Arial" w:hAnsi="Arial" w:cs="Arial"/>
        </w:rPr>
        <w:tab/>
      </w:r>
      <w:r w:rsidR="00921BA4">
        <w:rPr>
          <w:rFonts w:ascii="Arial" w:hAnsi="Arial" w:cs="Arial"/>
        </w:rPr>
        <w:tab/>
      </w:r>
      <w:r w:rsidR="00921BA4">
        <w:rPr>
          <w:rFonts w:ascii="Arial" w:hAnsi="Arial" w:cs="Arial"/>
        </w:rPr>
        <w:tab/>
        <w:t>-2.89</w:t>
      </w:r>
    </w:p>
    <w:p w14:paraId="401A0F4F" w14:textId="610421BA" w:rsidR="00F02128" w:rsidRPr="002F17DA" w:rsidRDefault="00F0212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#Missing Values</w:t>
      </w:r>
      <w:r w:rsidR="00921BA4">
        <w:rPr>
          <w:rFonts w:ascii="Arial" w:hAnsi="Arial" w:cs="Arial"/>
        </w:rPr>
        <w:tab/>
      </w:r>
      <w:r w:rsidR="00921BA4">
        <w:rPr>
          <w:rFonts w:ascii="Arial" w:hAnsi="Arial" w:cs="Arial"/>
        </w:rPr>
        <w:tab/>
      </w:r>
      <w:r w:rsidR="00921BA4">
        <w:rPr>
          <w:rFonts w:ascii="Arial" w:hAnsi="Arial" w:cs="Arial"/>
        </w:rPr>
        <w:tab/>
        <w:t>0</w:t>
      </w:r>
    </w:p>
    <w:p w14:paraId="21D671B7" w14:textId="77777777" w:rsidR="00CF2608" w:rsidRPr="00CF2608" w:rsidRDefault="00CF2608" w:rsidP="00CF2608">
      <w:pPr>
        <w:ind w:left="720"/>
        <w:rPr>
          <w:rFonts w:ascii="Arial" w:hAnsi="Arial" w:cs="Arial"/>
        </w:rPr>
      </w:pPr>
    </w:p>
    <w:p w14:paraId="3AD54755" w14:textId="580C4E23" w:rsidR="00CF2608" w:rsidRPr="00F02128" w:rsidRDefault="00CF2608" w:rsidP="00F02128">
      <w:pPr>
        <w:pStyle w:val="ListParagraph"/>
        <w:numPr>
          <w:ilvl w:val="0"/>
          <w:numId w:val="38"/>
        </w:numPr>
        <w:rPr>
          <w:rFonts w:ascii="Arial" w:hAnsi="Arial" w:cs="Arial"/>
          <w:b/>
        </w:rPr>
      </w:pPr>
      <w:r w:rsidRPr="00F02128">
        <w:rPr>
          <w:rFonts w:ascii="Arial" w:hAnsi="Arial" w:cs="Arial"/>
          <w:b/>
        </w:rPr>
        <w:t>LSTAT</w:t>
      </w:r>
      <w:r w:rsidR="00F02128" w:rsidRPr="00F02128">
        <w:rPr>
          <w:rFonts w:ascii="Arial" w:hAnsi="Arial" w:cs="Arial"/>
          <w:b/>
        </w:rPr>
        <w:t>-% lower status of the population </w:t>
      </w:r>
    </w:p>
    <w:p w14:paraId="231E5728" w14:textId="530E4E57" w:rsidR="00CF2608" w:rsidRPr="002F17DA" w:rsidRDefault="00CF2608" w:rsidP="002F17DA">
      <w:pPr>
        <w:pStyle w:val="ListParagraph"/>
        <w:numPr>
          <w:ilvl w:val="0"/>
          <w:numId w:val="37"/>
        </w:numPr>
        <w:rPr>
          <w:rFonts w:ascii="Arial" w:hAnsi="Arial" w:cs="Arial"/>
          <w:b/>
        </w:rPr>
      </w:pPr>
      <w:r w:rsidRPr="002F17DA">
        <w:rPr>
          <w:rFonts w:ascii="Arial" w:hAnsi="Arial" w:cs="Arial"/>
          <w:b/>
          <w:highlight w:val="yellow"/>
        </w:rPr>
        <w:lastRenderedPageBreak/>
        <w:t>Statistics</w:t>
      </w:r>
    </w:p>
    <w:p w14:paraId="5E0253C0" w14:textId="7122D8BA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Count                                506</w:t>
      </w:r>
    </w:p>
    <w:p w14:paraId="1A53CBC3" w14:textId="6FCB4AD8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Mean                              12.653</w:t>
      </w:r>
    </w:p>
    <w:p w14:paraId="1BBCB79B" w14:textId="09078FF2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Min                                1.730</w:t>
      </w:r>
    </w:p>
    <w:p w14:paraId="31DC7EE4" w14:textId="2AB0E8AE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Max                               37.970</w:t>
      </w:r>
    </w:p>
    <w:p w14:paraId="72FCB28A" w14:textId="5624EE6E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Range                             36.240</w:t>
      </w:r>
    </w:p>
    <w:p w14:paraId="635A3D6F" w14:textId="5F6784DE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Variance                          50.995</w:t>
      </w:r>
    </w:p>
    <w:p w14:paraId="17F3BB58" w14:textId="7FC2AFC9" w:rsidR="00CF2608" w:rsidRPr="002F17DA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Deviation                 7.141</w:t>
      </w:r>
    </w:p>
    <w:p w14:paraId="7C66E7A5" w14:textId="4CFED290" w:rsidR="00CF2608" w:rsidRDefault="00CF2608" w:rsidP="002F17DA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2F17DA">
        <w:rPr>
          <w:rFonts w:ascii="Arial" w:hAnsi="Arial" w:cs="Arial"/>
        </w:rPr>
        <w:t>Standard Error of Mean             0.317</w:t>
      </w:r>
    </w:p>
    <w:p w14:paraId="59801C1E" w14:textId="3B26102E" w:rsidR="00F02128" w:rsidRPr="002F17DA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proofErr w:type="spellStart"/>
      <w:r w:rsidRPr="002F17DA">
        <w:rPr>
          <w:rFonts w:ascii="Arial" w:hAnsi="Arial" w:cs="Arial"/>
        </w:rPr>
        <w:t>Skewness</w:t>
      </w:r>
      <w:proofErr w:type="spellEnd"/>
      <w:r w:rsidR="00921BA4">
        <w:rPr>
          <w:rFonts w:ascii="Arial" w:hAnsi="Arial" w:cs="Arial"/>
        </w:rPr>
        <w:tab/>
      </w:r>
      <w:r w:rsidR="00921BA4">
        <w:rPr>
          <w:rFonts w:ascii="Arial" w:hAnsi="Arial" w:cs="Arial"/>
        </w:rPr>
        <w:tab/>
      </w:r>
      <w:r w:rsidR="00921BA4">
        <w:rPr>
          <w:rFonts w:ascii="Arial" w:hAnsi="Arial" w:cs="Arial"/>
        </w:rPr>
        <w:tab/>
        <w:t>.906</w:t>
      </w:r>
    </w:p>
    <w:p w14:paraId="22C39A9E" w14:textId="1F30BE20" w:rsidR="00F02128" w:rsidRPr="002F17DA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#Missing Values</w:t>
      </w:r>
      <w:r w:rsidR="00921BA4">
        <w:rPr>
          <w:rFonts w:ascii="Arial" w:hAnsi="Arial" w:cs="Arial"/>
        </w:rPr>
        <w:tab/>
      </w:r>
      <w:r w:rsidR="00921BA4">
        <w:rPr>
          <w:rFonts w:ascii="Arial" w:hAnsi="Arial" w:cs="Arial"/>
        </w:rPr>
        <w:tab/>
      </w:r>
      <w:r w:rsidR="00921BA4">
        <w:rPr>
          <w:rFonts w:ascii="Arial" w:hAnsi="Arial" w:cs="Arial"/>
        </w:rPr>
        <w:tab/>
        <w:t>0</w:t>
      </w:r>
    </w:p>
    <w:p w14:paraId="7B752E5A" w14:textId="77777777" w:rsidR="00F02128" w:rsidRPr="002F17DA" w:rsidRDefault="00F02128" w:rsidP="00F02128">
      <w:pPr>
        <w:pStyle w:val="ListParagraph"/>
        <w:ind w:left="2520"/>
        <w:rPr>
          <w:rFonts w:ascii="Arial" w:hAnsi="Arial" w:cs="Arial"/>
        </w:rPr>
      </w:pPr>
    </w:p>
    <w:p w14:paraId="450F7292" w14:textId="77777777" w:rsidR="00F02128" w:rsidRPr="00921BA4" w:rsidRDefault="00F02128" w:rsidP="00921BA4">
      <w:pPr>
        <w:rPr>
          <w:rFonts w:ascii="Arial" w:hAnsi="Arial" w:cs="Arial"/>
        </w:rPr>
      </w:pPr>
    </w:p>
    <w:p w14:paraId="72761ACB" w14:textId="77777777" w:rsidR="00CF2608" w:rsidRPr="00CF2608" w:rsidRDefault="00CF2608" w:rsidP="00CF2608">
      <w:pPr>
        <w:ind w:left="720"/>
        <w:rPr>
          <w:rFonts w:ascii="Arial" w:hAnsi="Arial" w:cs="Arial"/>
        </w:rPr>
      </w:pPr>
    </w:p>
    <w:p w14:paraId="37EEDCFA" w14:textId="22C7D68D" w:rsidR="00CF2608" w:rsidRPr="00F02128" w:rsidRDefault="00CF2608" w:rsidP="00F02128">
      <w:pPr>
        <w:pStyle w:val="ListParagraph"/>
        <w:numPr>
          <w:ilvl w:val="0"/>
          <w:numId w:val="38"/>
        </w:numPr>
        <w:rPr>
          <w:rFonts w:ascii="Arial" w:hAnsi="Arial" w:cs="Arial"/>
          <w:b/>
        </w:rPr>
      </w:pPr>
      <w:r w:rsidRPr="00F02128">
        <w:rPr>
          <w:rFonts w:ascii="Arial" w:hAnsi="Arial" w:cs="Arial"/>
          <w:b/>
        </w:rPr>
        <w:t>MEDV</w:t>
      </w:r>
      <w:r w:rsidR="00F02128" w:rsidRPr="00F02128">
        <w:rPr>
          <w:rFonts w:ascii="Arial" w:hAnsi="Arial" w:cs="Arial"/>
          <w:b/>
        </w:rPr>
        <w:t>-Median value of owner-occupied homes in $1000</w:t>
      </w:r>
    </w:p>
    <w:p w14:paraId="61A026C7" w14:textId="2962B16E" w:rsidR="00CF2608" w:rsidRPr="00F02128" w:rsidRDefault="00CF2608" w:rsidP="00F02128">
      <w:pPr>
        <w:pStyle w:val="ListParagraph"/>
        <w:numPr>
          <w:ilvl w:val="0"/>
          <w:numId w:val="37"/>
        </w:numPr>
        <w:rPr>
          <w:rFonts w:ascii="Arial" w:hAnsi="Arial" w:cs="Arial"/>
          <w:b/>
          <w:highlight w:val="yellow"/>
        </w:rPr>
      </w:pPr>
      <w:r w:rsidRPr="00F02128">
        <w:rPr>
          <w:rFonts w:ascii="Arial" w:hAnsi="Arial" w:cs="Arial"/>
          <w:b/>
          <w:highlight w:val="yellow"/>
        </w:rPr>
        <w:t>Statistics</w:t>
      </w:r>
    </w:p>
    <w:p w14:paraId="57FC96D4" w14:textId="2DEF6BD5" w:rsidR="00CF2608" w:rsidRPr="00F02128" w:rsidRDefault="00CF260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F02128">
        <w:rPr>
          <w:rFonts w:ascii="Arial" w:hAnsi="Arial" w:cs="Arial"/>
        </w:rPr>
        <w:t>Count                                506</w:t>
      </w:r>
    </w:p>
    <w:p w14:paraId="10332A7F" w14:textId="28CC9AD1" w:rsidR="00CF2608" w:rsidRPr="00F02128" w:rsidRDefault="00CF260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F02128">
        <w:rPr>
          <w:rFonts w:ascii="Arial" w:hAnsi="Arial" w:cs="Arial"/>
        </w:rPr>
        <w:t>Mean                              22.533</w:t>
      </w:r>
    </w:p>
    <w:p w14:paraId="15F1F7B2" w14:textId="501C536E" w:rsidR="00CF2608" w:rsidRPr="00F02128" w:rsidRDefault="00CF260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F02128">
        <w:rPr>
          <w:rFonts w:ascii="Arial" w:hAnsi="Arial" w:cs="Arial"/>
        </w:rPr>
        <w:t>Min                                5.000</w:t>
      </w:r>
    </w:p>
    <w:p w14:paraId="7EB82BEC" w14:textId="64F1AB2B" w:rsidR="00CF2608" w:rsidRPr="00F02128" w:rsidRDefault="00CF260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F02128">
        <w:rPr>
          <w:rFonts w:ascii="Arial" w:hAnsi="Arial" w:cs="Arial"/>
        </w:rPr>
        <w:t>Max                               50.000</w:t>
      </w:r>
    </w:p>
    <w:p w14:paraId="7A79E8C7" w14:textId="0886179D" w:rsidR="00CF2608" w:rsidRPr="00F02128" w:rsidRDefault="00CF260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F02128">
        <w:rPr>
          <w:rFonts w:ascii="Arial" w:hAnsi="Arial" w:cs="Arial"/>
        </w:rPr>
        <w:t>Range                             45.000</w:t>
      </w:r>
    </w:p>
    <w:p w14:paraId="31E417CD" w14:textId="2F3DEFF5" w:rsidR="00CF2608" w:rsidRPr="00F02128" w:rsidRDefault="00CF260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F02128">
        <w:rPr>
          <w:rFonts w:ascii="Arial" w:hAnsi="Arial" w:cs="Arial"/>
        </w:rPr>
        <w:t>Variance                          84.587</w:t>
      </w:r>
    </w:p>
    <w:p w14:paraId="1671D08B" w14:textId="2F808F3D" w:rsidR="00CF2608" w:rsidRPr="00F02128" w:rsidRDefault="00CF260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F02128">
        <w:rPr>
          <w:rFonts w:ascii="Arial" w:hAnsi="Arial" w:cs="Arial"/>
        </w:rPr>
        <w:t>Standard Deviation                 9.197</w:t>
      </w:r>
    </w:p>
    <w:p w14:paraId="275A1966" w14:textId="3113431D" w:rsidR="00CF2608" w:rsidRDefault="00CF260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 w:rsidRPr="00F02128">
        <w:rPr>
          <w:rFonts w:ascii="Arial" w:hAnsi="Arial" w:cs="Arial"/>
        </w:rPr>
        <w:t>Standard Error of Mean             0.409</w:t>
      </w:r>
    </w:p>
    <w:p w14:paraId="23292AD2" w14:textId="1938387D" w:rsidR="00F02128" w:rsidRPr="002F17DA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proofErr w:type="spellStart"/>
      <w:r w:rsidRPr="002F17DA">
        <w:rPr>
          <w:rFonts w:ascii="Arial" w:hAnsi="Arial" w:cs="Arial"/>
        </w:rPr>
        <w:t>Skeweness</w:t>
      </w:r>
      <w:proofErr w:type="spellEnd"/>
      <w:r w:rsidR="00921BA4">
        <w:rPr>
          <w:rFonts w:ascii="Arial" w:hAnsi="Arial" w:cs="Arial"/>
        </w:rPr>
        <w:tab/>
      </w:r>
      <w:r w:rsidR="00921BA4">
        <w:rPr>
          <w:rFonts w:ascii="Arial" w:hAnsi="Arial" w:cs="Arial"/>
        </w:rPr>
        <w:tab/>
        <w:t>1.108</w:t>
      </w:r>
    </w:p>
    <w:p w14:paraId="7D5C879D" w14:textId="2043DFE0" w:rsidR="00F02128" w:rsidRPr="002F17DA" w:rsidRDefault="00F02128" w:rsidP="00F02128">
      <w:pPr>
        <w:pStyle w:val="ListParagraph"/>
        <w:numPr>
          <w:ilvl w:val="1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#Missing Values</w:t>
      </w:r>
      <w:r w:rsidR="00921BA4">
        <w:rPr>
          <w:rFonts w:ascii="Arial" w:hAnsi="Arial" w:cs="Arial"/>
        </w:rPr>
        <w:tab/>
      </w:r>
      <w:r w:rsidR="00921BA4">
        <w:rPr>
          <w:rFonts w:ascii="Arial" w:hAnsi="Arial" w:cs="Arial"/>
        </w:rPr>
        <w:tab/>
        <w:t>0</w:t>
      </w:r>
    </w:p>
    <w:p w14:paraId="4B1C9912" w14:textId="77777777" w:rsidR="00F02128" w:rsidRPr="00F02128" w:rsidRDefault="00F02128" w:rsidP="00921BA4">
      <w:pPr>
        <w:pStyle w:val="ListParagraph"/>
        <w:ind w:left="2520"/>
        <w:rPr>
          <w:rFonts w:ascii="Arial" w:hAnsi="Arial" w:cs="Arial"/>
        </w:rPr>
      </w:pPr>
    </w:p>
    <w:p w14:paraId="2F45AB37" w14:textId="77777777" w:rsidR="00E07A9F" w:rsidRDefault="00E07A9F" w:rsidP="00E07A9F">
      <w:pPr>
        <w:ind w:left="720"/>
        <w:rPr>
          <w:rFonts w:ascii="Arial" w:hAnsi="Arial" w:cs="Arial"/>
        </w:rPr>
      </w:pPr>
    </w:p>
    <w:p w14:paraId="4BC3B5CB" w14:textId="77777777" w:rsidR="00CF2608" w:rsidRPr="00FB04C5" w:rsidRDefault="00CF2608" w:rsidP="00E07A9F">
      <w:pPr>
        <w:ind w:left="720"/>
        <w:rPr>
          <w:rFonts w:ascii="Arial" w:hAnsi="Arial" w:cs="Arial"/>
        </w:rPr>
      </w:pPr>
    </w:p>
    <w:p w14:paraId="315B3F00" w14:textId="77777777" w:rsidR="00E94B84" w:rsidRPr="00FB04C5" w:rsidRDefault="00890E12" w:rsidP="00FB04C5">
      <w:pPr>
        <w:numPr>
          <w:ilvl w:val="0"/>
          <w:numId w:val="33"/>
        </w:numPr>
        <w:rPr>
          <w:rFonts w:ascii="Arial" w:hAnsi="Arial" w:cs="Arial"/>
        </w:rPr>
      </w:pPr>
      <w:r w:rsidRPr="00FB04C5">
        <w:rPr>
          <w:rFonts w:ascii="Arial" w:hAnsi="Arial" w:cs="Arial"/>
        </w:rPr>
        <w:t>Do the min and max values make sense? Are there any unexpected values?</w:t>
      </w:r>
    </w:p>
    <w:p w14:paraId="315B3F01" w14:textId="77777777" w:rsidR="00E94B84" w:rsidRDefault="00890E12" w:rsidP="00FB04C5">
      <w:pPr>
        <w:numPr>
          <w:ilvl w:val="0"/>
          <w:numId w:val="33"/>
        </w:numPr>
        <w:rPr>
          <w:rFonts w:ascii="Arial" w:hAnsi="Arial" w:cs="Arial"/>
        </w:rPr>
      </w:pPr>
      <w:r w:rsidRPr="00FB04C5">
        <w:rPr>
          <w:rFonts w:ascii="Arial" w:hAnsi="Arial" w:cs="Arial"/>
        </w:rPr>
        <w:t>Are data normally distributed?</w:t>
      </w:r>
    </w:p>
    <w:p w14:paraId="1EFE35E4" w14:textId="51B599F4" w:rsidR="00400C2A" w:rsidRDefault="00400C2A" w:rsidP="00400C2A">
      <w:pPr>
        <w:numPr>
          <w:ilvl w:val="1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Answer :</w:t>
      </w:r>
    </w:p>
    <w:p w14:paraId="66E8C9A2" w14:textId="3938CCD9" w:rsidR="00400C2A" w:rsidRPr="00400C2A" w:rsidRDefault="00400C2A" w:rsidP="00400C2A">
      <w:pPr>
        <w:ind w:left="720" w:firstLine="720"/>
        <w:rPr>
          <w:rFonts w:ascii="Arial" w:hAnsi="Arial" w:cs="Arial"/>
          <w:i/>
        </w:rPr>
      </w:pPr>
      <w:r w:rsidRPr="00400C2A">
        <w:rPr>
          <w:rFonts w:ascii="Arial" w:hAnsi="Arial" w:cs="Arial"/>
          <w:i/>
          <w:highlight w:val="yellow"/>
        </w:rPr>
        <w:t>Data is highly skewed for CRIM (</w:t>
      </w:r>
      <w:proofErr w:type="spellStart"/>
      <w:r w:rsidRPr="00400C2A">
        <w:rPr>
          <w:rFonts w:ascii="Arial" w:hAnsi="Arial" w:cs="Arial"/>
          <w:i/>
          <w:highlight w:val="yellow"/>
        </w:rPr>
        <w:t>Skewness</w:t>
      </w:r>
      <w:proofErr w:type="spellEnd"/>
      <w:r w:rsidRPr="00400C2A">
        <w:rPr>
          <w:rFonts w:ascii="Arial" w:hAnsi="Arial" w:cs="Arial"/>
          <w:i/>
          <w:highlight w:val="yellow"/>
        </w:rPr>
        <w:t>: 5.223)</w:t>
      </w:r>
      <w:proofErr w:type="gramStart"/>
      <w:r w:rsidRPr="00400C2A">
        <w:rPr>
          <w:rFonts w:ascii="Arial" w:hAnsi="Arial" w:cs="Arial"/>
          <w:i/>
          <w:highlight w:val="yellow"/>
        </w:rPr>
        <w:t>,ZN</w:t>
      </w:r>
      <w:proofErr w:type="gramEnd"/>
      <w:r w:rsidRPr="00400C2A">
        <w:rPr>
          <w:rFonts w:ascii="Arial" w:hAnsi="Arial" w:cs="Arial"/>
          <w:i/>
          <w:highlight w:val="yellow"/>
        </w:rPr>
        <w:t>(skewness:2.226) ,B(</w:t>
      </w:r>
      <w:proofErr w:type="spellStart"/>
      <w:r w:rsidRPr="00400C2A">
        <w:rPr>
          <w:rFonts w:ascii="Arial" w:hAnsi="Arial" w:cs="Arial"/>
          <w:i/>
          <w:highlight w:val="yellow"/>
        </w:rPr>
        <w:t>Skewness</w:t>
      </w:r>
      <w:proofErr w:type="spellEnd"/>
      <w:r w:rsidRPr="00400C2A">
        <w:rPr>
          <w:rFonts w:ascii="Arial" w:hAnsi="Arial" w:cs="Arial"/>
          <w:i/>
          <w:highlight w:val="yellow"/>
        </w:rPr>
        <w:t xml:space="preserve">:-2.89). None of the variables follows a perfect normal distribution curve. However </w:t>
      </w:r>
      <w:proofErr w:type="gramStart"/>
      <w:r w:rsidRPr="00400C2A">
        <w:rPr>
          <w:rFonts w:ascii="Arial" w:hAnsi="Arial" w:cs="Arial"/>
          <w:i/>
          <w:highlight w:val="yellow"/>
        </w:rPr>
        <w:t>RM ,</w:t>
      </w:r>
      <w:proofErr w:type="gramEnd"/>
      <w:r w:rsidRPr="00400C2A">
        <w:rPr>
          <w:rFonts w:ascii="Arial" w:hAnsi="Arial" w:cs="Arial"/>
          <w:i/>
          <w:highlight w:val="yellow"/>
        </w:rPr>
        <w:t xml:space="preserve"> Indus and Age are very close to normal distribution.</w:t>
      </w:r>
    </w:p>
    <w:p w14:paraId="351C0F02" w14:textId="77777777" w:rsidR="00400C2A" w:rsidRPr="00400C2A" w:rsidRDefault="00400C2A" w:rsidP="00400C2A">
      <w:pPr>
        <w:ind w:left="720" w:firstLine="720"/>
        <w:rPr>
          <w:rFonts w:ascii="Arial" w:hAnsi="Arial" w:cs="Arial"/>
          <w:i/>
        </w:rPr>
      </w:pPr>
    </w:p>
    <w:p w14:paraId="315B3F02" w14:textId="77777777" w:rsidR="00FB04C5" w:rsidRDefault="00FB04C5" w:rsidP="00FB04C5">
      <w:pPr>
        <w:numPr>
          <w:ilvl w:val="0"/>
          <w:numId w:val="33"/>
        </w:numPr>
        <w:rPr>
          <w:rFonts w:ascii="Arial" w:hAnsi="Arial" w:cs="Arial"/>
        </w:rPr>
      </w:pPr>
      <w:r w:rsidRPr="00FB04C5">
        <w:rPr>
          <w:rFonts w:ascii="Arial" w:hAnsi="Arial" w:cs="Arial"/>
        </w:rPr>
        <w:t>Are there missing values? How many? How are they coded?</w:t>
      </w:r>
    </w:p>
    <w:p w14:paraId="1BC154F5" w14:textId="3EE011EA" w:rsidR="00400C2A" w:rsidRDefault="00400C2A" w:rsidP="00400C2A">
      <w:pPr>
        <w:ind w:left="1440"/>
        <w:rPr>
          <w:rFonts w:ascii="Arial" w:hAnsi="Arial" w:cs="Arial"/>
        </w:rPr>
      </w:pPr>
      <w:r w:rsidRPr="002A518A">
        <w:rPr>
          <w:rFonts w:ascii="Arial" w:hAnsi="Arial" w:cs="Arial"/>
          <w:highlight w:val="yellow"/>
        </w:rPr>
        <w:t>Answer: There are not any missing values</w:t>
      </w:r>
    </w:p>
    <w:p w14:paraId="003007B3" w14:textId="77777777" w:rsidR="002A518A" w:rsidRDefault="002A518A" w:rsidP="0031210E">
      <w:pPr>
        <w:numPr>
          <w:ilvl w:val="0"/>
          <w:numId w:val="34"/>
        </w:numPr>
        <w:rPr>
          <w:rFonts w:ascii="Arial" w:hAnsi="Arial" w:cs="Arial"/>
        </w:rPr>
      </w:pPr>
    </w:p>
    <w:p w14:paraId="315B3F03" w14:textId="77777777" w:rsidR="0031210E" w:rsidRPr="002A518A" w:rsidRDefault="0031210E" w:rsidP="0031210E">
      <w:pPr>
        <w:numPr>
          <w:ilvl w:val="0"/>
          <w:numId w:val="34"/>
        </w:numPr>
        <w:rPr>
          <w:rFonts w:ascii="Arial" w:hAnsi="Arial" w:cs="Arial"/>
          <w:b/>
        </w:rPr>
      </w:pPr>
      <w:r w:rsidRPr="002A518A">
        <w:rPr>
          <w:rFonts w:ascii="Arial" w:hAnsi="Arial" w:cs="Arial"/>
          <w:b/>
        </w:rPr>
        <w:t>Graphs: Histograms</w:t>
      </w:r>
    </w:p>
    <w:p w14:paraId="5DA1C9D0" w14:textId="185B3539" w:rsidR="002A518A" w:rsidRPr="002A518A" w:rsidRDefault="002A518A" w:rsidP="002A518A">
      <w:pPr>
        <w:pStyle w:val="ListParagraph"/>
        <w:numPr>
          <w:ilvl w:val="1"/>
          <w:numId w:val="34"/>
        </w:numPr>
        <w:rPr>
          <w:rFonts w:ascii="Arial" w:hAnsi="Arial" w:cs="Arial"/>
          <w:b/>
          <w:highlight w:val="yellow"/>
        </w:rPr>
      </w:pPr>
    </w:p>
    <w:p w14:paraId="22C806CF" w14:textId="19C7E4CD" w:rsidR="002A518A" w:rsidRPr="0031210E" w:rsidRDefault="002A518A" w:rsidP="002A518A">
      <w:pPr>
        <w:numPr>
          <w:ilvl w:val="0"/>
          <w:numId w:val="34"/>
        </w:numPr>
        <w:rPr>
          <w:rFonts w:ascii="Arial" w:hAnsi="Arial" w:cs="Arial"/>
        </w:rPr>
      </w:pPr>
      <w:r w:rsidRPr="002A518A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24A13CE1" wp14:editId="58A94440">
            <wp:extent cx="5324475" cy="3181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3F04" w14:textId="0B684242" w:rsidR="00FB04C5" w:rsidRDefault="002A518A" w:rsidP="002A518A">
      <w:pPr>
        <w:jc w:val="center"/>
        <w:rPr>
          <w:rFonts w:ascii="Arial" w:hAnsi="Arial" w:cs="Arial"/>
        </w:rPr>
      </w:pPr>
      <w:r w:rsidRPr="002A518A">
        <w:rPr>
          <w:rFonts w:ascii="Arial" w:hAnsi="Arial" w:cs="Arial"/>
          <w:noProof/>
          <w:lang w:val="en-IN" w:eastAsia="en-IN"/>
        </w:rPr>
        <w:drawing>
          <wp:inline distT="0" distB="0" distL="0" distR="0" wp14:anchorId="39C29EA4" wp14:editId="7A4CCA0C">
            <wp:extent cx="5324475" cy="318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366D" w14:textId="38248F33" w:rsidR="00ED3C90" w:rsidRDefault="00ED3C90" w:rsidP="002A518A">
      <w:pPr>
        <w:jc w:val="center"/>
        <w:rPr>
          <w:rFonts w:ascii="Arial" w:hAnsi="Arial" w:cs="Arial"/>
        </w:rPr>
      </w:pPr>
      <w:r w:rsidRPr="00ED3C90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6D966AC5" wp14:editId="3E8B0034">
            <wp:extent cx="5324475" cy="3181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8F72" w14:textId="2ACB1566" w:rsidR="00ED3C90" w:rsidRDefault="00ED3C90" w:rsidP="002A518A">
      <w:pPr>
        <w:jc w:val="center"/>
        <w:rPr>
          <w:rFonts w:ascii="Arial" w:hAnsi="Arial" w:cs="Arial"/>
        </w:rPr>
      </w:pPr>
      <w:r w:rsidRPr="00ED3C90">
        <w:rPr>
          <w:rFonts w:ascii="Arial" w:hAnsi="Arial" w:cs="Arial"/>
          <w:noProof/>
          <w:lang w:val="en-IN" w:eastAsia="en-IN"/>
        </w:rPr>
        <w:drawing>
          <wp:inline distT="0" distB="0" distL="0" distR="0" wp14:anchorId="4C00B7C1" wp14:editId="52964ED0">
            <wp:extent cx="5324475" cy="3181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6A63" w14:textId="721A145C" w:rsidR="00ED3C90" w:rsidRDefault="00ED3C90" w:rsidP="002A518A">
      <w:pPr>
        <w:jc w:val="center"/>
        <w:rPr>
          <w:rFonts w:ascii="Arial" w:hAnsi="Arial" w:cs="Arial"/>
        </w:rPr>
      </w:pPr>
      <w:r w:rsidRPr="00ED3C90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6D8C0FF2" wp14:editId="314CA0F0">
            <wp:extent cx="5324475" cy="3181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F1EC" w14:textId="6AE5A268" w:rsidR="00ED3C90" w:rsidRDefault="00ED3C90" w:rsidP="002A518A">
      <w:pPr>
        <w:jc w:val="center"/>
        <w:rPr>
          <w:rFonts w:ascii="Arial" w:hAnsi="Arial" w:cs="Arial"/>
        </w:rPr>
      </w:pPr>
      <w:r w:rsidRPr="00ED3C90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52500766" wp14:editId="6338C2CC">
            <wp:extent cx="5324475" cy="3181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 w:rsidRPr="00ED3C90">
        <w:rPr>
          <w:rFonts w:ascii="Arial" w:hAnsi="Arial" w:cs="Arial"/>
          <w:noProof/>
          <w:lang w:val="en-IN" w:eastAsia="en-IN"/>
        </w:rPr>
        <w:drawing>
          <wp:inline distT="0" distB="0" distL="0" distR="0" wp14:anchorId="0694511E" wp14:editId="02F89D94">
            <wp:extent cx="5324475" cy="3181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E0C9" w14:textId="188A078D" w:rsidR="00ED3C90" w:rsidRDefault="00ED3C90" w:rsidP="002A518A">
      <w:pPr>
        <w:jc w:val="center"/>
        <w:rPr>
          <w:rFonts w:ascii="Arial" w:hAnsi="Arial" w:cs="Arial"/>
        </w:rPr>
      </w:pPr>
      <w:r w:rsidRPr="00ED3C90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02506373" wp14:editId="6103E13B">
            <wp:extent cx="5324475" cy="3181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FAA7" w14:textId="252CB0EE" w:rsidR="00ED3C90" w:rsidRDefault="00ED3C90" w:rsidP="002A518A">
      <w:pPr>
        <w:jc w:val="center"/>
        <w:rPr>
          <w:rFonts w:ascii="Arial" w:hAnsi="Arial" w:cs="Arial"/>
        </w:rPr>
      </w:pPr>
      <w:r w:rsidRPr="00ED3C90">
        <w:rPr>
          <w:rFonts w:ascii="Arial" w:hAnsi="Arial" w:cs="Arial"/>
          <w:noProof/>
          <w:lang w:val="en-IN" w:eastAsia="en-IN"/>
        </w:rPr>
        <w:drawing>
          <wp:inline distT="0" distB="0" distL="0" distR="0" wp14:anchorId="3E8C6A8F" wp14:editId="2BE0D075">
            <wp:extent cx="5324475" cy="3181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F08B" w14:textId="46320078" w:rsidR="00ED3C90" w:rsidRDefault="00ED3C90" w:rsidP="002A518A">
      <w:pPr>
        <w:jc w:val="center"/>
        <w:rPr>
          <w:rFonts w:ascii="Arial" w:hAnsi="Arial" w:cs="Arial"/>
        </w:rPr>
      </w:pPr>
      <w:r w:rsidRPr="00ED3C90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0748E2A0" wp14:editId="122ABE3D">
            <wp:extent cx="5324475" cy="3181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85F3" w14:textId="295CB8FE" w:rsidR="00ED3C90" w:rsidRDefault="00ED3C90" w:rsidP="002A518A">
      <w:pPr>
        <w:jc w:val="center"/>
        <w:rPr>
          <w:rFonts w:ascii="Arial" w:hAnsi="Arial" w:cs="Arial"/>
        </w:rPr>
      </w:pPr>
      <w:r w:rsidRPr="00ED3C90">
        <w:rPr>
          <w:rFonts w:ascii="Arial" w:hAnsi="Arial" w:cs="Arial"/>
          <w:noProof/>
          <w:lang w:val="en-IN" w:eastAsia="en-IN"/>
        </w:rPr>
        <w:drawing>
          <wp:inline distT="0" distB="0" distL="0" distR="0" wp14:anchorId="6531A9C2" wp14:editId="3D4A6E3D">
            <wp:extent cx="5324475" cy="3181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F02D" w14:textId="45FA014E" w:rsidR="00ED3C90" w:rsidRDefault="00ED3C90" w:rsidP="002A518A">
      <w:pPr>
        <w:jc w:val="center"/>
        <w:rPr>
          <w:rFonts w:ascii="Arial" w:hAnsi="Arial" w:cs="Arial"/>
        </w:rPr>
      </w:pPr>
      <w:r w:rsidRPr="00ED3C90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2310F68A" wp14:editId="5CCEC082">
            <wp:extent cx="5324475" cy="3181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13CC" w14:textId="4810090C" w:rsidR="00ED3C90" w:rsidRDefault="00ED3C90" w:rsidP="002A518A">
      <w:pPr>
        <w:jc w:val="center"/>
        <w:rPr>
          <w:rFonts w:ascii="Arial" w:hAnsi="Arial" w:cs="Arial"/>
        </w:rPr>
      </w:pPr>
    </w:p>
    <w:p w14:paraId="7D0E2DB6" w14:textId="77777777" w:rsidR="002A518A" w:rsidRDefault="002A518A" w:rsidP="00FB04C5">
      <w:pPr>
        <w:rPr>
          <w:rFonts w:ascii="Arial" w:hAnsi="Arial" w:cs="Arial"/>
        </w:rPr>
      </w:pPr>
    </w:p>
    <w:p w14:paraId="315B3F05" w14:textId="77777777" w:rsidR="00FB04C5" w:rsidRPr="00FB04C5" w:rsidRDefault="00FB04C5" w:rsidP="00FB04C5">
      <w:pPr>
        <w:rPr>
          <w:rFonts w:ascii="Arial" w:hAnsi="Arial" w:cs="Arial"/>
          <w:b/>
        </w:rPr>
      </w:pPr>
      <w:r w:rsidRPr="00FB04C5">
        <w:rPr>
          <w:rFonts w:ascii="Arial" w:hAnsi="Arial" w:cs="Arial"/>
          <w:b/>
        </w:rPr>
        <w:t xml:space="preserve">Categorical Variable Assessment </w:t>
      </w:r>
    </w:p>
    <w:p w14:paraId="315B3F06" w14:textId="77777777" w:rsidR="00E94B84" w:rsidRDefault="00890E12" w:rsidP="00FB04C5">
      <w:pPr>
        <w:numPr>
          <w:ilvl w:val="0"/>
          <w:numId w:val="34"/>
        </w:numPr>
        <w:rPr>
          <w:rFonts w:ascii="Arial" w:hAnsi="Arial" w:cs="Arial"/>
        </w:rPr>
      </w:pPr>
      <w:r w:rsidRPr="00FB04C5">
        <w:rPr>
          <w:rFonts w:ascii="Arial" w:hAnsi="Arial" w:cs="Arial"/>
        </w:rPr>
        <w:t>Good summary table for categorical variables contains: Variable Name, # of Levels, Mode, N (Sample Size), # Missing, % Missing</w:t>
      </w:r>
    </w:p>
    <w:p w14:paraId="4FF8954D" w14:textId="77777777" w:rsidR="00485E27" w:rsidRDefault="00485E27" w:rsidP="00485E27">
      <w:pPr>
        <w:ind w:left="720"/>
        <w:jc w:val="righ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 wp14:anchorId="638C513E" wp14:editId="2AA457A8">
            <wp:extent cx="5365750" cy="147510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9D88C" w14:textId="77777777" w:rsidR="00485E27" w:rsidRDefault="00485E27" w:rsidP="00485E27">
      <w:pPr>
        <w:ind w:left="720"/>
        <w:rPr>
          <w:rFonts w:ascii="Arial" w:hAnsi="Arial" w:cs="Arial"/>
        </w:rPr>
      </w:pPr>
    </w:p>
    <w:p w14:paraId="152EC38B" w14:textId="556F407D" w:rsidR="00485E27" w:rsidRDefault="00485E27" w:rsidP="00485E27">
      <w:pPr>
        <w:jc w:val="righ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 wp14:anchorId="5E7238D5" wp14:editId="60C089B1">
            <wp:extent cx="5356860" cy="2579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5443C" w14:textId="77777777" w:rsidR="00485E27" w:rsidRDefault="00485E27" w:rsidP="00485E27">
      <w:pPr>
        <w:jc w:val="right"/>
        <w:rPr>
          <w:rFonts w:ascii="Arial" w:hAnsi="Arial" w:cs="Arial"/>
        </w:rPr>
      </w:pPr>
    </w:p>
    <w:p w14:paraId="56D76F50" w14:textId="77777777" w:rsidR="00485E27" w:rsidRDefault="00485E27" w:rsidP="00485E27">
      <w:pPr>
        <w:jc w:val="right"/>
        <w:rPr>
          <w:rFonts w:ascii="Arial" w:hAnsi="Arial" w:cs="Arial"/>
        </w:rPr>
      </w:pPr>
    </w:p>
    <w:p w14:paraId="21D62EC6" w14:textId="77777777" w:rsidR="00485E27" w:rsidRDefault="00485E27" w:rsidP="00485E27">
      <w:pPr>
        <w:jc w:val="right"/>
        <w:rPr>
          <w:rFonts w:ascii="Arial" w:hAnsi="Arial" w:cs="Arial"/>
        </w:rPr>
      </w:pPr>
    </w:p>
    <w:p w14:paraId="30CD2C2F" w14:textId="77777777" w:rsidR="00485E27" w:rsidRDefault="00485E27" w:rsidP="00485E27">
      <w:pPr>
        <w:jc w:val="right"/>
        <w:rPr>
          <w:rFonts w:ascii="Arial" w:hAnsi="Arial" w:cs="Arial"/>
        </w:rPr>
      </w:pPr>
    </w:p>
    <w:p w14:paraId="4A24E123" w14:textId="0EFD70CC" w:rsidR="00485E27" w:rsidRDefault="00485E27" w:rsidP="00485E27">
      <w:pPr>
        <w:jc w:val="righ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75D396A2" wp14:editId="3641A255">
            <wp:extent cx="5270500" cy="1431925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0F5B" w14:textId="77777777" w:rsidR="00485E27" w:rsidRDefault="00485E27" w:rsidP="00FB04C5">
      <w:pPr>
        <w:numPr>
          <w:ilvl w:val="0"/>
          <w:numId w:val="34"/>
        </w:numPr>
        <w:rPr>
          <w:rFonts w:ascii="Arial" w:hAnsi="Arial" w:cs="Arial"/>
        </w:rPr>
      </w:pPr>
    </w:p>
    <w:p w14:paraId="315B3F07" w14:textId="0E849872" w:rsidR="00E94B84" w:rsidRDefault="00890E12" w:rsidP="00FB04C5">
      <w:pPr>
        <w:numPr>
          <w:ilvl w:val="0"/>
          <w:numId w:val="34"/>
        </w:numPr>
        <w:rPr>
          <w:rFonts w:ascii="Arial" w:hAnsi="Arial" w:cs="Arial"/>
        </w:rPr>
      </w:pPr>
      <w:r w:rsidRPr="00FB04C5">
        <w:rPr>
          <w:rFonts w:ascii="Arial" w:hAnsi="Arial" w:cs="Arial"/>
        </w:rPr>
        <w:t>Do the values make sense? Are there values that are unexpected, erroneous, or indicators of missing or unknown values</w:t>
      </w:r>
    </w:p>
    <w:p w14:paraId="61BBB9C6" w14:textId="6992E192" w:rsidR="00E0119F" w:rsidRPr="00485E27" w:rsidRDefault="00485E27" w:rsidP="00485E27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485E27">
        <w:rPr>
          <w:rFonts w:ascii="Arial" w:hAnsi="Arial" w:cs="Arial"/>
          <w:sz w:val="20"/>
          <w:szCs w:val="20"/>
        </w:rPr>
        <w:t xml:space="preserve">Value 24 </w:t>
      </w:r>
      <w:proofErr w:type="gramStart"/>
      <w:r w:rsidRPr="00485E27">
        <w:rPr>
          <w:rFonts w:ascii="Arial" w:hAnsi="Arial" w:cs="Arial"/>
          <w:sz w:val="20"/>
          <w:szCs w:val="20"/>
        </w:rPr>
        <w:t>For</w:t>
      </w:r>
      <w:proofErr w:type="gramEnd"/>
      <w:r w:rsidRPr="00485E27">
        <w:rPr>
          <w:rFonts w:ascii="Arial" w:hAnsi="Arial" w:cs="Arial"/>
          <w:sz w:val="20"/>
          <w:szCs w:val="20"/>
        </w:rPr>
        <w:t xml:space="preserve"> one of the variable RAD seem little high as compare to other values in the column. It would need additional analysis to confirm it is correct.</w:t>
      </w:r>
    </w:p>
    <w:p w14:paraId="38FE7FE8" w14:textId="77777777" w:rsidR="00E0119F" w:rsidRPr="00FB04C5" w:rsidRDefault="00E0119F" w:rsidP="00FB1CA5">
      <w:pPr>
        <w:ind w:left="720"/>
        <w:rPr>
          <w:rFonts w:ascii="Arial" w:hAnsi="Arial" w:cs="Arial"/>
        </w:rPr>
      </w:pPr>
    </w:p>
    <w:p w14:paraId="315B3F08" w14:textId="77777777" w:rsidR="00E94B84" w:rsidRDefault="00890E12" w:rsidP="00FB04C5">
      <w:pPr>
        <w:numPr>
          <w:ilvl w:val="0"/>
          <w:numId w:val="34"/>
        </w:numPr>
        <w:rPr>
          <w:rFonts w:ascii="Arial" w:hAnsi="Arial" w:cs="Arial"/>
        </w:rPr>
      </w:pPr>
      <w:r w:rsidRPr="00FB04C5">
        <w:rPr>
          <w:rFonts w:ascii="Arial" w:hAnsi="Arial" w:cs="Arial"/>
        </w:rPr>
        <w:t>Are there missing values? How many? How are they coded?</w:t>
      </w:r>
    </w:p>
    <w:p w14:paraId="135262C4" w14:textId="77777777" w:rsidR="00FA0F82" w:rsidRDefault="00FA0F82" w:rsidP="00FA0F82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14:paraId="13CAFE3F" w14:textId="5AA3BCDD" w:rsidR="00FA0F82" w:rsidRPr="00FB04C5" w:rsidRDefault="00FA0F82" w:rsidP="00FA0F82">
      <w:pPr>
        <w:numPr>
          <w:ilvl w:val="1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There are no missing values</w:t>
      </w:r>
    </w:p>
    <w:p w14:paraId="315B3F09" w14:textId="77777777" w:rsidR="00E94B84" w:rsidRDefault="00890E12" w:rsidP="00FB04C5">
      <w:pPr>
        <w:numPr>
          <w:ilvl w:val="0"/>
          <w:numId w:val="34"/>
        </w:numPr>
        <w:rPr>
          <w:rFonts w:ascii="Arial" w:hAnsi="Arial" w:cs="Arial"/>
        </w:rPr>
      </w:pPr>
      <w:r w:rsidRPr="00FB04C5">
        <w:rPr>
          <w:rFonts w:ascii="Arial" w:hAnsi="Arial" w:cs="Arial"/>
        </w:rPr>
        <w:t>How many levels are there? Is there only one value? Are there more than 50 or 100 levels? What is the mode of the levels?</w:t>
      </w:r>
    </w:p>
    <w:p w14:paraId="569144F3" w14:textId="3E1536CC" w:rsidR="00FA0F82" w:rsidRPr="00FA0F82" w:rsidRDefault="00FA0F82" w:rsidP="00FA0F82">
      <w:pPr>
        <w:pStyle w:val="ListParagraph"/>
        <w:numPr>
          <w:ilvl w:val="1"/>
          <w:numId w:val="34"/>
        </w:numPr>
        <w:rPr>
          <w:rFonts w:ascii="Arial" w:hAnsi="Arial" w:cs="Arial"/>
        </w:rPr>
      </w:pPr>
      <w:r w:rsidRPr="00FA0F82">
        <w:rPr>
          <w:rFonts w:ascii="Arial" w:hAnsi="Arial" w:cs="Arial"/>
          <w:highlight w:val="yellow"/>
        </w:rPr>
        <w:t>CAT.MEDV</w:t>
      </w:r>
    </w:p>
    <w:p w14:paraId="1E0EEFE0" w14:textId="41091A94" w:rsidR="00FA0F82" w:rsidRPr="00FA0F82" w:rsidRDefault="00FA0F82" w:rsidP="00FA0F82">
      <w:pPr>
        <w:pStyle w:val="ListParagraph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FA0F82">
        <w:rPr>
          <w:rFonts w:ascii="Arial" w:hAnsi="Arial" w:cs="Arial"/>
          <w:sz w:val="20"/>
          <w:szCs w:val="20"/>
        </w:rPr>
        <w:t>Levels=2</w:t>
      </w:r>
      <w:r>
        <w:rPr>
          <w:rFonts w:ascii="Arial" w:hAnsi="Arial" w:cs="Arial"/>
          <w:sz w:val="20"/>
          <w:szCs w:val="20"/>
        </w:rPr>
        <w:t xml:space="preserve"> (0,1)</w:t>
      </w:r>
    </w:p>
    <w:p w14:paraId="4EE40274" w14:textId="55E0F112" w:rsidR="00FA0F82" w:rsidRDefault="00FA0F82" w:rsidP="00FA0F82">
      <w:pPr>
        <w:pStyle w:val="ListParagraph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FA0F82">
        <w:rPr>
          <w:rFonts w:ascii="Arial" w:hAnsi="Arial" w:cs="Arial"/>
          <w:sz w:val="20"/>
          <w:szCs w:val="20"/>
        </w:rPr>
        <w:t>Only One Value? = No</w:t>
      </w:r>
    </w:p>
    <w:p w14:paraId="39AC25A1" w14:textId="6E6C0F34" w:rsidR="00FA0F82" w:rsidRDefault="00FA0F82" w:rsidP="00FA0F82">
      <w:pPr>
        <w:pStyle w:val="ListParagraph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FA0F82">
        <w:rPr>
          <w:rFonts w:ascii="Arial" w:hAnsi="Arial" w:cs="Arial"/>
          <w:sz w:val="20"/>
          <w:szCs w:val="20"/>
        </w:rPr>
        <w:t>Are there more than 50 or 100 levels? No</w:t>
      </w:r>
    </w:p>
    <w:p w14:paraId="59557145" w14:textId="6A478A13" w:rsidR="00FA0F82" w:rsidRDefault="00FA0F82" w:rsidP="00FA0F82">
      <w:pPr>
        <w:pStyle w:val="ListParagraph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 =0</w:t>
      </w:r>
    </w:p>
    <w:p w14:paraId="5588DD6F" w14:textId="7EA3BFB1" w:rsidR="00FA0F82" w:rsidRDefault="00FA0F82" w:rsidP="00FA0F82">
      <w:pPr>
        <w:pStyle w:val="ListParagraph"/>
        <w:numPr>
          <w:ilvl w:val="1"/>
          <w:numId w:val="34"/>
        </w:numPr>
        <w:rPr>
          <w:rFonts w:ascii="Arial" w:hAnsi="Arial" w:cs="Arial"/>
          <w:highlight w:val="yellow"/>
        </w:rPr>
      </w:pPr>
      <w:r w:rsidRPr="00FA0F82">
        <w:rPr>
          <w:rFonts w:ascii="Arial" w:hAnsi="Arial" w:cs="Arial"/>
          <w:highlight w:val="yellow"/>
        </w:rPr>
        <w:t>CHAS</w:t>
      </w:r>
    </w:p>
    <w:p w14:paraId="7FEE8880" w14:textId="5024853A" w:rsidR="00FA0F82" w:rsidRPr="00FA0F82" w:rsidRDefault="00FA0F82" w:rsidP="00FA0F82">
      <w:pPr>
        <w:pStyle w:val="ListParagraph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FA0F82">
        <w:rPr>
          <w:rFonts w:ascii="Arial" w:hAnsi="Arial" w:cs="Arial"/>
          <w:sz w:val="20"/>
          <w:szCs w:val="20"/>
        </w:rPr>
        <w:t>Levels=2</w:t>
      </w:r>
      <w:r>
        <w:rPr>
          <w:rFonts w:ascii="Arial" w:hAnsi="Arial" w:cs="Arial"/>
          <w:sz w:val="20"/>
          <w:szCs w:val="20"/>
        </w:rPr>
        <w:t xml:space="preserve"> (0,1)</w:t>
      </w:r>
    </w:p>
    <w:p w14:paraId="7CF78218" w14:textId="77777777" w:rsidR="00FA0F82" w:rsidRDefault="00FA0F82" w:rsidP="00FA0F82">
      <w:pPr>
        <w:pStyle w:val="ListParagraph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FA0F82">
        <w:rPr>
          <w:rFonts w:ascii="Arial" w:hAnsi="Arial" w:cs="Arial"/>
          <w:sz w:val="20"/>
          <w:szCs w:val="20"/>
        </w:rPr>
        <w:t>Only One Value? = No</w:t>
      </w:r>
    </w:p>
    <w:p w14:paraId="3E46CCA1" w14:textId="77777777" w:rsidR="00FA0F82" w:rsidRDefault="00FA0F82" w:rsidP="00FA0F82">
      <w:pPr>
        <w:pStyle w:val="ListParagraph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FA0F82">
        <w:rPr>
          <w:rFonts w:ascii="Arial" w:hAnsi="Arial" w:cs="Arial"/>
          <w:sz w:val="20"/>
          <w:szCs w:val="20"/>
        </w:rPr>
        <w:t>Are there more than 50 or 100 levels? No</w:t>
      </w:r>
    </w:p>
    <w:p w14:paraId="3D250458" w14:textId="77777777" w:rsidR="00FA0F82" w:rsidRDefault="00FA0F82" w:rsidP="00FA0F82">
      <w:pPr>
        <w:pStyle w:val="ListParagraph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 =0</w:t>
      </w:r>
    </w:p>
    <w:p w14:paraId="33FCAFBC" w14:textId="154D6CB8" w:rsidR="00FA0F82" w:rsidRDefault="00FA0F82" w:rsidP="00FA0F82">
      <w:pPr>
        <w:pStyle w:val="ListParagraph"/>
        <w:numPr>
          <w:ilvl w:val="1"/>
          <w:numId w:val="34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RAD</w:t>
      </w:r>
    </w:p>
    <w:p w14:paraId="32C7BDD1" w14:textId="26D34C37" w:rsidR="00FA0F82" w:rsidRPr="00FA0F82" w:rsidRDefault="00FA0F82" w:rsidP="00FA0F82">
      <w:pPr>
        <w:pStyle w:val="ListParagraph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FA0F82">
        <w:rPr>
          <w:rFonts w:ascii="Arial" w:hAnsi="Arial" w:cs="Arial"/>
          <w:sz w:val="20"/>
          <w:szCs w:val="20"/>
        </w:rPr>
        <w:t>Levels=</w:t>
      </w:r>
      <w:r>
        <w:rPr>
          <w:rFonts w:ascii="Arial" w:hAnsi="Arial" w:cs="Arial"/>
          <w:sz w:val="20"/>
          <w:szCs w:val="20"/>
        </w:rPr>
        <w:t>9 (1,2,3,4,5,6,7,8,24)</w:t>
      </w:r>
    </w:p>
    <w:p w14:paraId="33C9CD59" w14:textId="77777777" w:rsidR="00FA0F82" w:rsidRDefault="00FA0F82" w:rsidP="00FA0F82">
      <w:pPr>
        <w:pStyle w:val="ListParagraph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FA0F82">
        <w:rPr>
          <w:rFonts w:ascii="Arial" w:hAnsi="Arial" w:cs="Arial"/>
          <w:sz w:val="20"/>
          <w:szCs w:val="20"/>
        </w:rPr>
        <w:t>Only One Value? = No</w:t>
      </w:r>
    </w:p>
    <w:p w14:paraId="5FD7A1AD" w14:textId="77777777" w:rsidR="00FA0F82" w:rsidRDefault="00FA0F82" w:rsidP="00FA0F82">
      <w:pPr>
        <w:pStyle w:val="ListParagraph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 w:rsidRPr="00FA0F82">
        <w:rPr>
          <w:rFonts w:ascii="Arial" w:hAnsi="Arial" w:cs="Arial"/>
          <w:sz w:val="20"/>
          <w:szCs w:val="20"/>
        </w:rPr>
        <w:t>Are there more than 50 or 100 levels? No</w:t>
      </w:r>
    </w:p>
    <w:p w14:paraId="6E625B96" w14:textId="467C29FC" w:rsidR="00FA0F82" w:rsidRDefault="00FA0F82" w:rsidP="00FA0F82">
      <w:pPr>
        <w:pStyle w:val="ListParagraph"/>
        <w:numPr>
          <w:ilvl w:val="2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 =24</w:t>
      </w:r>
    </w:p>
    <w:p w14:paraId="59086997" w14:textId="77777777" w:rsidR="00FA0F82" w:rsidRPr="00FA0F82" w:rsidRDefault="00FA0F82" w:rsidP="00FA0F82">
      <w:pPr>
        <w:pStyle w:val="ListParagraph"/>
        <w:ind w:left="1440"/>
        <w:rPr>
          <w:rFonts w:ascii="Arial" w:hAnsi="Arial" w:cs="Arial"/>
          <w:highlight w:val="yellow"/>
        </w:rPr>
      </w:pPr>
    </w:p>
    <w:p w14:paraId="315B3F0A" w14:textId="77777777" w:rsidR="0031210E" w:rsidRDefault="0031210E" w:rsidP="0031210E">
      <w:pPr>
        <w:numPr>
          <w:ilvl w:val="0"/>
          <w:numId w:val="34"/>
        </w:numPr>
        <w:rPr>
          <w:rFonts w:ascii="Arial" w:hAnsi="Arial" w:cs="Arial"/>
        </w:rPr>
      </w:pPr>
      <w:r w:rsidRPr="0031210E">
        <w:rPr>
          <w:rFonts w:ascii="Arial" w:hAnsi="Arial" w:cs="Arial"/>
        </w:rPr>
        <w:t>Bar/Column Plot (Distribution)</w:t>
      </w:r>
    </w:p>
    <w:p w14:paraId="3F1D6BDB" w14:textId="6CE48F1B" w:rsidR="006D7EBF" w:rsidRDefault="006D7EBF" w:rsidP="006D7EBF">
      <w:pPr>
        <w:numPr>
          <w:ilvl w:val="0"/>
          <w:numId w:val="34"/>
        </w:numPr>
        <w:rPr>
          <w:rFonts w:ascii="Arial" w:hAnsi="Arial" w:cs="Arial"/>
        </w:rPr>
      </w:pPr>
      <w:r w:rsidRPr="006D7EBF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1752DF8B" wp14:editId="61569E27">
            <wp:extent cx="5324475" cy="3181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2305" w14:textId="7F310F43" w:rsidR="006D7EBF" w:rsidRDefault="006D7EBF" w:rsidP="006D7EBF">
      <w:pPr>
        <w:numPr>
          <w:ilvl w:val="0"/>
          <w:numId w:val="34"/>
        </w:numPr>
        <w:rPr>
          <w:rFonts w:ascii="Arial" w:hAnsi="Arial" w:cs="Arial"/>
        </w:rPr>
      </w:pPr>
      <w:r w:rsidRPr="006D7EBF">
        <w:rPr>
          <w:rFonts w:ascii="Arial" w:hAnsi="Arial" w:cs="Arial"/>
          <w:noProof/>
          <w:lang w:val="en-IN" w:eastAsia="en-IN"/>
        </w:rPr>
        <w:drawing>
          <wp:inline distT="0" distB="0" distL="0" distR="0" wp14:anchorId="1823820A" wp14:editId="2540877C">
            <wp:extent cx="5324475" cy="3181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6F52" w14:textId="0A19DBBE" w:rsidR="006D7EBF" w:rsidRPr="0031210E" w:rsidRDefault="006D7EBF" w:rsidP="006D7EBF">
      <w:pPr>
        <w:numPr>
          <w:ilvl w:val="0"/>
          <w:numId w:val="34"/>
        </w:numPr>
        <w:rPr>
          <w:rFonts w:ascii="Arial" w:hAnsi="Arial" w:cs="Arial"/>
        </w:rPr>
      </w:pPr>
      <w:r w:rsidRPr="006D7EBF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1D0FCC96" wp14:editId="022851B1">
            <wp:extent cx="5324475" cy="3181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3F0B" w14:textId="77777777" w:rsidR="0031210E" w:rsidRPr="00FB04C5" w:rsidRDefault="0031210E" w:rsidP="0031210E">
      <w:pPr>
        <w:ind w:left="720"/>
        <w:rPr>
          <w:rFonts w:ascii="Arial" w:hAnsi="Arial" w:cs="Arial"/>
        </w:rPr>
      </w:pPr>
    </w:p>
    <w:p w14:paraId="315B3F0C" w14:textId="77777777" w:rsidR="00E94B84" w:rsidRPr="0031210E" w:rsidRDefault="00890E12" w:rsidP="0031210E">
      <w:pPr>
        <w:rPr>
          <w:rFonts w:ascii="Arial" w:hAnsi="Arial" w:cs="Arial"/>
          <w:b/>
        </w:rPr>
      </w:pPr>
      <w:r w:rsidRPr="0031210E">
        <w:rPr>
          <w:rFonts w:ascii="Arial" w:hAnsi="Arial" w:cs="Arial"/>
          <w:b/>
        </w:rPr>
        <w:t>Use multiple variable summaries to help see how each variable is related to your target variable.</w:t>
      </w:r>
    </w:p>
    <w:p w14:paraId="7F5712BF" w14:textId="77777777" w:rsidR="007B03DF" w:rsidRDefault="0031210E" w:rsidP="007B03DF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Does it appear that the variable will be predictive of the target variables?</w:t>
      </w:r>
    </w:p>
    <w:p w14:paraId="7BF0F15A" w14:textId="6567F6B7" w:rsidR="00AF5C83" w:rsidRDefault="00AF5C83" w:rsidP="00AF5C83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Answer :</w:t>
      </w:r>
      <w:proofErr w:type="gramEnd"/>
    </w:p>
    <w:p w14:paraId="011AB7B8" w14:textId="77777777" w:rsidR="00AF5C83" w:rsidRPr="00AF5C83" w:rsidRDefault="00AF5C83" w:rsidP="00AF5C83">
      <w:pPr>
        <w:pStyle w:val="ListParagraph"/>
        <w:numPr>
          <w:ilvl w:val="1"/>
          <w:numId w:val="34"/>
        </w:numPr>
        <w:rPr>
          <w:rFonts w:ascii="Arial" w:hAnsi="Arial" w:cs="Arial"/>
        </w:rPr>
      </w:pPr>
      <w:r w:rsidRPr="00AF5C83">
        <w:rPr>
          <w:rFonts w:ascii="Arial" w:hAnsi="Arial" w:cs="Arial"/>
        </w:rPr>
        <w:t xml:space="preserve">From the </w:t>
      </w:r>
      <w:proofErr w:type="gramStart"/>
      <w:r w:rsidRPr="00AF5C83">
        <w:rPr>
          <w:rFonts w:ascii="Arial" w:hAnsi="Arial" w:cs="Arial"/>
        </w:rPr>
        <w:t>matrix ,</w:t>
      </w:r>
      <w:proofErr w:type="gramEnd"/>
      <w:r w:rsidRPr="00AF5C83">
        <w:rPr>
          <w:rFonts w:ascii="Arial" w:hAnsi="Arial" w:cs="Arial"/>
        </w:rPr>
        <w:t xml:space="preserve"> it appears that variable RM,LSTAT,TAX are the most important predictor variable for our Target variable MEDV.</w:t>
      </w:r>
    </w:p>
    <w:p w14:paraId="1328037E" w14:textId="77777777" w:rsidR="00AF5C83" w:rsidRDefault="00AF5C83" w:rsidP="00AF5C83">
      <w:pPr>
        <w:ind w:left="720"/>
        <w:rPr>
          <w:rFonts w:ascii="Arial" w:hAnsi="Arial" w:cs="Arial"/>
        </w:rPr>
      </w:pPr>
    </w:p>
    <w:tbl>
      <w:tblPr>
        <w:tblW w:w="0" w:type="auto"/>
        <w:jc w:val="center"/>
        <w:tblCellSpacing w:w="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1260"/>
        <w:gridCol w:w="1260"/>
        <w:gridCol w:w="1074"/>
        <w:gridCol w:w="750"/>
      </w:tblGrid>
      <w:tr w:rsidR="00CF2447" w:rsidRPr="00CF2447" w14:paraId="37644D19" w14:textId="77777777" w:rsidTr="00CF2447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vAlign w:val="center"/>
            <w:hideMark/>
          </w:tcPr>
          <w:p w14:paraId="66C112BB" w14:textId="77777777" w:rsidR="00CF2447" w:rsidRPr="00CF2447" w:rsidRDefault="00CF2447" w:rsidP="00CF2447">
            <w:pPr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CF2447">
              <w:rPr>
                <w:b/>
                <w:bCs/>
                <w:sz w:val="24"/>
                <w:szCs w:val="24"/>
                <w:lang w:val="en-IN" w:eastAsia="en-IN"/>
              </w:rPr>
              <w:t>Nodes</w:t>
            </w:r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vAlign w:val="center"/>
            <w:hideMark/>
          </w:tcPr>
          <w:p w14:paraId="17F88DAB" w14:textId="77777777" w:rsidR="00CF2447" w:rsidRPr="00CF2447" w:rsidRDefault="00CF2447" w:rsidP="00CF2447">
            <w:pPr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CF2447">
              <w:rPr>
                <w:b/>
                <w:bCs/>
                <w:sz w:val="24"/>
                <w:szCs w:val="24"/>
                <w:lang w:val="en-IN" w:eastAsia="en-IN"/>
              </w:rPr>
              <w:t>Importance</w:t>
            </w:r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vAlign w:val="center"/>
            <w:hideMark/>
          </w:tcPr>
          <w:p w14:paraId="355F84A8" w14:textId="77777777" w:rsidR="00CF2447" w:rsidRPr="00CF2447" w:rsidRDefault="00CF2447" w:rsidP="00CF2447">
            <w:pPr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CF2447">
              <w:rPr>
                <w:b/>
                <w:bCs/>
                <w:sz w:val="24"/>
                <w:szCs w:val="24"/>
                <w:lang w:val="en-IN" w:eastAsia="en-IN"/>
              </w:rPr>
              <w:t>Importance</w:t>
            </w:r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vAlign w:val="center"/>
            <w:hideMark/>
          </w:tcPr>
          <w:p w14:paraId="2C70E8F7" w14:textId="77777777" w:rsidR="00CF2447" w:rsidRPr="00CF2447" w:rsidRDefault="00CF2447" w:rsidP="00CF2447">
            <w:pPr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CF2447">
              <w:rPr>
                <w:b/>
                <w:bCs/>
                <w:sz w:val="24"/>
                <w:szCs w:val="24"/>
                <w:lang w:val="en-IN" w:eastAsia="en-IN"/>
              </w:rPr>
              <w:t>V4</w:t>
            </w:r>
          </w:p>
        </w:tc>
        <w:tc>
          <w:tcPr>
            <w:tcW w:w="0" w:type="auto"/>
            <w:tcBorders>
              <w:bottom w:val="single" w:sz="6" w:space="0" w:color="808080"/>
            </w:tcBorders>
            <w:shd w:val="clear" w:color="auto" w:fill="FFFFFF"/>
            <w:vAlign w:val="center"/>
            <w:hideMark/>
          </w:tcPr>
          <w:p w14:paraId="02A60D99" w14:textId="77777777" w:rsidR="00CF2447" w:rsidRPr="00CF2447" w:rsidRDefault="00CF2447" w:rsidP="00CF2447">
            <w:pPr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CF2447">
              <w:rPr>
                <w:b/>
                <w:bCs/>
                <w:sz w:val="24"/>
                <w:szCs w:val="24"/>
                <w:lang w:val="en-IN" w:eastAsia="en-IN"/>
              </w:rPr>
              <w:t>V5</w:t>
            </w:r>
          </w:p>
        </w:tc>
      </w:tr>
      <w:tr w:rsidR="00CF2447" w:rsidRPr="00CF2447" w14:paraId="21736F46" w14:textId="77777777" w:rsidTr="00CF244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DEE7980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DIS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B7DD91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BBFB1D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9D4F8B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DIS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015053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</w:t>
            </w:r>
          </w:p>
        </w:tc>
      </w:tr>
      <w:tr w:rsidR="00CF2447" w:rsidRPr="00CF2447" w14:paraId="5D305DEA" w14:textId="77777777" w:rsidTr="00CF2447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14:paraId="64809237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RAD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33763441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58BF6725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41E4E5DC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RAD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05530696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</w:t>
            </w:r>
          </w:p>
        </w:tc>
      </w:tr>
      <w:tr w:rsidR="00CF2447" w:rsidRPr="00CF2447" w14:paraId="7839077A" w14:textId="77777777" w:rsidTr="00CF244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38FC768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INDUS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E19BC0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0.0209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20ECB8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0.0209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260BC3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INDUS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9E052A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0.0209</w:t>
            </w:r>
          </w:p>
        </w:tc>
      </w:tr>
      <w:tr w:rsidR="00CF2447" w:rsidRPr="00CF2447" w14:paraId="52299ECC" w14:textId="77777777" w:rsidTr="00CF2447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14:paraId="3EE0D0D3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ZN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51B81215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0.0223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1D9A8AE5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0.0223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4CCF2FCF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ZN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4369F004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0.0223</w:t>
            </w:r>
          </w:p>
        </w:tc>
      </w:tr>
      <w:tr w:rsidR="00CF2447" w:rsidRPr="00CF2447" w14:paraId="47AAE174" w14:textId="77777777" w:rsidTr="00CF244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1BDCDAE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885053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0.0259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7E37E6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0.0259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3351C9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D5870E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0.0259</w:t>
            </w:r>
          </w:p>
        </w:tc>
      </w:tr>
      <w:tr w:rsidR="00CF2447" w:rsidRPr="00CF2447" w14:paraId="173F72F8" w14:textId="77777777" w:rsidTr="00CF2447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14:paraId="0197EFEB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CRIM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3CDBB681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0.0438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53F54C2E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0.0438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04785370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CRIM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1725912F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0.0438</w:t>
            </w:r>
          </w:p>
        </w:tc>
      </w:tr>
      <w:tr w:rsidR="00CF2447" w:rsidRPr="00CF2447" w14:paraId="4DAE684E" w14:textId="77777777" w:rsidTr="00CF244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82A6517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750AC3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0.0645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2A816D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0.0645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B42158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6FF247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0.0645</w:t>
            </w:r>
          </w:p>
        </w:tc>
      </w:tr>
      <w:tr w:rsidR="00CF2447" w:rsidRPr="00CF2447" w14:paraId="2739F259" w14:textId="77777777" w:rsidTr="00CF2447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14:paraId="36E4625C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PTRATIO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729E3E15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0.0658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3BC0A397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0.0658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6850AA59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PTRATIO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79A41802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0.0658</w:t>
            </w:r>
          </w:p>
        </w:tc>
      </w:tr>
      <w:tr w:rsidR="00CF2447" w:rsidRPr="00CF2447" w14:paraId="5D500A89" w14:textId="77777777" w:rsidTr="00CF244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5131047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CHAS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646CB9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0.0667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ABFC00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0.0667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EF8382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CHAS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950790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0.0667</w:t>
            </w:r>
          </w:p>
        </w:tc>
      </w:tr>
      <w:tr w:rsidR="00CF2447" w:rsidRPr="00CF2447" w14:paraId="532330E3" w14:textId="77777777" w:rsidTr="00CF2447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14:paraId="62B100D6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NOX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3B79EE21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0.0787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4FB14067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0.0787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5E009625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NOX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578CE467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0.0787</w:t>
            </w:r>
          </w:p>
        </w:tc>
      </w:tr>
      <w:tr w:rsidR="00CF2447" w:rsidRPr="00CF2447" w14:paraId="17FFA475" w14:textId="77777777" w:rsidTr="00CF244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8175CC5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TAX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4E9F0D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0.1186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387303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0.1186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A12A42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TAX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DF1398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0.1186</w:t>
            </w:r>
          </w:p>
        </w:tc>
      </w:tr>
      <w:tr w:rsidR="00CF2447" w:rsidRPr="00CF2447" w14:paraId="7DD6FC3F" w14:textId="77777777" w:rsidTr="00CF2447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14:paraId="4554E81B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LSTAT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65593836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0.2201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2ACE58BE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0.2201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492F44CB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LSTAT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14:paraId="356EFC6F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0.2201</w:t>
            </w:r>
          </w:p>
        </w:tc>
      </w:tr>
      <w:tr w:rsidR="00CF2447" w:rsidRPr="00CF2447" w14:paraId="77075306" w14:textId="77777777" w:rsidTr="00CF244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B97F97E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RM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4B334F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0.2727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FC440C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0.2727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CB8535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RM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C21E0B" w14:textId="77777777" w:rsidR="00CF2447" w:rsidRPr="00CF2447" w:rsidRDefault="00CF2447" w:rsidP="00CF2447">
            <w:pPr>
              <w:jc w:val="center"/>
              <w:rPr>
                <w:sz w:val="24"/>
                <w:szCs w:val="24"/>
                <w:lang w:val="en-IN" w:eastAsia="en-IN"/>
              </w:rPr>
            </w:pPr>
            <w:r w:rsidRPr="00CF2447">
              <w:rPr>
                <w:sz w:val="24"/>
                <w:szCs w:val="24"/>
                <w:lang w:val="en-IN" w:eastAsia="en-IN"/>
              </w:rPr>
              <w:t>0.2727</w:t>
            </w:r>
          </w:p>
        </w:tc>
      </w:tr>
    </w:tbl>
    <w:p w14:paraId="315B3F0E" w14:textId="4A772E89" w:rsidR="00E94B84" w:rsidRDefault="00890E12" w:rsidP="007B03DF">
      <w:pPr>
        <w:numPr>
          <w:ilvl w:val="0"/>
          <w:numId w:val="34"/>
        </w:numPr>
        <w:rPr>
          <w:rFonts w:ascii="Arial" w:hAnsi="Arial" w:cs="Arial"/>
        </w:rPr>
      </w:pPr>
      <w:r w:rsidRPr="007B03DF">
        <w:rPr>
          <w:rFonts w:ascii="Arial" w:hAnsi="Arial" w:cs="Arial"/>
        </w:rPr>
        <w:t xml:space="preserve">Scatterplots (Plot), Cross Tabs (Matrix) and Overlays (Collection &amp; </w:t>
      </w:r>
      <w:proofErr w:type="spellStart"/>
      <w:r w:rsidRPr="007B03DF">
        <w:rPr>
          <w:rFonts w:ascii="Arial" w:hAnsi="Arial" w:cs="Arial"/>
        </w:rPr>
        <w:t>Multiplot</w:t>
      </w:r>
      <w:proofErr w:type="spellEnd"/>
      <w:r w:rsidRPr="007B03DF">
        <w:rPr>
          <w:rFonts w:ascii="Arial" w:hAnsi="Arial" w:cs="Arial"/>
        </w:rPr>
        <w:t>)</w:t>
      </w:r>
    </w:p>
    <w:p w14:paraId="7426ADC2" w14:textId="77777777" w:rsidR="000D1726" w:rsidRDefault="000D1726" w:rsidP="000D1726">
      <w:pPr>
        <w:rPr>
          <w:rFonts w:ascii="Arial" w:hAnsi="Arial" w:cs="Arial"/>
          <w:b/>
          <w:highlight w:val="yellow"/>
        </w:rPr>
      </w:pPr>
    </w:p>
    <w:p w14:paraId="0AE4E131" w14:textId="77777777" w:rsidR="000D1726" w:rsidRDefault="000D1726" w:rsidP="000D1726">
      <w:pPr>
        <w:rPr>
          <w:rFonts w:ascii="Arial" w:hAnsi="Arial" w:cs="Arial"/>
          <w:b/>
          <w:highlight w:val="yellow"/>
        </w:rPr>
      </w:pPr>
    </w:p>
    <w:p w14:paraId="520E7347" w14:textId="0F694C6E" w:rsidR="000D1726" w:rsidRPr="000D1726" w:rsidRDefault="000D1726" w:rsidP="000D1726">
      <w:pPr>
        <w:rPr>
          <w:rFonts w:ascii="Arial" w:hAnsi="Arial" w:cs="Arial"/>
          <w:b/>
        </w:rPr>
      </w:pPr>
      <w:r w:rsidRPr="000D1726">
        <w:rPr>
          <w:rFonts w:ascii="Arial" w:hAnsi="Arial" w:cs="Arial"/>
          <w:b/>
          <w:highlight w:val="yellow"/>
        </w:rPr>
        <w:t>Scatterplots:</w:t>
      </w:r>
    </w:p>
    <w:p w14:paraId="315B3F0F" w14:textId="77777777" w:rsidR="0031210E" w:rsidRDefault="0031210E" w:rsidP="0031210E">
      <w:pPr>
        <w:ind w:left="3600" w:firstLine="720"/>
        <w:rPr>
          <w:rFonts w:ascii="Arial" w:hAnsi="Arial" w:cs="Arial"/>
        </w:rPr>
      </w:pPr>
    </w:p>
    <w:p w14:paraId="315B3F11" w14:textId="79B55B18" w:rsidR="00FB04C5" w:rsidRDefault="002320D5" w:rsidP="00FB04C5">
      <w:pPr>
        <w:rPr>
          <w:rFonts w:ascii="Arial" w:hAnsi="Arial" w:cs="Arial"/>
        </w:rPr>
      </w:pPr>
      <w:r w:rsidRPr="002320D5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3D74B017" wp14:editId="409437D9">
            <wp:extent cx="5324475" cy="3181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6357" w14:textId="1464BF99" w:rsidR="002320D5" w:rsidRDefault="002320D5" w:rsidP="00FB04C5">
      <w:pPr>
        <w:rPr>
          <w:rFonts w:ascii="Arial" w:hAnsi="Arial" w:cs="Arial"/>
        </w:rPr>
      </w:pPr>
      <w:r w:rsidRPr="002320D5">
        <w:rPr>
          <w:rFonts w:ascii="Arial" w:hAnsi="Arial" w:cs="Arial"/>
          <w:noProof/>
          <w:lang w:val="en-IN" w:eastAsia="en-IN"/>
        </w:rPr>
        <w:drawing>
          <wp:inline distT="0" distB="0" distL="0" distR="0" wp14:anchorId="78171597" wp14:editId="28A426DC">
            <wp:extent cx="5324475" cy="3181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9A11" w14:textId="51921F3F" w:rsidR="002320D5" w:rsidRDefault="002320D5" w:rsidP="00FB04C5">
      <w:pPr>
        <w:rPr>
          <w:rFonts w:ascii="Arial" w:hAnsi="Arial" w:cs="Arial"/>
        </w:rPr>
      </w:pPr>
      <w:r w:rsidRPr="002320D5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6DC58D6C" wp14:editId="4ECF6AC2">
            <wp:extent cx="5324475" cy="31813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7E81" w14:textId="7F3E1DFF" w:rsidR="002320D5" w:rsidRDefault="002320D5" w:rsidP="00FB04C5">
      <w:pPr>
        <w:rPr>
          <w:rFonts w:ascii="Arial" w:hAnsi="Arial" w:cs="Arial"/>
        </w:rPr>
      </w:pPr>
      <w:r w:rsidRPr="002320D5">
        <w:rPr>
          <w:rFonts w:ascii="Arial" w:hAnsi="Arial" w:cs="Arial"/>
          <w:noProof/>
          <w:lang w:val="en-IN" w:eastAsia="en-IN"/>
        </w:rPr>
        <w:drawing>
          <wp:inline distT="0" distB="0" distL="0" distR="0" wp14:anchorId="0D11B4E7" wp14:editId="7B55BFBB">
            <wp:extent cx="5324475" cy="31813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6385" w14:textId="3D32D0FE" w:rsidR="002320D5" w:rsidRDefault="002320D5" w:rsidP="00FB04C5">
      <w:pPr>
        <w:rPr>
          <w:rFonts w:ascii="Arial" w:hAnsi="Arial" w:cs="Arial"/>
        </w:rPr>
      </w:pPr>
      <w:r w:rsidRPr="002320D5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6188625C" wp14:editId="48324534">
            <wp:extent cx="5324475" cy="31813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B74E" w14:textId="49E9C38F" w:rsidR="002320D5" w:rsidRDefault="002320D5" w:rsidP="00FB04C5">
      <w:pPr>
        <w:rPr>
          <w:noProof/>
          <w:lang w:val="en-IN" w:eastAsia="en-IN"/>
        </w:rPr>
      </w:pPr>
      <w:r w:rsidRPr="002320D5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21CA8828" wp14:editId="71D621DF">
            <wp:extent cx="5324475" cy="31813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0D5">
        <w:rPr>
          <w:noProof/>
          <w:lang w:val="en-IN" w:eastAsia="en-IN"/>
        </w:rPr>
        <w:t xml:space="preserve"> </w:t>
      </w:r>
      <w:r w:rsidRPr="002320D5">
        <w:rPr>
          <w:rFonts w:ascii="Arial" w:hAnsi="Arial" w:cs="Arial"/>
          <w:noProof/>
          <w:lang w:val="en-IN" w:eastAsia="en-IN"/>
        </w:rPr>
        <w:drawing>
          <wp:inline distT="0" distB="0" distL="0" distR="0" wp14:anchorId="7AC57F58" wp14:editId="05B3484F">
            <wp:extent cx="5324475" cy="31813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1C05" w14:textId="112F0BD3" w:rsidR="002320D5" w:rsidRDefault="002320D5" w:rsidP="00FB04C5">
      <w:pPr>
        <w:rPr>
          <w:rFonts w:ascii="Arial" w:hAnsi="Arial" w:cs="Arial"/>
        </w:rPr>
      </w:pPr>
      <w:r w:rsidRPr="002320D5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54E55AF1" wp14:editId="7DDEBFB7">
            <wp:extent cx="5324475" cy="31813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CC75" w14:textId="51E72C11" w:rsidR="002320D5" w:rsidRDefault="002320D5" w:rsidP="00FB04C5">
      <w:pPr>
        <w:rPr>
          <w:rFonts w:ascii="Arial" w:hAnsi="Arial" w:cs="Arial"/>
        </w:rPr>
      </w:pPr>
      <w:r w:rsidRPr="002320D5">
        <w:rPr>
          <w:rFonts w:ascii="Arial" w:hAnsi="Arial" w:cs="Arial"/>
          <w:noProof/>
          <w:lang w:val="en-IN" w:eastAsia="en-IN"/>
        </w:rPr>
        <w:drawing>
          <wp:inline distT="0" distB="0" distL="0" distR="0" wp14:anchorId="2C927041" wp14:editId="08E92C8F">
            <wp:extent cx="5324475" cy="31813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0D3D" w14:textId="50132C59" w:rsidR="002320D5" w:rsidRDefault="002320D5" w:rsidP="00FB04C5">
      <w:pPr>
        <w:rPr>
          <w:noProof/>
          <w:lang w:val="en-IN" w:eastAsia="en-IN"/>
        </w:rPr>
      </w:pPr>
      <w:r w:rsidRPr="002320D5">
        <w:rPr>
          <w:noProof/>
          <w:lang w:val="en-IN" w:eastAsia="en-IN"/>
        </w:rPr>
        <w:lastRenderedPageBreak/>
        <w:drawing>
          <wp:inline distT="0" distB="0" distL="0" distR="0" wp14:anchorId="0A9933BE" wp14:editId="3262B898">
            <wp:extent cx="5324475" cy="31813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0D5">
        <w:rPr>
          <w:noProof/>
          <w:lang w:val="en-IN" w:eastAsia="en-IN"/>
        </w:rPr>
        <w:t xml:space="preserve">     </w:t>
      </w:r>
    </w:p>
    <w:p w14:paraId="691F6805" w14:textId="0B20D4B1" w:rsidR="003532E3" w:rsidRDefault="003532E3" w:rsidP="00FB04C5">
      <w:pPr>
        <w:rPr>
          <w:rFonts w:ascii="Arial" w:hAnsi="Arial" w:cs="Arial"/>
        </w:rPr>
      </w:pPr>
      <w:r w:rsidRPr="003532E3">
        <w:rPr>
          <w:rFonts w:ascii="Arial" w:hAnsi="Arial" w:cs="Arial"/>
          <w:noProof/>
          <w:lang w:val="en-IN" w:eastAsia="en-IN"/>
        </w:rPr>
        <w:drawing>
          <wp:inline distT="0" distB="0" distL="0" distR="0" wp14:anchorId="058C30D1" wp14:editId="6E398356">
            <wp:extent cx="5324475" cy="31813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EEE7" w14:textId="5FE1D10F" w:rsidR="00CC60BA" w:rsidRDefault="00CC60BA" w:rsidP="00FB04C5">
      <w:pPr>
        <w:rPr>
          <w:rFonts w:ascii="Arial" w:hAnsi="Arial" w:cs="Arial"/>
          <w:b/>
        </w:rPr>
      </w:pPr>
      <w:r w:rsidRPr="000D1726">
        <w:rPr>
          <w:rFonts w:ascii="Arial" w:hAnsi="Arial" w:cs="Arial"/>
          <w:b/>
          <w:highlight w:val="yellow"/>
        </w:rPr>
        <w:t>CROSS TABS: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2"/>
        <w:gridCol w:w="3252"/>
        <w:gridCol w:w="3252"/>
      </w:tblGrid>
      <w:tr w:rsidR="000D1726" w14:paraId="24F2B6DF" w14:textId="77777777" w:rsidTr="00D52275">
        <w:tc>
          <w:tcPr>
            <w:tcW w:w="9756" w:type="dxa"/>
            <w:gridSpan w:val="3"/>
          </w:tcPr>
          <w:p w14:paraId="0889AE5C" w14:textId="2191F507" w:rsidR="000D1726" w:rsidRDefault="000D1726" w:rsidP="000D172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CAT.MEDV</w:t>
            </w:r>
          </w:p>
        </w:tc>
      </w:tr>
      <w:tr w:rsidR="000D1726" w14:paraId="2F7F7D08" w14:textId="77777777" w:rsidTr="000D1726">
        <w:tc>
          <w:tcPr>
            <w:tcW w:w="3252" w:type="dxa"/>
          </w:tcPr>
          <w:p w14:paraId="0E5E4C60" w14:textId="6A90E5D8" w:rsidR="000D1726" w:rsidRPr="000D1726" w:rsidRDefault="000D1726" w:rsidP="00FB04C5">
            <w:pPr>
              <w:rPr>
                <w:rFonts w:ascii="Arial" w:hAnsi="Arial" w:cs="Arial"/>
                <w:b/>
              </w:rPr>
            </w:pPr>
            <w:r w:rsidRPr="000D1726">
              <w:rPr>
                <w:rFonts w:ascii="Arial" w:hAnsi="Arial" w:cs="Arial"/>
                <w:b/>
              </w:rPr>
              <w:t>CHAS</w:t>
            </w:r>
            <w:r w:rsidRPr="000D1726">
              <w:rPr>
                <w:rFonts w:ascii="Arial" w:hAnsi="Arial" w:cs="Arial"/>
                <w:b/>
              </w:rPr>
              <w:tab/>
            </w:r>
          </w:p>
        </w:tc>
        <w:tc>
          <w:tcPr>
            <w:tcW w:w="3252" w:type="dxa"/>
          </w:tcPr>
          <w:p w14:paraId="52A4BDAA" w14:textId="0BB01E8E" w:rsidR="000D1726" w:rsidRDefault="000D1726" w:rsidP="00FB04C5">
            <w:pPr>
              <w:rPr>
                <w:rFonts w:ascii="Arial" w:hAnsi="Arial" w:cs="Arial"/>
                <w:b/>
              </w:rPr>
            </w:pPr>
            <w:r w:rsidRPr="0052600D">
              <w:rPr>
                <w:rFonts w:ascii="Arial" w:hAnsi="Arial" w:cs="Arial"/>
              </w:rPr>
              <w:t>0.0</w:t>
            </w:r>
          </w:p>
        </w:tc>
        <w:tc>
          <w:tcPr>
            <w:tcW w:w="3252" w:type="dxa"/>
          </w:tcPr>
          <w:p w14:paraId="150D04D8" w14:textId="5FDBCA04" w:rsidR="000D1726" w:rsidRDefault="000D1726" w:rsidP="00FB04C5">
            <w:pPr>
              <w:rPr>
                <w:rFonts w:ascii="Arial" w:hAnsi="Arial" w:cs="Arial"/>
                <w:b/>
              </w:rPr>
            </w:pPr>
            <w:r w:rsidRPr="0052600D">
              <w:rPr>
                <w:rFonts w:ascii="Arial" w:hAnsi="Arial" w:cs="Arial"/>
              </w:rPr>
              <w:t>1.0</w:t>
            </w:r>
          </w:p>
        </w:tc>
      </w:tr>
      <w:tr w:rsidR="000D1726" w14:paraId="08D0EA5D" w14:textId="77777777" w:rsidTr="000D1726">
        <w:tc>
          <w:tcPr>
            <w:tcW w:w="3252" w:type="dxa"/>
          </w:tcPr>
          <w:p w14:paraId="48EC55FA" w14:textId="0C49BE55" w:rsidR="000D1726" w:rsidRDefault="000D1726" w:rsidP="00FB04C5">
            <w:pPr>
              <w:rPr>
                <w:rFonts w:ascii="Arial" w:hAnsi="Arial" w:cs="Arial"/>
                <w:b/>
              </w:rPr>
            </w:pPr>
            <w:r w:rsidRPr="0052600D">
              <w:rPr>
                <w:rFonts w:ascii="Arial" w:hAnsi="Arial" w:cs="Arial"/>
              </w:rPr>
              <w:t>0.0</w:t>
            </w:r>
          </w:p>
        </w:tc>
        <w:tc>
          <w:tcPr>
            <w:tcW w:w="3252" w:type="dxa"/>
          </w:tcPr>
          <w:p w14:paraId="2DAB28E5" w14:textId="1C80739F" w:rsidR="000D1726" w:rsidRDefault="000D1726" w:rsidP="00FB04C5">
            <w:pPr>
              <w:rPr>
                <w:rFonts w:ascii="Arial" w:hAnsi="Arial" w:cs="Arial"/>
                <w:b/>
              </w:rPr>
            </w:pPr>
            <w:r w:rsidRPr="0052600D">
              <w:rPr>
                <w:rFonts w:ascii="Arial" w:hAnsi="Arial" w:cs="Arial"/>
              </w:rPr>
              <w:t>398</w:t>
            </w:r>
          </w:p>
        </w:tc>
        <w:tc>
          <w:tcPr>
            <w:tcW w:w="3252" w:type="dxa"/>
          </w:tcPr>
          <w:p w14:paraId="1A4CA133" w14:textId="4FEBAED9" w:rsidR="000D1726" w:rsidRDefault="000D1726" w:rsidP="00FB04C5">
            <w:pPr>
              <w:rPr>
                <w:rFonts w:ascii="Arial" w:hAnsi="Arial" w:cs="Arial"/>
                <w:b/>
              </w:rPr>
            </w:pPr>
            <w:r w:rsidRPr="0052600D">
              <w:rPr>
                <w:rFonts w:ascii="Arial" w:hAnsi="Arial" w:cs="Arial"/>
              </w:rPr>
              <w:t>73</w:t>
            </w:r>
          </w:p>
        </w:tc>
      </w:tr>
      <w:tr w:rsidR="000D1726" w14:paraId="72355FAD" w14:textId="77777777" w:rsidTr="000D1726">
        <w:tc>
          <w:tcPr>
            <w:tcW w:w="3252" w:type="dxa"/>
          </w:tcPr>
          <w:p w14:paraId="51BB942D" w14:textId="148A3F04" w:rsidR="000D1726" w:rsidRDefault="000D1726" w:rsidP="00FB04C5">
            <w:pPr>
              <w:rPr>
                <w:rFonts w:ascii="Arial" w:hAnsi="Arial" w:cs="Arial"/>
                <w:b/>
              </w:rPr>
            </w:pPr>
            <w:r w:rsidRPr="0052600D">
              <w:rPr>
                <w:rFonts w:ascii="Arial" w:hAnsi="Arial" w:cs="Arial"/>
              </w:rPr>
              <w:t>1.0</w:t>
            </w:r>
          </w:p>
        </w:tc>
        <w:tc>
          <w:tcPr>
            <w:tcW w:w="3252" w:type="dxa"/>
          </w:tcPr>
          <w:p w14:paraId="24306A80" w14:textId="6334EDDF" w:rsidR="000D1726" w:rsidRDefault="000D1726" w:rsidP="00FB04C5">
            <w:pPr>
              <w:rPr>
                <w:rFonts w:ascii="Arial" w:hAnsi="Arial" w:cs="Arial"/>
                <w:b/>
              </w:rPr>
            </w:pPr>
            <w:r w:rsidRPr="0052600D">
              <w:rPr>
                <w:rFonts w:ascii="Arial" w:hAnsi="Arial" w:cs="Arial"/>
              </w:rPr>
              <w:t>24</w:t>
            </w:r>
          </w:p>
        </w:tc>
        <w:tc>
          <w:tcPr>
            <w:tcW w:w="3252" w:type="dxa"/>
          </w:tcPr>
          <w:p w14:paraId="70727668" w14:textId="55A94641" w:rsidR="000D1726" w:rsidRDefault="000D1726" w:rsidP="00FB04C5">
            <w:pPr>
              <w:rPr>
                <w:rFonts w:ascii="Arial" w:hAnsi="Arial" w:cs="Arial"/>
                <w:b/>
              </w:rPr>
            </w:pPr>
            <w:r w:rsidRPr="0052600D">
              <w:rPr>
                <w:rFonts w:ascii="Arial" w:hAnsi="Arial" w:cs="Arial"/>
              </w:rPr>
              <w:t>11</w:t>
            </w:r>
          </w:p>
        </w:tc>
      </w:tr>
    </w:tbl>
    <w:p w14:paraId="0BDE17CE" w14:textId="7352FF06" w:rsidR="0052600D" w:rsidRPr="0052600D" w:rsidRDefault="0052600D" w:rsidP="000D1726">
      <w:pPr>
        <w:rPr>
          <w:rFonts w:ascii="Arial" w:hAnsi="Arial" w:cs="Arial"/>
        </w:rPr>
      </w:pPr>
    </w:p>
    <w:p w14:paraId="629D7BFA" w14:textId="77777777" w:rsidR="0052600D" w:rsidRPr="003D29DA" w:rsidRDefault="0052600D" w:rsidP="0052600D">
      <w:pPr>
        <w:rPr>
          <w:rFonts w:ascii="Arial" w:hAnsi="Arial" w:cs="Arial"/>
          <w:b/>
        </w:rPr>
      </w:pPr>
    </w:p>
    <w:p w14:paraId="54E688C6" w14:textId="3A078FF2" w:rsidR="003D29DA" w:rsidRPr="003D29DA" w:rsidRDefault="003D29DA" w:rsidP="00FB04C5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2A1A0B" wp14:editId="33203084">
                <wp:simplePos x="0" y="0"/>
                <wp:positionH relativeFrom="column">
                  <wp:posOffset>414068</wp:posOffset>
                </wp:positionH>
                <wp:positionV relativeFrom="paragraph">
                  <wp:posOffset>131433</wp:posOffset>
                </wp:positionV>
                <wp:extent cx="3942272" cy="0"/>
                <wp:effectExtent l="0" t="0" r="2032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22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6pt,10.35pt" to="343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A1CE1" wp14:editId="4544375E">
                <wp:simplePos x="0" y="0"/>
                <wp:positionH relativeFrom="column">
                  <wp:posOffset>414068</wp:posOffset>
                </wp:positionH>
                <wp:positionV relativeFrom="paragraph">
                  <wp:posOffset>131433</wp:posOffset>
                </wp:positionV>
                <wp:extent cx="0" cy="612140"/>
                <wp:effectExtent l="0" t="0" r="19050" b="1651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6pt,10.35pt" to="32.6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D29DA">
        <w:rPr>
          <w:rFonts w:ascii="Arial" w:hAnsi="Arial" w:cs="Arial"/>
          <w:b/>
        </w:rPr>
        <w:t>RAD</w:t>
      </w:r>
    </w:p>
    <w:p w14:paraId="62880D04" w14:textId="77777777" w:rsidR="003D29DA" w:rsidRPr="003D29DA" w:rsidRDefault="003D29DA" w:rsidP="003D29DA">
      <w:pPr>
        <w:rPr>
          <w:rFonts w:ascii="Arial" w:hAnsi="Arial" w:cs="Arial"/>
        </w:rPr>
      </w:pPr>
      <w:r w:rsidRPr="003D29DA">
        <w:rPr>
          <w:rFonts w:ascii="Arial" w:hAnsi="Arial" w:cs="Arial"/>
          <w:b/>
        </w:rPr>
        <w:t>CHAS</w:t>
      </w:r>
      <w:r w:rsidRPr="003D29DA">
        <w:rPr>
          <w:rFonts w:ascii="Arial" w:hAnsi="Arial" w:cs="Arial"/>
          <w:b/>
        </w:rPr>
        <w:tab/>
      </w:r>
      <w:r w:rsidRPr="003D29DA">
        <w:rPr>
          <w:rFonts w:ascii="Arial" w:hAnsi="Arial" w:cs="Arial"/>
        </w:rPr>
        <w:t>1.0</w:t>
      </w:r>
      <w:r w:rsidRPr="003D29DA">
        <w:rPr>
          <w:rFonts w:ascii="Arial" w:hAnsi="Arial" w:cs="Arial"/>
        </w:rPr>
        <w:tab/>
        <w:t>2.0</w:t>
      </w:r>
      <w:r w:rsidRPr="003D29DA">
        <w:rPr>
          <w:rFonts w:ascii="Arial" w:hAnsi="Arial" w:cs="Arial"/>
        </w:rPr>
        <w:tab/>
        <w:t>24.0</w:t>
      </w:r>
      <w:r w:rsidRPr="003D29DA">
        <w:rPr>
          <w:rFonts w:ascii="Arial" w:hAnsi="Arial" w:cs="Arial"/>
        </w:rPr>
        <w:tab/>
        <w:t>3.0</w:t>
      </w:r>
      <w:r w:rsidRPr="003D29DA">
        <w:rPr>
          <w:rFonts w:ascii="Arial" w:hAnsi="Arial" w:cs="Arial"/>
        </w:rPr>
        <w:tab/>
        <w:t>4.0</w:t>
      </w:r>
      <w:r w:rsidRPr="003D29DA">
        <w:rPr>
          <w:rFonts w:ascii="Arial" w:hAnsi="Arial" w:cs="Arial"/>
        </w:rPr>
        <w:tab/>
        <w:t>5.0</w:t>
      </w:r>
      <w:r w:rsidRPr="003D29DA">
        <w:rPr>
          <w:rFonts w:ascii="Arial" w:hAnsi="Arial" w:cs="Arial"/>
        </w:rPr>
        <w:tab/>
        <w:t>6.0</w:t>
      </w:r>
      <w:r w:rsidRPr="003D29DA">
        <w:rPr>
          <w:rFonts w:ascii="Arial" w:hAnsi="Arial" w:cs="Arial"/>
        </w:rPr>
        <w:tab/>
        <w:t>7.0</w:t>
      </w:r>
      <w:r w:rsidRPr="003D29DA">
        <w:rPr>
          <w:rFonts w:ascii="Arial" w:hAnsi="Arial" w:cs="Arial"/>
        </w:rPr>
        <w:tab/>
        <w:t>8.0</w:t>
      </w:r>
    </w:p>
    <w:tbl>
      <w:tblPr>
        <w:tblW w:w="0" w:type="auto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6874"/>
      </w:tblGrid>
      <w:tr w:rsidR="003D29DA" w14:paraId="3235C2ED" w14:textId="77777777" w:rsidTr="003D29DA">
        <w:trPr>
          <w:trHeight w:val="100"/>
        </w:trPr>
        <w:tc>
          <w:tcPr>
            <w:tcW w:w="6874" w:type="dxa"/>
          </w:tcPr>
          <w:p w14:paraId="798659F3" w14:textId="77777777" w:rsidR="003D29DA" w:rsidRDefault="003D29DA" w:rsidP="003D29DA">
            <w:pPr>
              <w:rPr>
                <w:rFonts w:ascii="Arial" w:hAnsi="Arial" w:cs="Arial"/>
              </w:rPr>
            </w:pPr>
          </w:p>
        </w:tc>
      </w:tr>
    </w:tbl>
    <w:p w14:paraId="65732245" w14:textId="77777777" w:rsidR="003D29DA" w:rsidRPr="003D29DA" w:rsidRDefault="003D29DA" w:rsidP="003D29DA">
      <w:pPr>
        <w:rPr>
          <w:rFonts w:ascii="Arial" w:hAnsi="Arial" w:cs="Arial"/>
        </w:rPr>
      </w:pPr>
      <w:r w:rsidRPr="003D29DA">
        <w:rPr>
          <w:rFonts w:ascii="Arial" w:hAnsi="Arial" w:cs="Arial"/>
        </w:rPr>
        <w:t>0.0</w:t>
      </w:r>
      <w:r w:rsidRPr="003D29DA">
        <w:rPr>
          <w:rFonts w:ascii="Arial" w:hAnsi="Arial" w:cs="Arial"/>
        </w:rPr>
        <w:tab/>
        <w:t>19</w:t>
      </w:r>
      <w:r w:rsidRPr="003D29DA">
        <w:rPr>
          <w:rFonts w:ascii="Arial" w:hAnsi="Arial" w:cs="Arial"/>
        </w:rPr>
        <w:tab/>
        <w:t>24</w:t>
      </w:r>
      <w:r w:rsidRPr="003D29DA">
        <w:rPr>
          <w:rFonts w:ascii="Arial" w:hAnsi="Arial" w:cs="Arial"/>
        </w:rPr>
        <w:tab/>
        <w:t>124</w:t>
      </w:r>
      <w:r w:rsidRPr="003D29DA">
        <w:rPr>
          <w:rFonts w:ascii="Arial" w:hAnsi="Arial" w:cs="Arial"/>
        </w:rPr>
        <w:tab/>
        <w:t>36</w:t>
      </w:r>
      <w:r w:rsidRPr="003D29DA">
        <w:rPr>
          <w:rFonts w:ascii="Arial" w:hAnsi="Arial" w:cs="Arial"/>
        </w:rPr>
        <w:tab/>
        <w:t>102</w:t>
      </w:r>
      <w:r w:rsidRPr="003D29DA">
        <w:rPr>
          <w:rFonts w:ascii="Arial" w:hAnsi="Arial" w:cs="Arial"/>
        </w:rPr>
        <w:tab/>
        <w:t>104</w:t>
      </w:r>
      <w:r w:rsidRPr="003D29DA">
        <w:rPr>
          <w:rFonts w:ascii="Arial" w:hAnsi="Arial" w:cs="Arial"/>
        </w:rPr>
        <w:tab/>
        <w:t>26</w:t>
      </w:r>
      <w:r w:rsidRPr="003D29DA">
        <w:rPr>
          <w:rFonts w:ascii="Arial" w:hAnsi="Arial" w:cs="Arial"/>
        </w:rPr>
        <w:tab/>
        <w:t>17</w:t>
      </w:r>
      <w:r w:rsidRPr="003D29DA">
        <w:rPr>
          <w:rFonts w:ascii="Arial" w:hAnsi="Arial" w:cs="Arial"/>
        </w:rPr>
        <w:tab/>
        <w:t>19</w:t>
      </w:r>
    </w:p>
    <w:tbl>
      <w:tblPr>
        <w:tblW w:w="0" w:type="auto"/>
        <w:tblInd w:w="94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8616"/>
      </w:tblGrid>
      <w:tr w:rsidR="003D29DA" w14:paraId="7B5BE280" w14:textId="77777777" w:rsidTr="003D29DA">
        <w:trPr>
          <w:trHeight w:val="100"/>
        </w:trPr>
        <w:tc>
          <w:tcPr>
            <w:tcW w:w="7146" w:type="dxa"/>
            <w:tcBorders>
              <w:top w:val="single" w:sz="4" w:space="0" w:color="auto"/>
            </w:tcBorders>
          </w:tcPr>
          <w:p w14:paraId="297A6A5F" w14:textId="2F4A8173" w:rsidR="003D29DA" w:rsidRPr="00FB04C5" w:rsidRDefault="003D29DA" w:rsidP="006F3EF4">
            <w:pPr>
              <w:rPr>
                <w:rFonts w:ascii="Arial" w:hAnsi="Arial" w:cs="Arial"/>
              </w:rPr>
            </w:pPr>
            <w:r w:rsidRPr="003D29DA">
              <w:rPr>
                <w:rFonts w:ascii="Arial" w:hAnsi="Arial" w:cs="Arial"/>
              </w:rPr>
              <w:t>1.0</w:t>
            </w:r>
            <w:r w:rsidRPr="003D29DA">
              <w:rPr>
                <w:rFonts w:ascii="Arial" w:hAnsi="Arial" w:cs="Arial"/>
              </w:rPr>
              <w:tab/>
              <w:t>1</w:t>
            </w:r>
            <w:r w:rsidRPr="003D29DA">
              <w:rPr>
                <w:rFonts w:ascii="Arial" w:hAnsi="Arial" w:cs="Arial"/>
              </w:rPr>
              <w:tab/>
              <w:t>0</w:t>
            </w:r>
            <w:r w:rsidRPr="003D29DA">
              <w:rPr>
                <w:rFonts w:ascii="Arial" w:hAnsi="Arial" w:cs="Arial"/>
              </w:rPr>
              <w:tab/>
              <w:t>8</w:t>
            </w:r>
            <w:r w:rsidRPr="003D29DA">
              <w:rPr>
                <w:rFonts w:ascii="Arial" w:hAnsi="Arial" w:cs="Arial"/>
              </w:rPr>
              <w:tab/>
              <w:t>2</w:t>
            </w:r>
            <w:r w:rsidRPr="003D29DA">
              <w:rPr>
                <w:rFonts w:ascii="Arial" w:hAnsi="Arial" w:cs="Arial"/>
              </w:rPr>
              <w:tab/>
              <w:t>8</w:t>
            </w:r>
            <w:r w:rsidRPr="003D29DA">
              <w:rPr>
                <w:rFonts w:ascii="Arial" w:hAnsi="Arial" w:cs="Arial"/>
              </w:rPr>
              <w:tab/>
              <w:t>11</w:t>
            </w:r>
            <w:r w:rsidRPr="003D29DA">
              <w:rPr>
                <w:rFonts w:ascii="Arial" w:hAnsi="Arial" w:cs="Arial"/>
              </w:rPr>
              <w:tab/>
              <w:t>0</w:t>
            </w:r>
            <w:r w:rsidRPr="003D29DA">
              <w:rPr>
                <w:rFonts w:ascii="Arial" w:hAnsi="Arial" w:cs="Arial"/>
              </w:rPr>
              <w:tab/>
              <w:t>0</w:t>
            </w:r>
            <w:r w:rsidRPr="003D29DA">
              <w:rPr>
                <w:rFonts w:ascii="Arial" w:hAnsi="Arial" w:cs="Arial"/>
              </w:rPr>
              <w:tab/>
              <w:t>5</w:t>
            </w:r>
          </w:p>
          <w:p w14:paraId="0B17659D" w14:textId="77777777" w:rsidR="003D29DA" w:rsidRDefault="003D29DA" w:rsidP="006F3EF4">
            <w:pPr>
              <w:rPr>
                <w:rFonts w:ascii="Arial" w:hAnsi="Arial" w:cs="Arial"/>
              </w:rPr>
            </w:pPr>
          </w:p>
          <w:p w14:paraId="5854F384" w14:textId="77777777" w:rsidR="0052600D" w:rsidRDefault="0052600D" w:rsidP="006F3EF4">
            <w:pPr>
              <w:rPr>
                <w:rFonts w:ascii="Arial" w:hAnsi="Arial" w:cs="Arial"/>
              </w:rPr>
            </w:pPr>
          </w:p>
          <w:p w14:paraId="4E0EE785" w14:textId="77777777" w:rsidR="0052600D" w:rsidRDefault="0052600D" w:rsidP="006F3EF4">
            <w:pPr>
              <w:rPr>
                <w:rFonts w:ascii="Arial" w:hAnsi="Arial" w:cs="Arial"/>
              </w:rPr>
            </w:pPr>
          </w:p>
          <w:p w14:paraId="2CD4A79E" w14:textId="77777777" w:rsidR="0052600D" w:rsidRDefault="0052600D" w:rsidP="006F3EF4">
            <w:pPr>
              <w:rPr>
                <w:rFonts w:ascii="Arial" w:hAnsi="Arial" w:cs="Arial"/>
              </w:rPr>
            </w:pPr>
          </w:p>
          <w:p w14:paraId="752F2B1E" w14:textId="77777777" w:rsidR="0052600D" w:rsidRDefault="0052600D" w:rsidP="006F3EF4">
            <w:pPr>
              <w:rPr>
                <w:rFonts w:ascii="Arial" w:hAnsi="Arial" w:cs="Arial"/>
              </w:rPr>
            </w:pPr>
          </w:p>
          <w:p w14:paraId="2D960C1F" w14:textId="77777777" w:rsidR="0052600D" w:rsidRDefault="0052600D" w:rsidP="006F3EF4">
            <w:pPr>
              <w:rPr>
                <w:rFonts w:ascii="Arial" w:hAnsi="Arial" w:cs="Arial"/>
              </w:rPr>
            </w:pPr>
          </w:p>
          <w:p w14:paraId="705BBC3A" w14:textId="77777777" w:rsidR="0052600D" w:rsidRDefault="0052600D" w:rsidP="006F3EF4">
            <w:pPr>
              <w:rPr>
                <w:rFonts w:ascii="Arial" w:hAnsi="Arial" w:cs="Arial"/>
              </w:rPr>
            </w:pPr>
          </w:p>
          <w:p w14:paraId="0A50FB67" w14:textId="77777777" w:rsidR="0052600D" w:rsidRDefault="0052600D" w:rsidP="006F3EF4">
            <w:pPr>
              <w:rPr>
                <w:rFonts w:ascii="Arial" w:hAnsi="Arial" w:cs="Arial"/>
              </w:rPr>
            </w:pPr>
          </w:p>
          <w:p w14:paraId="5FC95B7C" w14:textId="77777777" w:rsidR="0052600D" w:rsidRDefault="0052600D" w:rsidP="006F3EF4">
            <w:pPr>
              <w:rPr>
                <w:rFonts w:ascii="Arial" w:hAnsi="Arial" w:cs="Arial"/>
              </w:rPr>
            </w:pPr>
          </w:p>
          <w:p w14:paraId="4AC77F4F" w14:textId="77777777" w:rsidR="0052600D" w:rsidRDefault="0052600D" w:rsidP="006F3EF4">
            <w:pPr>
              <w:rPr>
                <w:rFonts w:ascii="Arial" w:hAnsi="Arial" w:cs="Arial"/>
              </w:rPr>
            </w:pPr>
          </w:p>
          <w:p w14:paraId="626BDCAD" w14:textId="77777777" w:rsidR="0052600D" w:rsidRDefault="0052600D" w:rsidP="006F3EF4">
            <w:pPr>
              <w:rPr>
                <w:rFonts w:ascii="Arial" w:hAnsi="Arial" w:cs="Arial"/>
              </w:rPr>
            </w:pPr>
          </w:p>
          <w:p w14:paraId="1BA1F541" w14:textId="77777777" w:rsidR="0052600D" w:rsidRDefault="0052600D" w:rsidP="006F3EF4">
            <w:pPr>
              <w:rPr>
                <w:rFonts w:ascii="Arial" w:hAnsi="Arial" w:cs="Arial"/>
                <w:b/>
              </w:rPr>
            </w:pPr>
            <w:r w:rsidRPr="000D1726">
              <w:rPr>
                <w:rFonts w:ascii="Arial" w:hAnsi="Arial" w:cs="Arial"/>
                <w:b/>
                <w:highlight w:val="yellow"/>
              </w:rPr>
              <w:t>Overlays:</w:t>
            </w:r>
          </w:p>
          <w:p w14:paraId="3FD54AD2" w14:textId="164A4979" w:rsidR="0052600D" w:rsidRDefault="0052600D" w:rsidP="006F3EF4">
            <w:pPr>
              <w:rPr>
                <w:rFonts w:ascii="Arial" w:hAnsi="Arial" w:cs="Arial"/>
                <w:b/>
              </w:rPr>
            </w:pPr>
            <w:r w:rsidRPr="0052600D">
              <w:rPr>
                <w:rFonts w:ascii="Arial" w:hAnsi="Arial" w:cs="Arial"/>
                <w:b/>
                <w:noProof/>
                <w:lang w:val="en-IN" w:eastAsia="en-IN"/>
              </w:rPr>
              <w:drawing>
                <wp:inline distT="0" distB="0" distL="0" distR="0" wp14:anchorId="3AF161ED" wp14:editId="59469910">
                  <wp:extent cx="5324475" cy="2971800"/>
                  <wp:effectExtent l="0" t="0" r="952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ADE19" w14:textId="328A447E" w:rsidR="0052600D" w:rsidRPr="0052600D" w:rsidRDefault="0052600D" w:rsidP="006F3EF4">
            <w:pPr>
              <w:rPr>
                <w:rFonts w:ascii="Arial" w:hAnsi="Arial" w:cs="Arial"/>
                <w:b/>
              </w:rPr>
            </w:pPr>
            <w:r w:rsidRPr="0052600D">
              <w:rPr>
                <w:rFonts w:ascii="Arial" w:hAnsi="Arial" w:cs="Arial"/>
                <w:b/>
                <w:noProof/>
                <w:lang w:val="en-IN" w:eastAsia="en-IN"/>
              </w:rPr>
              <w:drawing>
                <wp:inline distT="0" distB="0" distL="0" distR="0" wp14:anchorId="7D7263D8" wp14:editId="286D6003">
                  <wp:extent cx="5324475" cy="2971800"/>
                  <wp:effectExtent l="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4F7582" w14:textId="6AD06390" w:rsidR="0052600D" w:rsidRDefault="0052600D" w:rsidP="006F3EF4">
            <w:pPr>
              <w:rPr>
                <w:rFonts w:ascii="Arial" w:hAnsi="Arial" w:cs="Arial"/>
              </w:rPr>
            </w:pPr>
            <w:r w:rsidRPr="0052600D">
              <w:rPr>
                <w:rFonts w:ascii="Arial" w:hAnsi="Arial" w:cs="Arial"/>
                <w:noProof/>
                <w:lang w:val="en-IN" w:eastAsia="en-IN"/>
              </w:rPr>
              <w:lastRenderedPageBreak/>
              <w:drawing>
                <wp:inline distT="0" distB="0" distL="0" distR="0" wp14:anchorId="5788866B" wp14:editId="2B99A17F">
                  <wp:extent cx="5324475" cy="2971800"/>
                  <wp:effectExtent l="0" t="0" r="952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9DA" w14:paraId="3B576B17" w14:textId="77777777" w:rsidTr="003D29DA">
        <w:trPr>
          <w:trHeight w:val="100"/>
        </w:trPr>
        <w:tc>
          <w:tcPr>
            <w:tcW w:w="7146" w:type="dxa"/>
          </w:tcPr>
          <w:p w14:paraId="2753224B" w14:textId="77777777" w:rsidR="003D29DA" w:rsidRDefault="003D29DA" w:rsidP="003D29DA">
            <w:pPr>
              <w:rPr>
                <w:rFonts w:ascii="Arial" w:hAnsi="Arial" w:cs="Arial"/>
              </w:rPr>
            </w:pPr>
          </w:p>
        </w:tc>
      </w:tr>
    </w:tbl>
    <w:p w14:paraId="3F6A1729" w14:textId="2FA8AA7F" w:rsidR="003D29DA" w:rsidRPr="00FB04C5" w:rsidRDefault="003D29DA" w:rsidP="003D29DA">
      <w:pPr>
        <w:rPr>
          <w:rFonts w:ascii="Arial" w:hAnsi="Arial" w:cs="Arial"/>
        </w:rPr>
      </w:pPr>
    </w:p>
    <w:sectPr w:rsidR="003D29DA" w:rsidRPr="00FB04C5" w:rsidSect="00E3213B">
      <w:footerReference w:type="even" r:id="rId40"/>
      <w:footerReference w:type="default" r:id="rId41"/>
      <w:type w:val="continuous"/>
      <w:pgSz w:w="12240" w:h="15840"/>
      <w:pgMar w:top="900" w:right="1260" w:bottom="117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EA8214" w14:textId="77777777" w:rsidR="00041503" w:rsidRDefault="00041503">
      <w:r>
        <w:separator/>
      </w:r>
    </w:p>
  </w:endnote>
  <w:endnote w:type="continuationSeparator" w:id="0">
    <w:p w14:paraId="03D23399" w14:textId="77777777" w:rsidR="00041503" w:rsidRDefault="00041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5B3F1A" w14:textId="77777777" w:rsidR="00876268" w:rsidRDefault="00876268" w:rsidP="005A08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5B3F1B" w14:textId="77777777" w:rsidR="00876268" w:rsidRDefault="00876268" w:rsidP="005A080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5B3F1C" w14:textId="77777777" w:rsidR="00876268" w:rsidRPr="00494740" w:rsidRDefault="001E7465" w:rsidP="005A080A">
    <w:pPr>
      <w:pStyle w:val="Footer"/>
      <w:ind w:left="1080" w:right="360"/>
      <w:jc w:val="center"/>
    </w:pPr>
    <w:r>
      <w:t>PA</w:t>
    </w:r>
    <w:r w:rsidR="007D58A2">
      <w:t xml:space="preserve"> Module 1 </w:t>
    </w:r>
    <w:r>
      <w:t xml:space="preserve">Lesson 1 </w:t>
    </w:r>
    <w:r w:rsidR="007D58A2">
      <w:t xml:space="preserve">– </w:t>
    </w:r>
    <w:r>
      <w:t>Case Problem</w:t>
    </w:r>
    <w:r w:rsidR="00876268">
      <w:t xml:space="preserve"> – Page </w:t>
    </w:r>
    <w:r w:rsidR="00876268">
      <w:fldChar w:fldCharType="begin"/>
    </w:r>
    <w:r w:rsidR="00876268">
      <w:instrText xml:space="preserve"> PAGE   \* MERGEFORMAT </w:instrText>
    </w:r>
    <w:r w:rsidR="00876268">
      <w:fldChar w:fldCharType="separate"/>
    </w:r>
    <w:r w:rsidR="00177106">
      <w:rPr>
        <w:noProof/>
      </w:rPr>
      <w:t>22</w:t>
    </w:r>
    <w:r w:rsidR="00876268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A11E93" w14:textId="77777777" w:rsidR="00041503" w:rsidRDefault="00041503">
      <w:r>
        <w:separator/>
      </w:r>
    </w:p>
  </w:footnote>
  <w:footnote w:type="continuationSeparator" w:id="0">
    <w:p w14:paraId="13B43158" w14:textId="77777777" w:rsidR="00041503" w:rsidRDefault="00041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F8486C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5E41F6"/>
    <w:multiLevelType w:val="hybridMultilevel"/>
    <w:tmpl w:val="EAE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1B31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261E5C"/>
    <w:multiLevelType w:val="hybridMultilevel"/>
    <w:tmpl w:val="7B5AAD7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65851CF"/>
    <w:multiLevelType w:val="hybridMultilevel"/>
    <w:tmpl w:val="190E8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756F1D"/>
    <w:multiLevelType w:val="hybridMultilevel"/>
    <w:tmpl w:val="4D7E2A18"/>
    <w:lvl w:ilvl="0" w:tplc="9EC0C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861B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76E58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581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68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C9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83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8C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A4D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A30604D"/>
    <w:multiLevelType w:val="hybridMultilevel"/>
    <w:tmpl w:val="8D2A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7238EA"/>
    <w:multiLevelType w:val="hybridMultilevel"/>
    <w:tmpl w:val="508C6C2E"/>
    <w:lvl w:ilvl="0" w:tplc="9EC46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24C09E">
      <w:start w:val="1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3A9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8CA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F62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DEA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F67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0ED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D41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BC208F7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6322D0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215355A"/>
    <w:multiLevelType w:val="hybridMultilevel"/>
    <w:tmpl w:val="F10602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54C1F74"/>
    <w:multiLevelType w:val="hybridMultilevel"/>
    <w:tmpl w:val="CF5CB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74671C5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7B870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86B59CE"/>
    <w:multiLevelType w:val="hybridMultilevel"/>
    <w:tmpl w:val="04FC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92F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98621E7"/>
    <w:multiLevelType w:val="hybridMultilevel"/>
    <w:tmpl w:val="9F5274D0"/>
    <w:lvl w:ilvl="0" w:tplc="AB86E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04D1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F05E6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70F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A9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9AC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65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E63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8AC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A391672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2CB0197E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DBA67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0670D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11F2A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1E443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329D7671"/>
    <w:multiLevelType w:val="multilevel"/>
    <w:tmpl w:val="21A288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>
    <w:nsid w:val="374B6C20"/>
    <w:multiLevelType w:val="hybridMultilevel"/>
    <w:tmpl w:val="06646638"/>
    <w:lvl w:ilvl="0" w:tplc="E576714C">
      <w:numFmt w:val="bullet"/>
      <w:lvlText w:val=""/>
      <w:lvlJc w:val="left"/>
      <w:pPr>
        <w:ind w:left="54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6">
    <w:nsid w:val="379754A9"/>
    <w:multiLevelType w:val="hybridMultilevel"/>
    <w:tmpl w:val="BE90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BA323DA"/>
    <w:multiLevelType w:val="hybridMultilevel"/>
    <w:tmpl w:val="515A5AE0"/>
    <w:lvl w:ilvl="0" w:tplc="2A405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C3B5965"/>
    <w:multiLevelType w:val="hybridMultilevel"/>
    <w:tmpl w:val="719A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8729F0"/>
    <w:multiLevelType w:val="hybridMultilevel"/>
    <w:tmpl w:val="2C02BFE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53A75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99528D0"/>
    <w:multiLevelType w:val="hybridMultilevel"/>
    <w:tmpl w:val="D428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9A749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4EFB4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1024A9F"/>
    <w:multiLevelType w:val="hybridMultilevel"/>
    <w:tmpl w:val="EE409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5D609AD"/>
    <w:multiLevelType w:val="hybridMultilevel"/>
    <w:tmpl w:val="AEA807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14"/>
  </w:num>
  <w:num w:numId="5">
    <w:abstractNumId w:val="16"/>
  </w:num>
  <w:num w:numId="6">
    <w:abstractNumId w:val="33"/>
  </w:num>
  <w:num w:numId="7">
    <w:abstractNumId w:val="20"/>
  </w:num>
  <w:num w:numId="8">
    <w:abstractNumId w:val="32"/>
  </w:num>
  <w:num w:numId="9">
    <w:abstractNumId w:val="1"/>
  </w:num>
  <w:num w:numId="10">
    <w:abstractNumId w:val="10"/>
  </w:num>
  <w:num w:numId="11">
    <w:abstractNumId w:val="19"/>
  </w:num>
  <w:num w:numId="12">
    <w:abstractNumId w:val="9"/>
  </w:num>
  <w:num w:numId="13">
    <w:abstractNumId w:val="13"/>
  </w:num>
  <w:num w:numId="14">
    <w:abstractNumId w:val="18"/>
  </w:num>
  <w:num w:numId="1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7">
    <w:abstractNumId w:val="3"/>
  </w:num>
  <w:num w:numId="18">
    <w:abstractNumId w:val="30"/>
  </w:num>
  <w:num w:numId="19">
    <w:abstractNumId w:val="21"/>
  </w:num>
  <w:num w:numId="20">
    <w:abstractNumId w:val="25"/>
  </w:num>
  <w:num w:numId="21">
    <w:abstractNumId w:val="24"/>
  </w:num>
  <w:num w:numId="22">
    <w:abstractNumId w:val="35"/>
  </w:num>
  <w:num w:numId="23">
    <w:abstractNumId w:val="7"/>
  </w:num>
  <w:num w:numId="24">
    <w:abstractNumId w:val="26"/>
  </w:num>
  <w:num w:numId="25">
    <w:abstractNumId w:val="5"/>
  </w:num>
  <w:num w:numId="26">
    <w:abstractNumId w:val="28"/>
  </w:num>
  <w:num w:numId="27">
    <w:abstractNumId w:val="15"/>
  </w:num>
  <w:num w:numId="28">
    <w:abstractNumId w:val="27"/>
  </w:num>
  <w:num w:numId="29">
    <w:abstractNumId w:val="12"/>
  </w:num>
  <w:num w:numId="30">
    <w:abstractNumId w:val="29"/>
  </w:num>
  <w:num w:numId="31">
    <w:abstractNumId w:val="2"/>
  </w:num>
  <w:num w:numId="32">
    <w:abstractNumId w:val="34"/>
  </w:num>
  <w:num w:numId="33">
    <w:abstractNumId w:val="17"/>
  </w:num>
  <w:num w:numId="34">
    <w:abstractNumId w:val="6"/>
  </w:num>
  <w:num w:numId="35">
    <w:abstractNumId w:val="8"/>
  </w:num>
  <w:num w:numId="36">
    <w:abstractNumId w:val="31"/>
  </w:num>
  <w:num w:numId="37">
    <w:abstractNumId w:val="4"/>
  </w:num>
  <w:num w:numId="38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BE9"/>
    <w:rsid w:val="00002BC8"/>
    <w:rsid w:val="0000403F"/>
    <w:rsid w:val="0000583A"/>
    <w:rsid w:val="00041503"/>
    <w:rsid w:val="00053CAC"/>
    <w:rsid w:val="00054F54"/>
    <w:rsid w:val="000623BD"/>
    <w:rsid w:val="00065355"/>
    <w:rsid w:val="00065FC7"/>
    <w:rsid w:val="00066408"/>
    <w:rsid w:val="00066CE7"/>
    <w:rsid w:val="000728F4"/>
    <w:rsid w:val="000768E2"/>
    <w:rsid w:val="00091E66"/>
    <w:rsid w:val="000A4C79"/>
    <w:rsid w:val="000B33D1"/>
    <w:rsid w:val="000B45FC"/>
    <w:rsid w:val="000B7048"/>
    <w:rsid w:val="000C23E4"/>
    <w:rsid w:val="000C32B8"/>
    <w:rsid w:val="000C3360"/>
    <w:rsid w:val="000C4474"/>
    <w:rsid w:val="000C63B8"/>
    <w:rsid w:val="000D1726"/>
    <w:rsid w:val="000D55CB"/>
    <w:rsid w:val="000E0F81"/>
    <w:rsid w:val="000E661E"/>
    <w:rsid w:val="000F0DBE"/>
    <w:rsid w:val="0010272C"/>
    <w:rsid w:val="001056DA"/>
    <w:rsid w:val="00125742"/>
    <w:rsid w:val="001626C4"/>
    <w:rsid w:val="00164BE3"/>
    <w:rsid w:val="00171135"/>
    <w:rsid w:val="00177106"/>
    <w:rsid w:val="001921A9"/>
    <w:rsid w:val="001946A0"/>
    <w:rsid w:val="00194799"/>
    <w:rsid w:val="00197545"/>
    <w:rsid w:val="001A024D"/>
    <w:rsid w:val="001A5954"/>
    <w:rsid w:val="001A5B86"/>
    <w:rsid w:val="001A6555"/>
    <w:rsid w:val="001B183C"/>
    <w:rsid w:val="001B53BB"/>
    <w:rsid w:val="001B7332"/>
    <w:rsid w:val="001C1C9C"/>
    <w:rsid w:val="001C5452"/>
    <w:rsid w:val="001C7BBB"/>
    <w:rsid w:val="001D7870"/>
    <w:rsid w:val="001E2AE9"/>
    <w:rsid w:val="001E44EF"/>
    <w:rsid w:val="001E7465"/>
    <w:rsid w:val="001E7517"/>
    <w:rsid w:val="001E7607"/>
    <w:rsid w:val="001F1D92"/>
    <w:rsid w:val="00216C91"/>
    <w:rsid w:val="002320D5"/>
    <w:rsid w:val="00242941"/>
    <w:rsid w:val="00257E6D"/>
    <w:rsid w:val="00262888"/>
    <w:rsid w:val="00280DB6"/>
    <w:rsid w:val="00282D3C"/>
    <w:rsid w:val="002A44AE"/>
    <w:rsid w:val="002A46CF"/>
    <w:rsid w:val="002A518A"/>
    <w:rsid w:val="002A67D8"/>
    <w:rsid w:val="002B28C2"/>
    <w:rsid w:val="002B43FD"/>
    <w:rsid w:val="002B758F"/>
    <w:rsid w:val="002C3D42"/>
    <w:rsid w:val="002D7424"/>
    <w:rsid w:val="002F097B"/>
    <w:rsid w:val="002F17DA"/>
    <w:rsid w:val="0030223F"/>
    <w:rsid w:val="00310CF0"/>
    <w:rsid w:val="0031210E"/>
    <w:rsid w:val="0033194D"/>
    <w:rsid w:val="00333A00"/>
    <w:rsid w:val="0034204C"/>
    <w:rsid w:val="0034446B"/>
    <w:rsid w:val="003532E3"/>
    <w:rsid w:val="00353545"/>
    <w:rsid w:val="00353774"/>
    <w:rsid w:val="0037040E"/>
    <w:rsid w:val="00371E3F"/>
    <w:rsid w:val="00376664"/>
    <w:rsid w:val="003833DA"/>
    <w:rsid w:val="003842B3"/>
    <w:rsid w:val="00392797"/>
    <w:rsid w:val="003933C1"/>
    <w:rsid w:val="003A6DFD"/>
    <w:rsid w:val="003B1C63"/>
    <w:rsid w:val="003B2E22"/>
    <w:rsid w:val="003C2ABD"/>
    <w:rsid w:val="003D28A4"/>
    <w:rsid w:val="003D29DA"/>
    <w:rsid w:val="003E2E91"/>
    <w:rsid w:val="003E5ECC"/>
    <w:rsid w:val="003E7C9B"/>
    <w:rsid w:val="003F1848"/>
    <w:rsid w:val="004002F8"/>
    <w:rsid w:val="0040072C"/>
    <w:rsid w:val="00400C2A"/>
    <w:rsid w:val="00411D83"/>
    <w:rsid w:val="00413D87"/>
    <w:rsid w:val="0042344C"/>
    <w:rsid w:val="00423915"/>
    <w:rsid w:val="004349BB"/>
    <w:rsid w:val="004403E8"/>
    <w:rsid w:val="004426CF"/>
    <w:rsid w:val="00443193"/>
    <w:rsid w:val="0044330E"/>
    <w:rsid w:val="00443AF5"/>
    <w:rsid w:val="00446879"/>
    <w:rsid w:val="00462B12"/>
    <w:rsid w:val="00466392"/>
    <w:rsid w:val="00466AA8"/>
    <w:rsid w:val="00466AEC"/>
    <w:rsid w:val="00472435"/>
    <w:rsid w:val="00472A1C"/>
    <w:rsid w:val="004814C1"/>
    <w:rsid w:val="00485E27"/>
    <w:rsid w:val="00493A3F"/>
    <w:rsid w:val="00494740"/>
    <w:rsid w:val="004A05B9"/>
    <w:rsid w:val="004A7A79"/>
    <w:rsid w:val="004B03BF"/>
    <w:rsid w:val="004C5178"/>
    <w:rsid w:val="004C522F"/>
    <w:rsid w:val="004C5CB9"/>
    <w:rsid w:val="004D6D86"/>
    <w:rsid w:val="004E4DF1"/>
    <w:rsid w:val="00522810"/>
    <w:rsid w:val="0052600D"/>
    <w:rsid w:val="00535721"/>
    <w:rsid w:val="00536352"/>
    <w:rsid w:val="00545963"/>
    <w:rsid w:val="005535D5"/>
    <w:rsid w:val="00584F78"/>
    <w:rsid w:val="00587A40"/>
    <w:rsid w:val="00592BED"/>
    <w:rsid w:val="005A080A"/>
    <w:rsid w:val="005B61B6"/>
    <w:rsid w:val="005B6E08"/>
    <w:rsid w:val="005B7C5A"/>
    <w:rsid w:val="00600FE0"/>
    <w:rsid w:val="00626294"/>
    <w:rsid w:val="006369FF"/>
    <w:rsid w:val="00655AD1"/>
    <w:rsid w:val="00656323"/>
    <w:rsid w:val="00660F75"/>
    <w:rsid w:val="00665EB7"/>
    <w:rsid w:val="00666B67"/>
    <w:rsid w:val="00670DD4"/>
    <w:rsid w:val="00672EBC"/>
    <w:rsid w:val="006919E0"/>
    <w:rsid w:val="006A38F1"/>
    <w:rsid w:val="006B0B4A"/>
    <w:rsid w:val="006B17F4"/>
    <w:rsid w:val="006B39F1"/>
    <w:rsid w:val="006D6E5F"/>
    <w:rsid w:val="006D7EBF"/>
    <w:rsid w:val="006E407C"/>
    <w:rsid w:val="006F511F"/>
    <w:rsid w:val="006F5FEC"/>
    <w:rsid w:val="00700B94"/>
    <w:rsid w:val="007174BB"/>
    <w:rsid w:val="0073030C"/>
    <w:rsid w:val="0073543F"/>
    <w:rsid w:val="00735D46"/>
    <w:rsid w:val="00741211"/>
    <w:rsid w:val="00752ABD"/>
    <w:rsid w:val="007615F0"/>
    <w:rsid w:val="00774D02"/>
    <w:rsid w:val="0077639B"/>
    <w:rsid w:val="007776C8"/>
    <w:rsid w:val="00783BE6"/>
    <w:rsid w:val="00786945"/>
    <w:rsid w:val="00790BE9"/>
    <w:rsid w:val="007A4E0A"/>
    <w:rsid w:val="007A6816"/>
    <w:rsid w:val="007B03DF"/>
    <w:rsid w:val="007B0882"/>
    <w:rsid w:val="007B0E6D"/>
    <w:rsid w:val="007B229D"/>
    <w:rsid w:val="007C4920"/>
    <w:rsid w:val="007D0253"/>
    <w:rsid w:val="007D2501"/>
    <w:rsid w:val="007D2B34"/>
    <w:rsid w:val="007D58A2"/>
    <w:rsid w:val="007E6C4A"/>
    <w:rsid w:val="007E724C"/>
    <w:rsid w:val="007F1CB9"/>
    <w:rsid w:val="007F51D0"/>
    <w:rsid w:val="008061F5"/>
    <w:rsid w:val="0081172B"/>
    <w:rsid w:val="008118AF"/>
    <w:rsid w:val="0082030E"/>
    <w:rsid w:val="00821240"/>
    <w:rsid w:val="00824CAC"/>
    <w:rsid w:val="008263CE"/>
    <w:rsid w:val="008267D0"/>
    <w:rsid w:val="008334A1"/>
    <w:rsid w:val="00844ED8"/>
    <w:rsid w:val="00851036"/>
    <w:rsid w:val="0085439C"/>
    <w:rsid w:val="008549AA"/>
    <w:rsid w:val="00860BAB"/>
    <w:rsid w:val="00865C64"/>
    <w:rsid w:val="008714F9"/>
    <w:rsid w:val="00874932"/>
    <w:rsid w:val="00876268"/>
    <w:rsid w:val="0088403C"/>
    <w:rsid w:val="008864CF"/>
    <w:rsid w:val="008904E4"/>
    <w:rsid w:val="00890E12"/>
    <w:rsid w:val="008B7CD4"/>
    <w:rsid w:val="008D206F"/>
    <w:rsid w:val="008D2F25"/>
    <w:rsid w:val="008E78A5"/>
    <w:rsid w:val="008F5D82"/>
    <w:rsid w:val="009023EC"/>
    <w:rsid w:val="00902939"/>
    <w:rsid w:val="009051B2"/>
    <w:rsid w:val="00910DA7"/>
    <w:rsid w:val="0091607B"/>
    <w:rsid w:val="00921BA4"/>
    <w:rsid w:val="00924A28"/>
    <w:rsid w:val="0093640D"/>
    <w:rsid w:val="0093649C"/>
    <w:rsid w:val="00940803"/>
    <w:rsid w:val="00947483"/>
    <w:rsid w:val="009475AC"/>
    <w:rsid w:val="00957CD1"/>
    <w:rsid w:val="00960F59"/>
    <w:rsid w:val="0096205B"/>
    <w:rsid w:val="00963709"/>
    <w:rsid w:val="00974D6E"/>
    <w:rsid w:val="009779EA"/>
    <w:rsid w:val="0098162B"/>
    <w:rsid w:val="0098700A"/>
    <w:rsid w:val="00991571"/>
    <w:rsid w:val="009939A6"/>
    <w:rsid w:val="00993BD5"/>
    <w:rsid w:val="00994423"/>
    <w:rsid w:val="009A65C7"/>
    <w:rsid w:val="009A77A4"/>
    <w:rsid w:val="009B6506"/>
    <w:rsid w:val="009C4C9C"/>
    <w:rsid w:val="009D7BAF"/>
    <w:rsid w:val="009E2830"/>
    <w:rsid w:val="009E2C2B"/>
    <w:rsid w:val="009F0FA6"/>
    <w:rsid w:val="009F4B9F"/>
    <w:rsid w:val="00A16EB2"/>
    <w:rsid w:val="00A17FD8"/>
    <w:rsid w:val="00A215F4"/>
    <w:rsid w:val="00A22410"/>
    <w:rsid w:val="00A27CF6"/>
    <w:rsid w:val="00A307BE"/>
    <w:rsid w:val="00A40262"/>
    <w:rsid w:val="00A47656"/>
    <w:rsid w:val="00A5306F"/>
    <w:rsid w:val="00A57684"/>
    <w:rsid w:val="00A62ADD"/>
    <w:rsid w:val="00A63E7C"/>
    <w:rsid w:val="00A649AC"/>
    <w:rsid w:val="00A7245C"/>
    <w:rsid w:val="00A815C5"/>
    <w:rsid w:val="00A81B29"/>
    <w:rsid w:val="00A81B8A"/>
    <w:rsid w:val="00A87FDF"/>
    <w:rsid w:val="00A926A1"/>
    <w:rsid w:val="00AB67B5"/>
    <w:rsid w:val="00AC60EE"/>
    <w:rsid w:val="00AC7F67"/>
    <w:rsid w:val="00AD4A1C"/>
    <w:rsid w:val="00AD6ECB"/>
    <w:rsid w:val="00AE0451"/>
    <w:rsid w:val="00AE1F0A"/>
    <w:rsid w:val="00AF2686"/>
    <w:rsid w:val="00AF43FC"/>
    <w:rsid w:val="00AF5C83"/>
    <w:rsid w:val="00AF7604"/>
    <w:rsid w:val="00B02E56"/>
    <w:rsid w:val="00B03391"/>
    <w:rsid w:val="00B053EF"/>
    <w:rsid w:val="00B0670A"/>
    <w:rsid w:val="00B140A8"/>
    <w:rsid w:val="00B16708"/>
    <w:rsid w:val="00B17439"/>
    <w:rsid w:val="00B2592A"/>
    <w:rsid w:val="00B34749"/>
    <w:rsid w:val="00B35184"/>
    <w:rsid w:val="00B36DCD"/>
    <w:rsid w:val="00B40268"/>
    <w:rsid w:val="00B405AF"/>
    <w:rsid w:val="00B435F3"/>
    <w:rsid w:val="00B46649"/>
    <w:rsid w:val="00B467AD"/>
    <w:rsid w:val="00B51633"/>
    <w:rsid w:val="00B54656"/>
    <w:rsid w:val="00B63933"/>
    <w:rsid w:val="00B71C7A"/>
    <w:rsid w:val="00B73F57"/>
    <w:rsid w:val="00B7458C"/>
    <w:rsid w:val="00B85447"/>
    <w:rsid w:val="00B87DE8"/>
    <w:rsid w:val="00B90B30"/>
    <w:rsid w:val="00BA1800"/>
    <w:rsid w:val="00BA2728"/>
    <w:rsid w:val="00BB06FD"/>
    <w:rsid w:val="00BB1AD7"/>
    <w:rsid w:val="00BB743F"/>
    <w:rsid w:val="00BD2E1F"/>
    <w:rsid w:val="00BE2C43"/>
    <w:rsid w:val="00BE3582"/>
    <w:rsid w:val="00BE5DDC"/>
    <w:rsid w:val="00BE7F04"/>
    <w:rsid w:val="00BF05DA"/>
    <w:rsid w:val="00BF5379"/>
    <w:rsid w:val="00C0474D"/>
    <w:rsid w:val="00C07F6E"/>
    <w:rsid w:val="00C139C8"/>
    <w:rsid w:val="00C328FE"/>
    <w:rsid w:val="00C343EC"/>
    <w:rsid w:val="00C4058E"/>
    <w:rsid w:val="00C55567"/>
    <w:rsid w:val="00C8283C"/>
    <w:rsid w:val="00C86A72"/>
    <w:rsid w:val="00C87CE5"/>
    <w:rsid w:val="00CA1E41"/>
    <w:rsid w:val="00CA2F9C"/>
    <w:rsid w:val="00CA5FCC"/>
    <w:rsid w:val="00CB2E2C"/>
    <w:rsid w:val="00CC49C6"/>
    <w:rsid w:val="00CC51A7"/>
    <w:rsid w:val="00CC60BA"/>
    <w:rsid w:val="00CE741F"/>
    <w:rsid w:val="00CF2447"/>
    <w:rsid w:val="00CF2608"/>
    <w:rsid w:val="00D013BC"/>
    <w:rsid w:val="00D07189"/>
    <w:rsid w:val="00D147EA"/>
    <w:rsid w:val="00D14B70"/>
    <w:rsid w:val="00D20692"/>
    <w:rsid w:val="00D2595A"/>
    <w:rsid w:val="00D26057"/>
    <w:rsid w:val="00D30E2A"/>
    <w:rsid w:val="00D34CCC"/>
    <w:rsid w:val="00D408A7"/>
    <w:rsid w:val="00D42749"/>
    <w:rsid w:val="00D44E9E"/>
    <w:rsid w:val="00D50E7D"/>
    <w:rsid w:val="00D52D03"/>
    <w:rsid w:val="00D571C4"/>
    <w:rsid w:val="00D6131D"/>
    <w:rsid w:val="00D619FE"/>
    <w:rsid w:val="00D72F57"/>
    <w:rsid w:val="00D839FF"/>
    <w:rsid w:val="00D84D6B"/>
    <w:rsid w:val="00D86196"/>
    <w:rsid w:val="00D928D6"/>
    <w:rsid w:val="00D97460"/>
    <w:rsid w:val="00DA0376"/>
    <w:rsid w:val="00DA2E3C"/>
    <w:rsid w:val="00DC38CC"/>
    <w:rsid w:val="00DC7D61"/>
    <w:rsid w:val="00DD10F4"/>
    <w:rsid w:val="00DE4043"/>
    <w:rsid w:val="00DE7A79"/>
    <w:rsid w:val="00DF02B0"/>
    <w:rsid w:val="00E0119F"/>
    <w:rsid w:val="00E07A9F"/>
    <w:rsid w:val="00E11F61"/>
    <w:rsid w:val="00E13A66"/>
    <w:rsid w:val="00E16FAB"/>
    <w:rsid w:val="00E23613"/>
    <w:rsid w:val="00E24C25"/>
    <w:rsid w:val="00E26B8B"/>
    <w:rsid w:val="00E3213B"/>
    <w:rsid w:val="00E45FC3"/>
    <w:rsid w:val="00E460B3"/>
    <w:rsid w:val="00E4744D"/>
    <w:rsid w:val="00E50464"/>
    <w:rsid w:val="00E52812"/>
    <w:rsid w:val="00E529B5"/>
    <w:rsid w:val="00E55FFA"/>
    <w:rsid w:val="00E8062A"/>
    <w:rsid w:val="00E8273E"/>
    <w:rsid w:val="00E8386D"/>
    <w:rsid w:val="00E86E91"/>
    <w:rsid w:val="00E909C8"/>
    <w:rsid w:val="00E94B84"/>
    <w:rsid w:val="00E95B86"/>
    <w:rsid w:val="00E960BE"/>
    <w:rsid w:val="00EA1630"/>
    <w:rsid w:val="00EA3C03"/>
    <w:rsid w:val="00EA5290"/>
    <w:rsid w:val="00EA7C5A"/>
    <w:rsid w:val="00EB6CD2"/>
    <w:rsid w:val="00EC1B78"/>
    <w:rsid w:val="00ED3C90"/>
    <w:rsid w:val="00EE129D"/>
    <w:rsid w:val="00EF489D"/>
    <w:rsid w:val="00F01FBF"/>
    <w:rsid w:val="00F02128"/>
    <w:rsid w:val="00F10906"/>
    <w:rsid w:val="00F22E1C"/>
    <w:rsid w:val="00F440CC"/>
    <w:rsid w:val="00F57513"/>
    <w:rsid w:val="00F631D1"/>
    <w:rsid w:val="00F7090E"/>
    <w:rsid w:val="00F73A2B"/>
    <w:rsid w:val="00F96B96"/>
    <w:rsid w:val="00FA0F82"/>
    <w:rsid w:val="00FB04C5"/>
    <w:rsid w:val="00FB1CA5"/>
    <w:rsid w:val="00FB5360"/>
    <w:rsid w:val="00FC3B04"/>
    <w:rsid w:val="00FC567E"/>
    <w:rsid w:val="00FC6CA7"/>
    <w:rsid w:val="00F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B3E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24C2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60F59"/>
  </w:style>
  <w:style w:type="paragraph" w:styleId="ListParagraph">
    <w:name w:val="List Paragraph"/>
    <w:basedOn w:val="Normal"/>
    <w:uiPriority w:val="34"/>
    <w:qFormat/>
    <w:rsid w:val="00DD10F4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8543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B743F"/>
    <w:pPr>
      <w:spacing w:before="100" w:beforeAutospacing="1" w:after="100" w:afterAutospacing="1"/>
    </w:pPr>
    <w:rPr>
      <w:sz w:val="24"/>
      <w:szCs w:val="24"/>
    </w:rPr>
  </w:style>
  <w:style w:type="character" w:customStyle="1" w:styleId="Date1">
    <w:name w:val="Date1"/>
    <w:basedOn w:val="DefaultParagraphFont"/>
    <w:rsid w:val="00BB743F"/>
  </w:style>
  <w:style w:type="character" w:styleId="Hyperlink">
    <w:name w:val="Hyperlink"/>
    <w:uiPriority w:val="99"/>
    <w:unhideWhenUsed/>
    <w:rsid w:val="00AF76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24C2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60F59"/>
  </w:style>
  <w:style w:type="paragraph" w:styleId="ListParagraph">
    <w:name w:val="List Paragraph"/>
    <w:basedOn w:val="Normal"/>
    <w:uiPriority w:val="34"/>
    <w:qFormat/>
    <w:rsid w:val="00DD10F4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8543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B743F"/>
    <w:pPr>
      <w:spacing w:before="100" w:beforeAutospacing="1" w:after="100" w:afterAutospacing="1"/>
    </w:pPr>
    <w:rPr>
      <w:sz w:val="24"/>
      <w:szCs w:val="24"/>
    </w:rPr>
  </w:style>
  <w:style w:type="character" w:customStyle="1" w:styleId="Date1">
    <w:name w:val="Date1"/>
    <w:basedOn w:val="DefaultParagraphFont"/>
    <w:rsid w:val="00BB743F"/>
  </w:style>
  <w:style w:type="character" w:styleId="Hyperlink">
    <w:name w:val="Hyperlink"/>
    <w:uiPriority w:val="99"/>
    <w:unhideWhenUsed/>
    <w:rsid w:val="00AF76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852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374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3952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347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62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705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27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3214">
          <w:marLeft w:val="90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595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884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090">
          <w:marLeft w:val="90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0612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22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Friday, October 17    Confidence intervals</vt:lpstr>
    </vt:vector>
  </TitlesOfParts>
  <Company>Virginia Tech</Company>
  <LinksUpToDate>false</LinksUpToDate>
  <CharactersWithSpaces>8165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Friday, October 17    Confidence intervals</dc:title>
  <dc:subject/>
  <dc:creator>Patty Kitchin</dc:creator>
  <cp:keywords/>
  <cp:lastModifiedBy>rahe</cp:lastModifiedBy>
  <cp:revision>30</cp:revision>
  <cp:lastPrinted>2007-09-10T23:30:00Z</cp:lastPrinted>
  <dcterms:created xsi:type="dcterms:W3CDTF">2014-09-11T03:50:00Z</dcterms:created>
  <dcterms:modified xsi:type="dcterms:W3CDTF">2015-11-06T02:25:00Z</dcterms:modified>
</cp:coreProperties>
</file>