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3F65" w14:textId="3A30D5CF" w:rsidR="00B72B3F" w:rsidRPr="00A6221A" w:rsidRDefault="00BA4238" w:rsidP="00BA4238">
      <w:pPr>
        <w:jc w:val="center"/>
        <w:rPr>
          <w:sz w:val="44"/>
          <w:szCs w:val="44"/>
          <w:u w:val="single"/>
        </w:rPr>
      </w:pPr>
      <w:r w:rsidRPr="00A6221A">
        <w:rPr>
          <w:noProof/>
          <w:sz w:val="44"/>
          <w:szCs w:val="44"/>
          <w:u w:val="single"/>
        </w:rPr>
        <w:drawing>
          <wp:anchor distT="0" distB="0" distL="114300" distR="114300" simplePos="0" relativeHeight="251658240" behindDoc="1" locked="0" layoutInCell="1" allowOverlap="1" wp14:anchorId="7E873000" wp14:editId="5C5A9F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735836" cy="1943100"/>
            <wp:effectExtent l="0" t="0" r="0" b="0"/>
            <wp:wrapTight wrapText="bothSides">
              <wp:wrapPolygon edited="0">
                <wp:start x="9484" y="0"/>
                <wp:lineTo x="7113" y="212"/>
                <wp:lineTo x="1897" y="2541"/>
                <wp:lineTo x="1897" y="3388"/>
                <wp:lineTo x="948" y="4871"/>
                <wp:lineTo x="0" y="6776"/>
                <wp:lineTo x="0" y="13129"/>
                <wp:lineTo x="1660" y="13553"/>
                <wp:lineTo x="1186" y="14612"/>
                <wp:lineTo x="1897" y="16094"/>
                <wp:lineTo x="3082" y="16941"/>
                <wp:lineTo x="1186" y="21388"/>
                <wp:lineTo x="20628" y="21388"/>
                <wp:lineTo x="19205" y="16729"/>
                <wp:lineTo x="20154" y="14400"/>
                <wp:lineTo x="19679" y="13553"/>
                <wp:lineTo x="21339" y="13129"/>
                <wp:lineTo x="21339" y="6776"/>
                <wp:lineTo x="20391" y="4871"/>
                <wp:lineTo x="19442" y="3388"/>
                <wp:lineTo x="19679" y="2541"/>
                <wp:lineTo x="14226" y="212"/>
                <wp:lineTo x="12092" y="0"/>
                <wp:lineTo x="9484" y="0"/>
              </wp:wrapPolygon>
            </wp:wrapTight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83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129" w:rsidRPr="00A6221A">
        <w:rPr>
          <w:sz w:val="44"/>
          <w:szCs w:val="44"/>
          <w:u w:val="single"/>
        </w:rPr>
        <w:t>INDIAN INSTITUTE OF TECHNOLOGY</w:t>
      </w:r>
    </w:p>
    <w:p w14:paraId="5AC44376" w14:textId="1B9F8DCC" w:rsidR="00A51129" w:rsidRPr="00A6221A" w:rsidRDefault="00A51129" w:rsidP="00BA4238">
      <w:pPr>
        <w:jc w:val="center"/>
        <w:rPr>
          <w:sz w:val="44"/>
          <w:szCs w:val="44"/>
          <w:u w:val="single"/>
        </w:rPr>
      </w:pPr>
      <w:r w:rsidRPr="00A6221A">
        <w:rPr>
          <w:sz w:val="44"/>
          <w:szCs w:val="44"/>
          <w:u w:val="single"/>
        </w:rPr>
        <w:t>KHARAGPUR</w:t>
      </w:r>
    </w:p>
    <w:p w14:paraId="530F8E05" w14:textId="16C83787" w:rsidR="00BA4238" w:rsidRDefault="00BA4238" w:rsidP="00BA4238">
      <w:pPr>
        <w:jc w:val="center"/>
        <w:rPr>
          <w:sz w:val="36"/>
          <w:szCs w:val="36"/>
        </w:rPr>
      </w:pPr>
    </w:p>
    <w:p w14:paraId="1A06E420" w14:textId="15222C79" w:rsidR="00BA4238" w:rsidRDefault="00BA4238" w:rsidP="00BA4238">
      <w:pPr>
        <w:jc w:val="center"/>
        <w:rPr>
          <w:sz w:val="36"/>
          <w:szCs w:val="36"/>
        </w:rPr>
      </w:pPr>
    </w:p>
    <w:p w14:paraId="5B10C897" w14:textId="2DEC3042" w:rsidR="00A6221A" w:rsidRDefault="00A6221A" w:rsidP="00BA4238">
      <w:pPr>
        <w:jc w:val="center"/>
        <w:rPr>
          <w:sz w:val="36"/>
          <w:szCs w:val="36"/>
        </w:rPr>
      </w:pPr>
    </w:p>
    <w:p w14:paraId="590420ED" w14:textId="0E7012D8" w:rsidR="00A6221A" w:rsidRDefault="00A6221A" w:rsidP="00BA4238">
      <w:pPr>
        <w:jc w:val="center"/>
        <w:rPr>
          <w:sz w:val="36"/>
          <w:szCs w:val="36"/>
        </w:rPr>
      </w:pPr>
    </w:p>
    <w:p w14:paraId="7C8FADC6" w14:textId="24E09B0A" w:rsidR="00A6221A" w:rsidRDefault="00A6221A" w:rsidP="00BA4238">
      <w:pPr>
        <w:jc w:val="center"/>
        <w:rPr>
          <w:sz w:val="36"/>
          <w:szCs w:val="36"/>
        </w:rPr>
      </w:pPr>
      <w:r>
        <w:rPr>
          <w:sz w:val="36"/>
          <w:szCs w:val="36"/>
        </w:rPr>
        <w:t>APPLIED COMPUTATIONAL METHODS LABORATORY</w:t>
      </w:r>
    </w:p>
    <w:p w14:paraId="57A89BCF" w14:textId="2B04FEEB" w:rsidR="00A6221A" w:rsidRDefault="00387140" w:rsidP="0038714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LAB – </w:t>
      </w:r>
      <w:r w:rsidR="00CB225D">
        <w:rPr>
          <w:sz w:val="36"/>
          <w:szCs w:val="36"/>
        </w:rPr>
        <w:t>7</w:t>
      </w:r>
      <w:r>
        <w:rPr>
          <w:sz w:val="36"/>
          <w:szCs w:val="36"/>
        </w:rPr>
        <w:t xml:space="preserve"> Report</w:t>
      </w:r>
    </w:p>
    <w:p w14:paraId="2F164F2C" w14:textId="394861C1" w:rsidR="00BA4238" w:rsidRDefault="00BA4238" w:rsidP="00BA4238">
      <w:pPr>
        <w:jc w:val="center"/>
        <w:rPr>
          <w:sz w:val="36"/>
          <w:szCs w:val="36"/>
        </w:rPr>
      </w:pPr>
    </w:p>
    <w:p w14:paraId="28DAE9DA" w14:textId="714A27A2" w:rsidR="009613A1" w:rsidRDefault="009613A1" w:rsidP="00BA4238">
      <w:pPr>
        <w:jc w:val="center"/>
        <w:rPr>
          <w:sz w:val="36"/>
          <w:szCs w:val="36"/>
        </w:rPr>
      </w:pPr>
    </w:p>
    <w:p w14:paraId="44DF7114" w14:textId="4B01F697" w:rsidR="009613A1" w:rsidRDefault="009613A1" w:rsidP="00BA4238">
      <w:pPr>
        <w:jc w:val="center"/>
        <w:rPr>
          <w:sz w:val="36"/>
          <w:szCs w:val="36"/>
        </w:rPr>
      </w:pPr>
    </w:p>
    <w:p w14:paraId="255DCF08" w14:textId="1ADC2706" w:rsidR="009613A1" w:rsidRDefault="009613A1" w:rsidP="00BA4238">
      <w:pPr>
        <w:jc w:val="center"/>
        <w:rPr>
          <w:sz w:val="36"/>
          <w:szCs w:val="36"/>
        </w:rPr>
      </w:pPr>
    </w:p>
    <w:p w14:paraId="0AD1BEBD" w14:textId="2B8F1CEC" w:rsidR="009613A1" w:rsidRDefault="009613A1" w:rsidP="00BA4238">
      <w:pPr>
        <w:jc w:val="center"/>
        <w:rPr>
          <w:sz w:val="36"/>
          <w:szCs w:val="36"/>
        </w:rPr>
      </w:pPr>
    </w:p>
    <w:p w14:paraId="2C554F6B" w14:textId="5FD492DC" w:rsidR="009613A1" w:rsidRDefault="009613A1" w:rsidP="00BA4238">
      <w:pPr>
        <w:jc w:val="center"/>
        <w:rPr>
          <w:sz w:val="36"/>
          <w:szCs w:val="36"/>
        </w:rPr>
      </w:pPr>
    </w:p>
    <w:p w14:paraId="39F87086" w14:textId="77777777" w:rsidR="009613A1" w:rsidRDefault="009613A1" w:rsidP="00BA4238">
      <w:pPr>
        <w:jc w:val="center"/>
        <w:rPr>
          <w:sz w:val="36"/>
          <w:szCs w:val="36"/>
        </w:rPr>
      </w:pPr>
    </w:p>
    <w:p w14:paraId="35D0E4B7" w14:textId="29E2FFDF" w:rsidR="00BA4238" w:rsidRDefault="00BA4238" w:rsidP="00BA4238">
      <w:pPr>
        <w:jc w:val="center"/>
        <w:rPr>
          <w:sz w:val="36"/>
          <w:szCs w:val="36"/>
        </w:rPr>
      </w:pPr>
    </w:p>
    <w:p w14:paraId="29133247" w14:textId="77777777" w:rsidR="00BA4238" w:rsidRDefault="00BA4238" w:rsidP="00BA4238">
      <w:pPr>
        <w:jc w:val="right"/>
        <w:rPr>
          <w:sz w:val="36"/>
          <w:szCs w:val="36"/>
        </w:rPr>
      </w:pPr>
    </w:p>
    <w:p w14:paraId="30CE4D5A" w14:textId="1AF161FA" w:rsidR="00B72B3F" w:rsidRPr="009613A1" w:rsidRDefault="00B72B3F" w:rsidP="00A6221A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>Rajiv Harlalka</w:t>
      </w:r>
    </w:p>
    <w:p w14:paraId="2CB8CDF5" w14:textId="0A1D873B" w:rsidR="00B72B3F" w:rsidRPr="009613A1" w:rsidRDefault="00B72B3F" w:rsidP="00A6221A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>20MA20073</w:t>
      </w:r>
    </w:p>
    <w:p w14:paraId="33E0CBA1" w14:textId="26029DF9" w:rsidR="00F45BA2" w:rsidRDefault="009613A1" w:rsidP="002E3FF8">
      <w:pPr>
        <w:jc w:val="right"/>
        <w:rPr>
          <w:sz w:val="40"/>
          <w:szCs w:val="40"/>
        </w:rPr>
      </w:pPr>
      <w:r w:rsidRPr="009613A1">
        <w:rPr>
          <w:sz w:val="40"/>
          <w:szCs w:val="40"/>
        </w:rPr>
        <w:t xml:space="preserve">Department of Mathematics </w:t>
      </w:r>
    </w:p>
    <w:p w14:paraId="4D731938" w14:textId="7AF2D0AE" w:rsidR="003C1D13" w:rsidRDefault="003C1D13" w:rsidP="003C1D13">
      <w:pPr>
        <w:jc w:val="center"/>
        <w:rPr>
          <w:sz w:val="40"/>
          <w:szCs w:val="40"/>
          <w:u w:val="single"/>
        </w:rPr>
      </w:pPr>
      <w:r w:rsidRPr="003C1D1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2BE8D04" wp14:editId="157E67FF">
            <wp:simplePos x="0" y="0"/>
            <wp:positionH relativeFrom="column">
              <wp:posOffset>1539240</wp:posOffset>
            </wp:positionH>
            <wp:positionV relativeFrom="paragraph">
              <wp:posOffset>434340</wp:posOffset>
            </wp:positionV>
            <wp:extent cx="3812540" cy="6926580"/>
            <wp:effectExtent l="0" t="0" r="0" b="7620"/>
            <wp:wrapTight wrapText="bothSides">
              <wp:wrapPolygon edited="0">
                <wp:start x="0" y="0"/>
                <wp:lineTo x="0" y="21564"/>
                <wp:lineTo x="21478" y="21564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u w:val="single"/>
        </w:rPr>
        <w:t>Power Method</w:t>
      </w:r>
    </w:p>
    <w:p w14:paraId="6887D6B4" w14:textId="0BCE9007" w:rsidR="003C1D13" w:rsidRDefault="003C1D13" w:rsidP="003C1D13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Code:</w:t>
      </w:r>
    </w:p>
    <w:p w14:paraId="0E6AEAB3" w14:textId="7BA2ADA3" w:rsidR="003C1D13" w:rsidRDefault="003C1D13" w:rsidP="003C1D13">
      <w:pPr>
        <w:ind w:left="1080"/>
        <w:rPr>
          <w:sz w:val="28"/>
          <w:szCs w:val="28"/>
          <w:u w:val="single"/>
        </w:rPr>
      </w:pPr>
    </w:p>
    <w:p w14:paraId="2AEC32A3" w14:textId="5992E80D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73DD0FD7" w14:textId="02B59223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0AB3F2E7" w14:textId="347A4583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51C988E6" w14:textId="3B95B3BD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791D2316" w14:textId="6DD8037E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130AE666" w14:textId="243580A4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3394E626" w14:textId="724E2016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3A31D57E" w14:textId="24D81306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105E9544" w14:textId="1790FB24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2FFF58B7" w14:textId="71FB26A4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4B064A54" w14:textId="4B5E4FF5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7C2E42DE" w14:textId="15C828D3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3AD2E8F7" w14:textId="48401C0E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5E811422" w14:textId="18EE4E65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09423DB4" w14:textId="4D45E108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0CD6C40E" w14:textId="262BFFE4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01048727" w14:textId="25C194EC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0E7AEC98" w14:textId="1CD32D71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6C831C4E" w14:textId="7CE1D322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7E6DAC12" w14:textId="506F1DF5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2AE80F3B" w14:textId="239D191C" w:rsidR="00261B03" w:rsidRDefault="00261B03" w:rsidP="003C1D13">
      <w:pPr>
        <w:ind w:left="1080"/>
        <w:rPr>
          <w:sz w:val="28"/>
          <w:szCs w:val="28"/>
          <w:u w:val="single"/>
        </w:rPr>
      </w:pPr>
    </w:p>
    <w:p w14:paraId="5CD9165F" w14:textId="44E00CBD" w:rsidR="00261B03" w:rsidRDefault="00261B03" w:rsidP="00261B03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20E5B823" wp14:editId="233A95D0">
            <wp:simplePos x="0" y="0"/>
            <wp:positionH relativeFrom="column">
              <wp:posOffset>297180</wp:posOffset>
            </wp:positionH>
            <wp:positionV relativeFrom="paragraph">
              <wp:posOffset>358140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</w:rPr>
        <w:t>Output</w:t>
      </w:r>
    </w:p>
    <w:p w14:paraId="42E0C6DC" w14:textId="30BA3B06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737729EC" w14:textId="3D902D48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5F260862" w14:textId="511C80A6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4D805378" w14:textId="4F0F0367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0E0253F9" w14:textId="0A5C2ADD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0CE504A1" w14:textId="48EF4BA3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1F357A11" w14:textId="6198AD73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3942F55C" w14:textId="58CBA96E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182FC717" w14:textId="7BF586EF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154666E7" w14:textId="48E66AEF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4AA12372" w14:textId="22D9B757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155B3FCD" w14:textId="68AB61FA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11DAB11B" w14:textId="0DC900E6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733431D9" w14:textId="346937CF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438EE248" w14:textId="5B8BB514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19AEA0B3" w14:textId="5B57C419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510AE173" w14:textId="2977E7F9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780B0436" w14:textId="59AD73C4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6E3F129F" w14:textId="04BA5799" w:rsidR="00261B03" w:rsidRDefault="00261B03" w:rsidP="00261B03">
      <w:pPr>
        <w:pStyle w:val="ListParagraph"/>
        <w:ind w:left="1440"/>
        <w:rPr>
          <w:sz w:val="28"/>
          <w:szCs w:val="28"/>
          <w:u w:val="single"/>
        </w:rPr>
      </w:pPr>
    </w:p>
    <w:p w14:paraId="52053C1F" w14:textId="5399CC45" w:rsidR="00261B03" w:rsidRPr="00261B03" w:rsidRDefault="00261B03" w:rsidP="00261B03">
      <w:pPr>
        <w:pStyle w:val="ListParagraph"/>
        <w:ind w:left="1440"/>
        <w:jc w:val="center"/>
        <w:rPr>
          <w:sz w:val="40"/>
          <w:szCs w:val="40"/>
          <w:u w:val="single"/>
        </w:rPr>
      </w:pPr>
      <w:r w:rsidRPr="00261B03">
        <w:rPr>
          <w:sz w:val="40"/>
          <w:szCs w:val="40"/>
          <w:u w:val="single"/>
        </w:rPr>
        <w:lastRenderedPageBreak/>
        <w:t>Inverse Power Iteration method</w:t>
      </w:r>
    </w:p>
    <w:p w14:paraId="4CE2758B" w14:textId="09803341" w:rsidR="00261B03" w:rsidRDefault="00261B03" w:rsidP="00261B0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5D6830EF" wp14:editId="4C3B756D">
            <wp:simplePos x="0" y="0"/>
            <wp:positionH relativeFrom="column">
              <wp:posOffset>1882140</wp:posOffset>
            </wp:positionH>
            <wp:positionV relativeFrom="paragraph">
              <wp:posOffset>8890</wp:posOffset>
            </wp:positionV>
            <wp:extent cx="4139565" cy="7559040"/>
            <wp:effectExtent l="0" t="0" r="0" b="3810"/>
            <wp:wrapTight wrapText="bothSides">
              <wp:wrapPolygon edited="0">
                <wp:start x="0" y="0"/>
                <wp:lineTo x="0" y="21556"/>
                <wp:lineTo x="21471" y="21556"/>
                <wp:lineTo x="2147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Code:</w:t>
      </w:r>
    </w:p>
    <w:p w14:paraId="0E957EFF" w14:textId="163AECA1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6D948FD0" w14:textId="71AB698E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57FD649F" w14:textId="2F0A014D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2DE0C323" w14:textId="22AAD93A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0F5C52CD" w14:textId="63E135F2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51DF7CF3" w14:textId="05C94FAC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17022159" w14:textId="47C61F16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16A35AF9" w14:textId="13E5BCFB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6F8F9756" w14:textId="72ADBA3F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0DCEF468" w14:textId="5782F473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55E8C23B" w14:textId="5D704532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371B815B" w14:textId="353E5301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33032A20" w14:textId="1B73E285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47C5DA70" w14:textId="0C59D787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6DAE0B8A" w14:textId="48FDA17F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4529626C" w14:textId="5FB1A88B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3D9BB822" w14:textId="19F3CFD0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397821C6" w14:textId="50B48025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37A4F5C4" w14:textId="4E753060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00CDBA5B" w14:textId="6F72E29D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256C8BA9" w14:textId="5036A3B1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5B329A36" w14:textId="3F52EC73" w:rsidR="00261B03" w:rsidRDefault="00261B03" w:rsidP="00261B03">
      <w:pPr>
        <w:pStyle w:val="ListParagraph"/>
        <w:ind w:left="1440"/>
        <w:rPr>
          <w:sz w:val="40"/>
          <w:szCs w:val="40"/>
        </w:rPr>
      </w:pPr>
    </w:p>
    <w:p w14:paraId="6B45C1A8" w14:textId="1EE230C9" w:rsidR="00261B03" w:rsidRDefault="00261B03" w:rsidP="00261B03">
      <w:pPr>
        <w:pStyle w:val="ListParagraph"/>
        <w:ind w:left="144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6937D838" wp14:editId="66765C91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Output:</w:t>
      </w:r>
    </w:p>
    <w:p w14:paraId="40D96FA7" w14:textId="29EA5C43" w:rsidR="00261B03" w:rsidRPr="00261B03" w:rsidRDefault="00261B03" w:rsidP="00261B03">
      <w:pPr>
        <w:pStyle w:val="ListParagraph"/>
        <w:ind w:left="1440"/>
        <w:rPr>
          <w:sz w:val="40"/>
          <w:szCs w:val="40"/>
        </w:rPr>
      </w:pPr>
    </w:p>
    <w:sectPr w:rsidR="00261B03" w:rsidRPr="00261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72F6D"/>
    <w:multiLevelType w:val="hybridMultilevel"/>
    <w:tmpl w:val="6E1EE35A"/>
    <w:lvl w:ilvl="0" w:tplc="0F2C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F4"/>
    <w:rsid w:val="001927F4"/>
    <w:rsid w:val="001C7E79"/>
    <w:rsid w:val="00261B03"/>
    <w:rsid w:val="002E3FF8"/>
    <w:rsid w:val="003412F4"/>
    <w:rsid w:val="00387140"/>
    <w:rsid w:val="003C1D13"/>
    <w:rsid w:val="00432E23"/>
    <w:rsid w:val="0054444F"/>
    <w:rsid w:val="007F2CF4"/>
    <w:rsid w:val="009613A1"/>
    <w:rsid w:val="00A51129"/>
    <w:rsid w:val="00A6221A"/>
    <w:rsid w:val="00B72B3F"/>
    <w:rsid w:val="00BA4238"/>
    <w:rsid w:val="00CB225D"/>
    <w:rsid w:val="00F4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146CA"/>
  <w15:chartTrackingRefBased/>
  <w15:docId w15:val="{D0FDCF3B-D146-4CD6-8924-0A658734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2E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2E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1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1A9AD4826524EA4813190BE7B5AF2" ma:contentTypeVersion="14" ma:contentTypeDescription="Create a new document." ma:contentTypeScope="" ma:versionID="66b3ea50a567f7ae4ce1cfea760d696a">
  <xsd:schema xmlns:xsd="http://www.w3.org/2001/XMLSchema" xmlns:xs="http://www.w3.org/2001/XMLSchema" xmlns:p="http://schemas.microsoft.com/office/2006/metadata/properties" xmlns:ns3="a5866634-285b-4a9a-b5f1-d766967b6b19" xmlns:ns4="8f9e217c-ca94-425b-91d6-05c76837d116" targetNamespace="http://schemas.microsoft.com/office/2006/metadata/properties" ma:root="true" ma:fieldsID="32dd603a84706bea9a8f821b7318d1ad" ns3:_="" ns4:_="">
    <xsd:import namespace="a5866634-285b-4a9a-b5f1-d766967b6b19"/>
    <xsd:import namespace="8f9e217c-ca94-425b-91d6-05c76837d11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66634-285b-4a9a-b5f1-d766967b6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e217c-ca94-425b-91d6-05c76837d11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251F93-1930-439C-B986-830D17E6AC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2F12B1-FEE1-421F-8F5E-E9FD2315E6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5AB4CA-D7BC-4C44-A098-ED9B195882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66634-285b-4a9a-b5f1-d766967b6b19"/>
    <ds:schemaRef ds:uri="8f9e217c-ca94-425b-91d6-05c76837d1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 Harlalka</dc:creator>
  <cp:keywords/>
  <dc:description/>
  <cp:lastModifiedBy>Rajiv Harlalka</cp:lastModifiedBy>
  <cp:revision>3</cp:revision>
  <dcterms:created xsi:type="dcterms:W3CDTF">2022-03-16T05:26:00Z</dcterms:created>
  <dcterms:modified xsi:type="dcterms:W3CDTF">2022-03-16T05:34:00Z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0x010100F5C1A9AD4826524EA4813190BE7B5AF2</vt:lpwstr>
  </property>
</Properties>
</file>