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9513" w14:textId="5D6576B7" w:rsidR="001B2669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1 :</w:t>
      </w:r>
      <w:proofErr w:type="gramEnd"/>
    </w:p>
    <w:p w14:paraId="4E172A69" w14:textId="5FBEA26A" w:rsidR="001B2669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Plan (</w:t>
      </w:r>
      <w:proofErr w:type="gramStart"/>
      <w:r>
        <w:rPr>
          <w:sz w:val="32"/>
          <w:szCs w:val="32"/>
          <w:lang w:val="en-US"/>
        </w:rPr>
        <w:t>why ,</w:t>
      </w:r>
      <w:proofErr w:type="gramEnd"/>
      <w:r>
        <w:rPr>
          <w:sz w:val="32"/>
          <w:szCs w:val="32"/>
          <w:lang w:val="en-US"/>
        </w:rPr>
        <w:t xml:space="preserve"> who to , how to make unique )</w:t>
      </w:r>
    </w:p>
    <w:p w14:paraId="77C838A8" w14:textId="39A37047" w:rsidR="001C70E1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 super specific on the Niche </w:t>
      </w:r>
    </w:p>
    <w:p w14:paraId="6321E92D" w14:textId="3B705369" w:rsidR="001B2669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 Regional as possible </w:t>
      </w:r>
    </w:p>
    <w:p w14:paraId="5F3CC6CC" w14:textId="188820BA" w:rsidR="001B2669" w:rsidRDefault="001B2669">
      <w:pPr>
        <w:rPr>
          <w:sz w:val="32"/>
          <w:szCs w:val="32"/>
          <w:lang w:val="en-US"/>
        </w:rPr>
      </w:pPr>
    </w:p>
    <w:p w14:paraId="2DAEA158" w14:textId="5216F04D" w:rsidR="001B2669" w:rsidRDefault="001B266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Step  2</w:t>
      </w:r>
      <w:proofErr w:type="gramEnd"/>
      <w:r>
        <w:rPr>
          <w:sz w:val="32"/>
          <w:szCs w:val="32"/>
          <w:lang w:val="en-US"/>
        </w:rPr>
        <w:t xml:space="preserve"> :</w:t>
      </w:r>
    </w:p>
    <w:p w14:paraId="528735AB" w14:textId="0DB786EA" w:rsidR="001B2669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Funnel </w:t>
      </w:r>
    </w:p>
    <w:p w14:paraId="39231391" w14:textId="3204D6F5" w:rsidR="001B2669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Goal:  Convert the Listeners to customers by Creating authority and solving problem </w:t>
      </w:r>
    </w:p>
    <w:p w14:paraId="298B475E" w14:textId="7EB73391" w:rsidR="001B2669" w:rsidRDefault="001B2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Invite them to your website or fb page from there you convert them to customers </w:t>
      </w:r>
    </w:p>
    <w:p w14:paraId="55423537" w14:textId="44442248" w:rsidR="001B2669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Interviews Big people and invite them to your podcast and then build network</w:t>
      </w:r>
    </w:p>
    <w:p w14:paraId="3DE3E3A6" w14:textId="77777777" w:rsidR="00494D35" w:rsidRDefault="00494D35">
      <w:pPr>
        <w:rPr>
          <w:sz w:val="32"/>
          <w:szCs w:val="32"/>
          <w:lang w:val="en-US"/>
        </w:rPr>
      </w:pPr>
    </w:p>
    <w:p w14:paraId="37E96180" w14:textId="2D63EBA5" w:rsidR="00494D3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3 :</w:t>
      </w:r>
      <w:proofErr w:type="gramEnd"/>
    </w:p>
    <w:p w14:paraId="6D53D8DA" w14:textId="3C42F266" w:rsidR="00494D3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Nail your </w:t>
      </w:r>
      <w:proofErr w:type="spellStart"/>
      <w:r>
        <w:rPr>
          <w:sz w:val="32"/>
          <w:szCs w:val="32"/>
          <w:lang w:val="en-US"/>
        </w:rPr>
        <w:t>Tumnail</w:t>
      </w:r>
      <w:proofErr w:type="spellEnd"/>
      <w:r>
        <w:rPr>
          <w:sz w:val="32"/>
          <w:szCs w:val="32"/>
          <w:lang w:val="en-US"/>
        </w:rPr>
        <w:t xml:space="preserve"> (pop out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, and make it </w:t>
      </w:r>
      <w:proofErr w:type="gramStart"/>
      <w:r>
        <w:rPr>
          <w:sz w:val="32"/>
          <w:szCs w:val="32"/>
          <w:lang w:val="en-US"/>
        </w:rPr>
        <w:t>minimal )</w:t>
      </w:r>
      <w:proofErr w:type="gramEnd"/>
    </w:p>
    <w:p w14:paraId="39BF6668" w14:textId="32FD5E3F" w:rsidR="00494D3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Best </w:t>
      </w:r>
      <w:proofErr w:type="spellStart"/>
      <w:r>
        <w:rPr>
          <w:sz w:val="32"/>
          <w:szCs w:val="32"/>
          <w:lang w:val="en-US"/>
        </w:rPr>
        <w:t>Best</w:t>
      </w:r>
      <w:proofErr w:type="spellEnd"/>
      <w:r>
        <w:rPr>
          <w:sz w:val="32"/>
          <w:szCs w:val="32"/>
          <w:lang w:val="en-US"/>
        </w:rPr>
        <w:t xml:space="preserve"> Audio no compromise </w:t>
      </w:r>
    </w:p>
    <w:p w14:paraId="3D155CF2" w14:textId="0081114D" w:rsidR="00494D3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Background music </w:t>
      </w:r>
    </w:p>
    <w:p w14:paraId="6499B4D3" w14:textId="77777777" w:rsidR="00494D3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Plan your podcast </w:t>
      </w:r>
      <w:r w:rsidRPr="00494D3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 share on other social media and request your guest to </w:t>
      </w:r>
      <w:proofErr w:type="gramStart"/>
      <w:r>
        <w:rPr>
          <w:sz w:val="32"/>
          <w:szCs w:val="32"/>
          <w:lang w:val="en-US"/>
        </w:rPr>
        <w:t>share  on</w:t>
      </w:r>
      <w:proofErr w:type="gramEnd"/>
      <w:r>
        <w:rPr>
          <w:sz w:val="32"/>
          <w:szCs w:val="32"/>
          <w:lang w:val="en-US"/>
        </w:rPr>
        <w:t xml:space="preserve"> his profile as well</w:t>
      </w:r>
    </w:p>
    <w:p w14:paraId="570B5B0C" w14:textId="77777777" w:rsidR="00494D35" w:rsidRDefault="00494D35">
      <w:pPr>
        <w:rPr>
          <w:sz w:val="32"/>
          <w:szCs w:val="32"/>
          <w:lang w:val="en-US"/>
        </w:rPr>
      </w:pPr>
    </w:p>
    <w:p w14:paraId="62939C7C" w14:textId="77777777" w:rsidR="00B3612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 w:rsidR="00B36125">
        <w:rPr>
          <w:sz w:val="32"/>
          <w:szCs w:val="32"/>
          <w:lang w:val="en-US"/>
        </w:rPr>
        <w:t>4  :</w:t>
      </w:r>
      <w:proofErr w:type="gramEnd"/>
    </w:p>
    <w:p w14:paraId="43B5FA97" w14:textId="77777777" w:rsidR="00B36125" w:rsidRDefault="00B361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Become  friends</w:t>
      </w:r>
      <w:proofErr w:type="gramEnd"/>
      <w:r>
        <w:rPr>
          <w:sz w:val="32"/>
          <w:szCs w:val="32"/>
          <w:lang w:val="en-US"/>
        </w:rPr>
        <w:t xml:space="preserve"> with those people </w:t>
      </w:r>
    </w:p>
    <w:p w14:paraId="45F02AF2" w14:textId="77777777" w:rsidR="00B36125" w:rsidRDefault="00B36125">
      <w:pPr>
        <w:rPr>
          <w:sz w:val="32"/>
          <w:szCs w:val="32"/>
          <w:lang w:val="en-US"/>
        </w:rPr>
      </w:pPr>
    </w:p>
    <w:p w14:paraId="429F8264" w14:textId="77777777" w:rsidR="00B36125" w:rsidRDefault="00B36125">
      <w:pPr>
        <w:rPr>
          <w:sz w:val="32"/>
          <w:szCs w:val="32"/>
          <w:lang w:val="en-US"/>
        </w:rPr>
      </w:pPr>
    </w:p>
    <w:p w14:paraId="78E245A3" w14:textId="7C5A103D" w:rsidR="00B36125" w:rsidRDefault="00B36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Step </w:t>
      </w:r>
      <w:proofErr w:type="gramStart"/>
      <w:r>
        <w:rPr>
          <w:sz w:val="32"/>
          <w:szCs w:val="32"/>
          <w:lang w:val="en-US"/>
        </w:rPr>
        <w:t>5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0D94CA7D" w14:textId="3751FCEB" w:rsidR="00494D35" w:rsidRDefault="00B36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Leverage the Network </w:t>
      </w:r>
    </w:p>
    <w:p w14:paraId="5592B6FF" w14:textId="66BEF24B" w:rsidR="00B36125" w:rsidRDefault="00B36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Expand the network more from the Current network </w:t>
      </w:r>
    </w:p>
    <w:p w14:paraId="46620ECC" w14:textId="51AD56C9" w:rsidR="00B36125" w:rsidRDefault="00B36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then get introduced by the current network people and expand your network </w:t>
      </w:r>
    </w:p>
    <w:p w14:paraId="01E74420" w14:textId="5F609903" w:rsidR="00B36125" w:rsidRDefault="00B36125">
      <w:pPr>
        <w:rPr>
          <w:sz w:val="32"/>
          <w:szCs w:val="32"/>
          <w:lang w:val="en-US"/>
        </w:rPr>
      </w:pPr>
    </w:p>
    <w:p w14:paraId="17DAF989" w14:textId="0F528FA5" w:rsidR="00B36125" w:rsidRDefault="00B36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7  </w:t>
      </w:r>
    </w:p>
    <w:p w14:paraId="5F977486" w14:textId="45A2B6D9" w:rsidR="009C08A2" w:rsidRDefault="00B361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Products </w:t>
      </w:r>
      <w:r w:rsidR="009C08A2" w:rsidRPr="009C08A2">
        <w:rPr>
          <w:sz w:val="32"/>
          <w:szCs w:val="32"/>
          <w:lang w:val="en-US"/>
        </w:rPr>
        <w:sym w:font="Wingdings" w:char="F0E8"/>
      </w:r>
    </w:p>
    <w:p w14:paraId="0E4D801F" w14:textId="160C1CE6" w:rsidR="009C08A2" w:rsidRDefault="009C08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Apps like Ota which will help in Trading .</w:t>
      </w:r>
    </w:p>
    <w:p w14:paraId="3401AD78" w14:textId="036D2799" w:rsidR="00494D35" w:rsidRDefault="00494D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ECD5495" w14:textId="77777777" w:rsidR="001B2669" w:rsidRPr="001B2669" w:rsidRDefault="001B2669">
      <w:pPr>
        <w:rPr>
          <w:sz w:val="32"/>
          <w:szCs w:val="32"/>
          <w:lang w:val="en-US"/>
        </w:rPr>
      </w:pPr>
    </w:p>
    <w:sectPr w:rsidR="001B2669" w:rsidRPr="001B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A"/>
    <w:rsid w:val="001B2669"/>
    <w:rsid w:val="001C70E1"/>
    <w:rsid w:val="00494D35"/>
    <w:rsid w:val="009C08A2"/>
    <w:rsid w:val="009F2BFA"/>
    <w:rsid w:val="00B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B5E2"/>
  <w15:chartTrackingRefBased/>
  <w15:docId w15:val="{65129B6A-32EE-4885-A3DD-4633C158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jena</dc:creator>
  <cp:keywords/>
  <dc:description/>
  <cp:lastModifiedBy>Rajiv jena</cp:lastModifiedBy>
  <cp:revision>1</cp:revision>
  <dcterms:created xsi:type="dcterms:W3CDTF">2021-05-08T10:57:00Z</dcterms:created>
  <dcterms:modified xsi:type="dcterms:W3CDTF">2021-05-08T12:00:00Z</dcterms:modified>
</cp:coreProperties>
</file>