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545A9" w14:textId="262EC476" w:rsidR="00D810BE" w:rsidRDefault="000C31C6">
      <w:pPr>
        <w:rPr>
          <w:sz w:val="44"/>
          <w:szCs w:val="44"/>
        </w:rPr>
      </w:pPr>
      <w:r>
        <w:rPr>
          <w:sz w:val="44"/>
          <w:szCs w:val="44"/>
        </w:rPr>
        <w:t xml:space="preserve">SATTVIK FOOD NOTES </w:t>
      </w:r>
    </w:p>
    <w:p w14:paraId="41FCF13F" w14:textId="1FBFC811" w:rsidR="000C31C6" w:rsidRDefault="000C31C6">
      <w:pPr>
        <w:rPr>
          <w:sz w:val="44"/>
          <w:szCs w:val="44"/>
        </w:rPr>
      </w:pPr>
    </w:p>
    <w:p w14:paraId="1B6B0746" w14:textId="4737CCF2" w:rsidR="000C31C6" w:rsidRDefault="000C31C6">
      <w:pPr>
        <w:rPr>
          <w:sz w:val="44"/>
          <w:szCs w:val="44"/>
        </w:rPr>
      </w:pPr>
      <w:r>
        <w:rPr>
          <w:sz w:val="44"/>
          <w:szCs w:val="44"/>
        </w:rPr>
        <w:t xml:space="preserve">FOOD SHOULD  BE AS UNPROCESSED AS POSSIBLE </w:t>
      </w:r>
    </w:p>
    <w:p w14:paraId="42BE3DA6" w14:textId="75D90E91" w:rsidR="000C31C6" w:rsidRDefault="000C31C6">
      <w:pPr>
        <w:rPr>
          <w:sz w:val="44"/>
          <w:szCs w:val="44"/>
        </w:rPr>
      </w:pPr>
      <w:r>
        <w:rPr>
          <w:sz w:val="44"/>
          <w:szCs w:val="44"/>
        </w:rPr>
        <w:t>FOOD SHOULD  BE LIVING (FROM FARM AND  NOT CANNED OR PACKED )</w:t>
      </w:r>
    </w:p>
    <w:p w14:paraId="2310D91F" w14:textId="786CB8ED" w:rsidR="000C31C6" w:rsidRDefault="000C31C6">
      <w:pPr>
        <w:rPr>
          <w:sz w:val="44"/>
          <w:szCs w:val="44"/>
        </w:rPr>
      </w:pPr>
      <w:r>
        <w:rPr>
          <w:sz w:val="44"/>
          <w:szCs w:val="44"/>
        </w:rPr>
        <w:t>FOLLOW  3 HR RULE</w:t>
      </w:r>
    </w:p>
    <w:p w14:paraId="7DFF533C" w14:textId="37C8D512" w:rsidR="000C31C6" w:rsidRDefault="000C31C6">
      <w:pPr>
        <w:rPr>
          <w:sz w:val="44"/>
          <w:szCs w:val="44"/>
        </w:rPr>
      </w:pPr>
      <w:r>
        <w:rPr>
          <w:sz w:val="44"/>
          <w:szCs w:val="44"/>
        </w:rPr>
        <w:t>70 % OF DIET SHOULD BE RAW FOOD</w:t>
      </w:r>
    </w:p>
    <w:p w14:paraId="2EA2E7AF" w14:textId="0DF3B47B" w:rsidR="000C31C6" w:rsidRDefault="000C31C6">
      <w:pPr>
        <w:rPr>
          <w:sz w:val="44"/>
          <w:szCs w:val="44"/>
        </w:rPr>
      </w:pPr>
      <w:r>
        <w:rPr>
          <w:sz w:val="44"/>
          <w:szCs w:val="44"/>
        </w:rPr>
        <w:t>RAW FOOD HAS PERFECT  RATIO OF ALL THE  NUTRIENTS WHICH IS DESIGNED BY MOTHER NATURE</w:t>
      </w:r>
    </w:p>
    <w:p w14:paraId="546B2700" w14:textId="214AB093" w:rsidR="000C31C6" w:rsidRDefault="000C31C6">
      <w:pPr>
        <w:rPr>
          <w:sz w:val="44"/>
          <w:szCs w:val="44"/>
        </w:rPr>
      </w:pPr>
      <w:r>
        <w:rPr>
          <w:sz w:val="44"/>
          <w:szCs w:val="44"/>
        </w:rPr>
        <w:t>70 % OF OUR DIET SHOULD CONSIST OF WATER RICH FOOD</w:t>
      </w:r>
    </w:p>
    <w:p w14:paraId="2AA79A52" w14:textId="3CEA222E" w:rsidR="000C31C6" w:rsidRDefault="000C31C6">
      <w:pPr>
        <w:rPr>
          <w:sz w:val="44"/>
          <w:szCs w:val="44"/>
        </w:rPr>
      </w:pPr>
      <w:r>
        <w:rPr>
          <w:sz w:val="44"/>
          <w:szCs w:val="44"/>
        </w:rPr>
        <w:t>INTHAT ALSO 70% VEGES AND 30 % GRAINS</w:t>
      </w:r>
    </w:p>
    <w:p w14:paraId="3BD7E6D6" w14:textId="1F472F9A" w:rsidR="000C31C6" w:rsidRDefault="000C31C6">
      <w:pPr>
        <w:rPr>
          <w:sz w:val="44"/>
          <w:szCs w:val="44"/>
        </w:rPr>
      </w:pPr>
      <w:r>
        <w:rPr>
          <w:sz w:val="44"/>
          <w:szCs w:val="44"/>
        </w:rPr>
        <w:t>NO MIXING OF GRAINS( RICE AND CHAPATI , DAL AND RICE , DAL AND CHAPATI ,)</w:t>
      </w:r>
    </w:p>
    <w:p w14:paraId="08F9D807" w14:textId="4B2BBFA1" w:rsidR="000C31C6" w:rsidRDefault="000C31C6">
      <w:pPr>
        <w:rPr>
          <w:sz w:val="44"/>
          <w:szCs w:val="44"/>
        </w:rPr>
      </w:pPr>
      <w:r>
        <w:rPr>
          <w:sz w:val="44"/>
          <w:szCs w:val="44"/>
        </w:rPr>
        <w:t xml:space="preserve">INSTEAD CAN EAT </w:t>
      </w:r>
      <w:r w:rsidR="00D31531">
        <w:rPr>
          <w:sz w:val="44"/>
          <w:szCs w:val="44"/>
        </w:rPr>
        <w:t xml:space="preserve">RICE SABJI </w:t>
      </w:r>
    </w:p>
    <w:p w14:paraId="04472A91" w14:textId="410D5A64" w:rsidR="00D31531" w:rsidRDefault="00D31531">
      <w:pPr>
        <w:rPr>
          <w:sz w:val="44"/>
          <w:szCs w:val="44"/>
        </w:rPr>
      </w:pPr>
      <w:r>
        <w:rPr>
          <w:sz w:val="44"/>
          <w:szCs w:val="44"/>
        </w:rPr>
        <w:t xml:space="preserve">CHAPATI SABJI </w:t>
      </w:r>
    </w:p>
    <w:p w14:paraId="38518B8A" w14:textId="2B63057A" w:rsidR="00D31531" w:rsidRDefault="00D31531">
      <w:pPr>
        <w:rPr>
          <w:sz w:val="44"/>
          <w:szCs w:val="44"/>
        </w:rPr>
      </w:pPr>
    </w:p>
    <w:p w14:paraId="10D5D2B8" w14:textId="15321471" w:rsidR="00D31531" w:rsidRDefault="00D31531">
      <w:pPr>
        <w:rPr>
          <w:sz w:val="44"/>
          <w:szCs w:val="44"/>
        </w:rPr>
      </w:pPr>
      <w:r>
        <w:rPr>
          <w:sz w:val="44"/>
          <w:szCs w:val="44"/>
        </w:rPr>
        <w:t xml:space="preserve">EAT LOCAL FURITS THAT ARE SEASONAL AS MUCH AS POSSIBLE </w:t>
      </w:r>
    </w:p>
    <w:p w14:paraId="39F11CC2" w14:textId="5C02DC65" w:rsidR="00D31531" w:rsidRDefault="00D31531">
      <w:pPr>
        <w:rPr>
          <w:sz w:val="44"/>
          <w:szCs w:val="44"/>
        </w:rPr>
      </w:pPr>
      <w:r>
        <w:rPr>
          <w:sz w:val="44"/>
          <w:szCs w:val="44"/>
        </w:rPr>
        <w:lastRenderedPageBreak/>
        <w:t>ALWAYS SOAK NUTS 6 HRS BEFORE CONSUMPTION, THIS MAKES  THEM EASIER FOR OUR BODY TO ABSORB THE NUTRIENTS</w:t>
      </w:r>
    </w:p>
    <w:p w14:paraId="74CDE84E" w14:textId="18CB44CD" w:rsidR="00D31531" w:rsidRDefault="00D31531">
      <w:pPr>
        <w:rPr>
          <w:sz w:val="44"/>
          <w:szCs w:val="44"/>
        </w:rPr>
      </w:pPr>
    </w:p>
    <w:p w14:paraId="491B300F" w14:textId="6C4B50B3" w:rsidR="00D31531" w:rsidRDefault="00D31531">
      <w:pPr>
        <w:rPr>
          <w:sz w:val="44"/>
          <w:szCs w:val="44"/>
        </w:rPr>
      </w:pPr>
      <w:r>
        <w:rPr>
          <w:sz w:val="44"/>
          <w:szCs w:val="44"/>
        </w:rPr>
        <w:t>COCONUT AND TOMATO SHOULD NOT BE COOKED  ON FLAME ( COOKING KHATAM HONE KE BAAD UPER SE DAL KAR DHAKKAN LAGA DENNE GA STREAM ME COOK HO JAYEGA )</w:t>
      </w:r>
    </w:p>
    <w:p w14:paraId="2063D7FE" w14:textId="3161F395" w:rsidR="00D31531" w:rsidRDefault="00D31531">
      <w:pPr>
        <w:rPr>
          <w:sz w:val="44"/>
          <w:szCs w:val="44"/>
        </w:rPr>
      </w:pPr>
    </w:p>
    <w:p w14:paraId="15CA5979" w14:textId="14ABF3E6" w:rsidR="00D31531" w:rsidRDefault="00D31531">
      <w:pPr>
        <w:rPr>
          <w:sz w:val="44"/>
          <w:szCs w:val="44"/>
        </w:rPr>
      </w:pPr>
      <w:r>
        <w:rPr>
          <w:sz w:val="44"/>
          <w:szCs w:val="44"/>
        </w:rPr>
        <w:t>SALT AT END</w:t>
      </w:r>
    </w:p>
    <w:p w14:paraId="23B87ED8" w14:textId="663C61DE" w:rsidR="00D31531" w:rsidRDefault="00D31531">
      <w:pPr>
        <w:rPr>
          <w:sz w:val="44"/>
          <w:szCs w:val="44"/>
        </w:rPr>
      </w:pPr>
      <w:r>
        <w:rPr>
          <w:sz w:val="44"/>
          <w:szCs w:val="44"/>
        </w:rPr>
        <w:t>SALAD AND SOUP SHOULD BE GRAIN FREE</w:t>
      </w:r>
    </w:p>
    <w:p w14:paraId="35835FFC" w14:textId="77777777" w:rsidR="00D31531" w:rsidRDefault="00D31531">
      <w:pPr>
        <w:rPr>
          <w:sz w:val="44"/>
          <w:szCs w:val="44"/>
        </w:rPr>
      </w:pPr>
    </w:p>
    <w:p w14:paraId="56256487" w14:textId="77777777" w:rsidR="00D31531" w:rsidRPr="000C31C6" w:rsidRDefault="00D31531">
      <w:pPr>
        <w:rPr>
          <w:sz w:val="44"/>
          <w:szCs w:val="44"/>
        </w:rPr>
      </w:pPr>
    </w:p>
    <w:sectPr w:rsidR="00D31531" w:rsidRPr="000C3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C6"/>
    <w:rsid w:val="000C31C6"/>
    <w:rsid w:val="00D31531"/>
    <w:rsid w:val="00D8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0A488"/>
  <w15:chartTrackingRefBased/>
  <w15:docId w15:val="{0E3D0D6B-D2DA-431F-8723-6F2AAF11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rajivjena4@outlook.com</dc:creator>
  <cp:keywords/>
  <dc:description/>
  <cp:lastModifiedBy>rajivjena4@outlook.com</cp:lastModifiedBy>
  <cp:revision>1</cp:revision>
  <dcterms:created xsi:type="dcterms:W3CDTF">2020-09-16T09:43:00Z</dcterms:created>
  <dcterms:modified xsi:type="dcterms:W3CDTF">2020-09-16T10:06:00Z</dcterms:modified>
</cp:coreProperties>
</file>