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134BB" w14:textId="381CD2B2" w:rsidR="007F736F" w:rsidRDefault="007F736F" w:rsidP="007F736F">
      <w:pPr>
        <w:jc w:val="center"/>
        <w:rPr>
          <w:b/>
          <w:bCs/>
        </w:rPr>
      </w:pPr>
      <w:r w:rsidRPr="007F736F">
        <w:rPr>
          <w:b/>
          <w:bCs/>
        </w:rPr>
        <w:t>Sprint 7 Work</w:t>
      </w:r>
    </w:p>
    <w:p w14:paraId="6274FB99" w14:textId="77777777" w:rsidR="00E06212" w:rsidRPr="007F736F" w:rsidRDefault="00E06212" w:rsidP="007F736F">
      <w:pPr>
        <w:jc w:val="center"/>
        <w:rPr>
          <w:b/>
          <w:bCs/>
        </w:rPr>
      </w:pPr>
    </w:p>
    <w:p w14:paraId="53CBBA2D" w14:textId="0A4646A7" w:rsidR="00B8479C" w:rsidRPr="002B0679" w:rsidRDefault="00B8479C" w:rsidP="00B8479C">
      <w:pPr>
        <w:rPr>
          <w:b/>
          <w:bCs/>
        </w:rPr>
      </w:pPr>
      <w:r w:rsidRPr="002B0679">
        <w:rPr>
          <w:b/>
          <w:bCs/>
        </w:rPr>
        <w:t xml:space="preserve">Task: </w:t>
      </w:r>
      <w:r w:rsidR="007F736F" w:rsidRPr="002B0679">
        <w:rPr>
          <w:b/>
          <w:bCs/>
        </w:rPr>
        <w:t xml:space="preserve">Learn to set up </w:t>
      </w:r>
      <w:r w:rsidRPr="002B0679">
        <w:rPr>
          <w:b/>
          <w:bCs/>
        </w:rPr>
        <w:t>Node.js and Express.js for Server</w:t>
      </w:r>
    </w:p>
    <w:p w14:paraId="49B2289D" w14:textId="0EFD33BF" w:rsidR="00B8479C" w:rsidRDefault="00B8479C" w:rsidP="007F736F">
      <w:r>
        <w:t>Purpose/Use: express is used for middleware and easy routing,</w:t>
      </w:r>
      <w:r w:rsidR="007F736F">
        <w:t xml:space="preserve"> and node for events, loops, timing behavior, async execution model &amp;c</w:t>
      </w:r>
    </w:p>
    <w:p w14:paraId="52CCE7D3" w14:textId="7ABF4EB0" w:rsidR="00B8479C" w:rsidRDefault="00B8479C" w:rsidP="00B8479C">
      <w:r>
        <w:t xml:space="preserve">Links: </w:t>
      </w:r>
      <w:r w:rsidR="007F736F">
        <w:t>Express Documentation (</w:t>
      </w:r>
      <w:hyperlink r:id="rId5" w:history="1">
        <w:r w:rsidR="007F736F" w:rsidRPr="0023094E">
          <w:rPr>
            <w:rStyle w:val="Hyperlink"/>
          </w:rPr>
          <w:t>https://expressjs.com</w:t>
        </w:r>
      </w:hyperlink>
      <w:r w:rsidR="007F736F">
        <w:t>), Node.js (</w:t>
      </w:r>
      <w:hyperlink r:id="rId6" w:history="1">
        <w:r w:rsidR="007F736F" w:rsidRPr="0023094E">
          <w:rPr>
            <w:rStyle w:val="Hyperlink"/>
          </w:rPr>
          <w:t>https://nodejs.org/docs/</w:t>
        </w:r>
      </w:hyperlink>
      <w:r w:rsidR="007F736F">
        <w:t xml:space="preserve">), </w:t>
      </w:r>
    </w:p>
    <w:p w14:paraId="19E66CDC" w14:textId="5F8A4E67" w:rsidR="00B8479C" w:rsidRDefault="00B8479C" w:rsidP="00B8479C"/>
    <w:p w14:paraId="621FE7B3" w14:textId="77777777" w:rsidR="00B8479C" w:rsidRDefault="00B8479C"/>
    <w:p w14:paraId="4EC8D722" w14:textId="26DCC557" w:rsidR="008E1694" w:rsidRPr="002B0679" w:rsidRDefault="008E1694">
      <w:pPr>
        <w:rPr>
          <w:b/>
          <w:bCs/>
        </w:rPr>
      </w:pPr>
      <w:r w:rsidRPr="002B0679">
        <w:rPr>
          <w:b/>
          <w:bCs/>
        </w:rPr>
        <w:t xml:space="preserve">Task: Socket.io </w:t>
      </w:r>
      <w:r w:rsidR="002B0679" w:rsidRPr="002B0679">
        <w:rPr>
          <w:b/>
          <w:bCs/>
        </w:rPr>
        <w:t xml:space="preserve">(WebSocket) </w:t>
      </w:r>
      <w:r w:rsidRPr="002B0679">
        <w:rPr>
          <w:b/>
          <w:bCs/>
        </w:rPr>
        <w:t>Implementation</w:t>
      </w:r>
    </w:p>
    <w:p w14:paraId="46BD0EF1" w14:textId="1B931FBD" w:rsidR="008E1694" w:rsidRDefault="008E1694" w:rsidP="00445AF5">
      <w:r>
        <w:t xml:space="preserve">Purpose/Use: </w:t>
      </w:r>
      <w:r w:rsidR="007F736F">
        <w:t>A video calling</w:t>
      </w:r>
      <w:r>
        <w:t xml:space="preserve"> app requires real-time and bidirectional communication, conventional methods like HTTP are inefficient. Socket.io s</w:t>
      </w:r>
      <w:r w:rsidR="00445AF5">
        <w:t>olves this problem and helps with speaker switching, broadcasting, and gifting features. It also has built-in room support and automatic reconnection</w:t>
      </w:r>
    </w:p>
    <w:p w14:paraId="46786BA7" w14:textId="6F01E65D" w:rsidR="00445AF5" w:rsidRDefault="008E1694">
      <w:r>
        <w:t>Link</w:t>
      </w:r>
      <w:r w:rsidR="00445AF5">
        <w:t>s</w:t>
      </w:r>
      <w:r>
        <w:t>:</w:t>
      </w:r>
      <w:r w:rsidR="00445AF5">
        <w:t xml:space="preserve"> </w:t>
      </w:r>
      <w:hyperlink r:id="rId7" w:history="1">
        <w:r w:rsidR="00445AF5" w:rsidRPr="0023094E">
          <w:rPr>
            <w:rStyle w:val="Hyperlink"/>
          </w:rPr>
          <w:t>https://socket.io/docs</w:t>
        </w:r>
      </w:hyperlink>
      <w:r w:rsidR="00445AF5">
        <w:t xml:space="preserve"> (Official doc), </w:t>
      </w:r>
      <w:r w:rsidR="003F5207" w:rsidRPr="003F5207">
        <w:t>https://www.youtube.com/watch?v=hzf0EM1y4hY&amp;list=PL63c_Ws9ecIRZ6njHRi3cuCkNSfzqyLBn</w:t>
      </w:r>
      <w:r w:rsidR="00445AF5">
        <w:t xml:space="preserve"> (YT tutorial)</w:t>
      </w:r>
    </w:p>
    <w:p w14:paraId="5EB657DE" w14:textId="77777777" w:rsidR="00445AF5" w:rsidRDefault="00445AF5"/>
    <w:p w14:paraId="42577944" w14:textId="7A2B0045" w:rsidR="008E1694" w:rsidRPr="002B0679" w:rsidRDefault="00445AF5">
      <w:pPr>
        <w:rPr>
          <w:b/>
          <w:bCs/>
        </w:rPr>
      </w:pPr>
      <w:r w:rsidRPr="002B0679">
        <w:rPr>
          <w:b/>
          <w:bCs/>
        </w:rPr>
        <w:t>Task: Architecture Planning</w:t>
      </w:r>
    </w:p>
    <w:p w14:paraId="0679F22D" w14:textId="184DBA21" w:rsidR="00445AF5" w:rsidRDefault="00445AF5">
      <w:r>
        <w:t>Purpose/Use: Since the work is distributed among team members, we chose to decide on architecture for the app and distribute roles across the stack to speed the development and not wait for tasks to be completed by other developers.</w:t>
      </w:r>
    </w:p>
    <w:p w14:paraId="0BC15C30" w14:textId="1DDA9A37" w:rsidR="00445AF5" w:rsidRDefault="00445AF5">
      <w:r>
        <w:t xml:space="preserve">Links: </w:t>
      </w:r>
      <w:r w:rsidRPr="00445AF5">
        <w:t xml:space="preserve">Socket.io + ReactJS Tutorial </w:t>
      </w:r>
      <w:r>
        <w:t>(</w:t>
      </w:r>
      <w:hyperlink r:id="rId8" w:history="1">
        <w:r w:rsidRPr="0023094E">
          <w:rPr>
            <w:rStyle w:val="Hyperlink"/>
          </w:rPr>
          <w:t>https://www.youtube.com/watch?v=djMy4QsPWiI</w:t>
        </w:r>
      </w:hyperlink>
      <w:r>
        <w:t>)</w:t>
      </w:r>
    </w:p>
    <w:p w14:paraId="45C0E08E" w14:textId="77777777" w:rsidR="007F736F" w:rsidRDefault="007F736F"/>
    <w:p w14:paraId="532A4DE5" w14:textId="4BA037A3" w:rsidR="007F736F" w:rsidRPr="002B0679" w:rsidRDefault="007F736F">
      <w:pPr>
        <w:rPr>
          <w:b/>
          <w:bCs/>
        </w:rPr>
      </w:pPr>
      <w:r w:rsidRPr="002B0679">
        <w:rPr>
          <w:b/>
          <w:bCs/>
        </w:rPr>
        <w:t>Task: Testing current server locally</w:t>
      </w:r>
    </w:p>
    <w:p w14:paraId="7A7102F3" w14:textId="08864D02" w:rsidR="00B8479C" w:rsidRDefault="007F736F">
      <w:r>
        <w:t xml:space="preserve">Purpose: To test the current server manually for multiple speakers joining, switching, time gifting &amp;c in </w:t>
      </w:r>
      <w:r w:rsidRPr="007F736F">
        <w:rPr>
          <w:color w:val="4C94D8" w:themeColor="text2" w:themeTint="80"/>
        </w:rPr>
        <w:t>intialClient.js</w:t>
      </w:r>
      <w:r>
        <w:t>.</w:t>
      </w:r>
    </w:p>
    <w:p w14:paraId="57EF1666" w14:textId="77777777" w:rsidR="00445AF5" w:rsidRDefault="00445AF5"/>
    <w:p w14:paraId="77E1FE56" w14:textId="77777777" w:rsidR="00257504" w:rsidRDefault="00257504"/>
    <w:p w14:paraId="65622643" w14:textId="38A868B2" w:rsidR="00445AF5" w:rsidRDefault="002B0679">
      <w:r>
        <w:t>Functionalities supported so far:</w:t>
      </w:r>
    </w:p>
    <w:p w14:paraId="3D1716EB" w14:textId="54F53D72" w:rsidR="002B0679" w:rsidRDefault="002B0679" w:rsidP="002B0679">
      <w:pPr>
        <w:pStyle w:val="ListParagraph"/>
        <w:numPr>
          <w:ilvl w:val="0"/>
          <w:numId w:val="1"/>
        </w:numPr>
      </w:pPr>
      <w:r>
        <w:lastRenderedPageBreak/>
        <w:t>Authoritative server</w:t>
      </w:r>
      <w:r w:rsidR="00172E22">
        <w:t xml:space="preserve"> which controls who is speaking, who has joined, users in the room.</w:t>
      </w:r>
    </w:p>
    <w:p w14:paraId="0FD1EF23" w14:textId="2C952AA7" w:rsidR="002B0679" w:rsidRDefault="002B0679" w:rsidP="002B0679">
      <w:pPr>
        <w:pStyle w:val="ListParagraph"/>
        <w:numPr>
          <w:ilvl w:val="0"/>
          <w:numId w:val="1"/>
        </w:numPr>
      </w:pPr>
      <w:r>
        <w:t>Real-time communication layer</w:t>
      </w:r>
    </w:p>
    <w:p w14:paraId="12D9FEDA" w14:textId="2B207135" w:rsidR="002B0679" w:rsidRDefault="002B0679" w:rsidP="002B0679">
      <w:pPr>
        <w:pStyle w:val="ListParagraph"/>
        <w:numPr>
          <w:ilvl w:val="0"/>
          <w:numId w:val="1"/>
        </w:numPr>
      </w:pPr>
      <w:r>
        <w:t>A multi-user room tracking system</w:t>
      </w:r>
    </w:p>
    <w:p w14:paraId="7A15802F" w14:textId="7A5EE1B4" w:rsidR="002B0679" w:rsidRDefault="002B0679" w:rsidP="002B0679">
      <w:pPr>
        <w:pStyle w:val="ListParagraph"/>
        <w:numPr>
          <w:ilvl w:val="0"/>
          <w:numId w:val="1"/>
        </w:numPr>
      </w:pPr>
      <w:r>
        <w:t>Role enforcement logic</w:t>
      </w:r>
    </w:p>
    <w:p w14:paraId="0B882654" w14:textId="25E376C0" w:rsidR="002B0679" w:rsidRDefault="002B0679" w:rsidP="002B0679">
      <w:pPr>
        <w:pStyle w:val="ListParagraph"/>
        <w:numPr>
          <w:ilvl w:val="0"/>
          <w:numId w:val="1"/>
        </w:numPr>
      </w:pPr>
      <w:r>
        <w:t>A UI that reacts to server state</w:t>
      </w:r>
    </w:p>
    <w:sectPr w:rsidR="002B06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C13212"/>
    <w:multiLevelType w:val="hybridMultilevel"/>
    <w:tmpl w:val="66822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6292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9C5"/>
    <w:rsid w:val="000F3DC4"/>
    <w:rsid w:val="00172E22"/>
    <w:rsid w:val="00257504"/>
    <w:rsid w:val="002B0679"/>
    <w:rsid w:val="003F5207"/>
    <w:rsid w:val="00445AF5"/>
    <w:rsid w:val="007F736F"/>
    <w:rsid w:val="008D0FD1"/>
    <w:rsid w:val="008E1694"/>
    <w:rsid w:val="00B8479C"/>
    <w:rsid w:val="00BA7137"/>
    <w:rsid w:val="00E06212"/>
    <w:rsid w:val="00FD59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B8676"/>
  <w15:chartTrackingRefBased/>
  <w15:docId w15:val="{C362E9F6-9FE5-43BA-AD36-68151131E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79C"/>
  </w:style>
  <w:style w:type="paragraph" w:styleId="Heading1">
    <w:name w:val="heading 1"/>
    <w:basedOn w:val="Normal"/>
    <w:next w:val="Normal"/>
    <w:link w:val="Heading1Char"/>
    <w:uiPriority w:val="9"/>
    <w:qFormat/>
    <w:rsid w:val="00FD59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59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9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9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9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9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9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9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9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9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59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9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9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9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9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9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9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9C5"/>
    <w:rPr>
      <w:rFonts w:eastAsiaTheme="majorEastAsia" w:cstheme="majorBidi"/>
      <w:color w:val="272727" w:themeColor="text1" w:themeTint="D8"/>
    </w:rPr>
  </w:style>
  <w:style w:type="paragraph" w:styleId="Title">
    <w:name w:val="Title"/>
    <w:basedOn w:val="Normal"/>
    <w:next w:val="Normal"/>
    <w:link w:val="TitleChar"/>
    <w:uiPriority w:val="10"/>
    <w:qFormat/>
    <w:rsid w:val="00FD59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9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9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9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9C5"/>
    <w:pPr>
      <w:spacing w:before="160"/>
      <w:jc w:val="center"/>
    </w:pPr>
    <w:rPr>
      <w:i/>
      <w:iCs/>
      <w:color w:val="404040" w:themeColor="text1" w:themeTint="BF"/>
    </w:rPr>
  </w:style>
  <w:style w:type="character" w:customStyle="1" w:styleId="QuoteChar">
    <w:name w:val="Quote Char"/>
    <w:basedOn w:val="DefaultParagraphFont"/>
    <w:link w:val="Quote"/>
    <w:uiPriority w:val="29"/>
    <w:rsid w:val="00FD59C5"/>
    <w:rPr>
      <w:i/>
      <w:iCs/>
      <w:color w:val="404040" w:themeColor="text1" w:themeTint="BF"/>
    </w:rPr>
  </w:style>
  <w:style w:type="paragraph" w:styleId="ListParagraph">
    <w:name w:val="List Paragraph"/>
    <w:basedOn w:val="Normal"/>
    <w:uiPriority w:val="34"/>
    <w:qFormat/>
    <w:rsid w:val="00FD59C5"/>
    <w:pPr>
      <w:ind w:left="720"/>
      <w:contextualSpacing/>
    </w:pPr>
  </w:style>
  <w:style w:type="character" w:styleId="IntenseEmphasis">
    <w:name w:val="Intense Emphasis"/>
    <w:basedOn w:val="DefaultParagraphFont"/>
    <w:uiPriority w:val="21"/>
    <w:qFormat/>
    <w:rsid w:val="00FD59C5"/>
    <w:rPr>
      <w:i/>
      <w:iCs/>
      <w:color w:val="0F4761" w:themeColor="accent1" w:themeShade="BF"/>
    </w:rPr>
  </w:style>
  <w:style w:type="paragraph" w:styleId="IntenseQuote">
    <w:name w:val="Intense Quote"/>
    <w:basedOn w:val="Normal"/>
    <w:next w:val="Normal"/>
    <w:link w:val="IntenseQuoteChar"/>
    <w:uiPriority w:val="30"/>
    <w:qFormat/>
    <w:rsid w:val="00FD59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9C5"/>
    <w:rPr>
      <w:i/>
      <w:iCs/>
      <w:color w:val="0F4761" w:themeColor="accent1" w:themeShade="BF"/>
    </w:rPr>
  </w:style>
  <w:style w:type="character" w:styleId="IntenseReference">
    <w:name w:val="Intense Reference"/>
    <w:basedOn w:val="DefaultParagraphFont"/>
    <w:uiPriority w:val="32"/>
    <w:qFormat/>
    <w:rsid w:val="00FD59C5"/>
    <w:rPr>
      <w:b/>
      <w:bCs/>
      <w:smallCaps/>
      <w:color w:val="0F4761" w:themeColor="accent1" w:themeShade="BF"/>
      <w:spacing w:val="5"/>
    </w:rPr>
  </w:style>
  <w:style w:type="character" w:styleId="Hyperlink">
    <w:name w:val="Hyperlink"/>
    <w:basedOn w:val="DefaultParagraphFont"/>
    <w:uiPriority w:val="99"/>
    <w:unhideWhenUsed/>
    <w:rsid w:val="00445AF5"/>
    <w:rPr>
      <w:color w:val="467886" w:themeColor="hyperlink"/>
      <w:u w:val="single"/>
    </w:rPr>
  </w:style>
  <w:style w:type="character" w:styleId="UnresolvedMention">
    <w:name w:val="Unresolved Mention"/>
    <w:basedOn w:val="DefaultParagraphFont"/>
    <w:uiPriority w:val="99"/>
    <w:semiHidden/>
    <w:unhideWhenUsed/>
    <w:rsid w:val="00445AF5"/>
    <w:rPr>
      <w:color w:val="605E5C"/>
      <w:shd w:val="clear" w:color="auto" w:fill="E1DFDD"/>
    </w:rPr>
  </w:style>
  <w:style w:type="character" w:styleId="FollowedHyperlink">
    <w:name w:val="FollowedHyperlink"/>
    <w:basedOn w:val="DefaultParagraphFont"/>
    <w:uiPriority w:val="99"/>
    <w:semiHidden/>
    <w:unhideWhenUsed/>
    <w:rsid w:val="00445A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djMy4QsPWiI" TargetMode="External"/><Relationship Id="rId3" Type="http://schemas.openxmlformats.org/officeDocument/2006/relationships/settings" Target="settings.xml"/><Relationship Id="rId7" Type="http://schemas.openxmlformats.org/officeDocument/2006/relationships/hyperlink" Target="https://socket.io/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odejs.org/docs/" TargetMode="External"/><Relationship Id="rId5" Type="http://schemas.openxmlformats.org/officeDocument/2006/relationships/hyperlink" Target="https://expressjs.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228</TotalTime>
  <Pages>2</Pages>
  <Words>253</Words>
  <Characters>1447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Rajiv kataria</dc:creator>
  <cp:keywords/>
  <dc:description/>
  <cp:lastModifiedBy>Rajiv kataria</cp:lastModifiedBy>
  <cp:revision>7</cp:revision>
  <cp:lastPrinted>2026-02-26T22:42:00Z</cp:lastPrinted>
  <dcterms:created xsi:type="dcterms:W3CDTF">2026-02-26T19:07:00Z</dcterms:created>
  <dcterms:modified xsi:type="dcterms:W3CDTF">2026-02-27T00:05:00Z</dcterms:modified>
</cp:coreProperties>
</file>