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E61" w14:textId="77777777" w:rsidR="00D70555" w:rsidRPr="00B02E0F" w:rsidRDefault="00B02E0F">
      <w:pPr>
        <w:rPr>
          <w:b/>
          <w:bCs/>
        </w:rPr>
      </w:pPr>
      <w:r w:rsidRPr="00B02E0F">
        <w:rPr>
          <w:rFonts w:ascii="Helvetica" w:hAnsi="Helvetica" w:cs="Helvetica"/>
          <w:b/>
          <w:bCs/>
        </w:rPr>
        <w:t>Predicting Depression, Anxiety and Stress</w:t>
      </w:r>
    </w:p>
    <w:p w14:paraId="69EEE4F6" w14:textId="77777777" w:rsidR="00D70555" w:rsidRDefault="00D70555"/>
    <w:p w14:paraId="0CD29447" w14:textId="77777777" w:rsidR="00D70555" w:rsidRDefault="00B02E0F">
      <w:r>
        <w:rPr>
          <w:rFonts w:ascii="Helvetica" w:hAnsi="Helvetica" w:cs="Helvetica"/>
        </w:rPr>
        <w:t xml:space="preserve">To Do - </w:t>
      </w:r>
    </w:p>
    <w:p w14:paraId="058F1248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>Real time Survey with the given questions (10 most important questions)</w:t>
      </w:r>
    </w:p>
    <w:p w14:paraId="5CBD0742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>Predicting the anxiety, stress level</w:t>
      </w:r>
    </w:p>
    <w:p w14:paraId="5ACC442B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>Normalizing the depression score (1 being :( , 0 being :) )</w:t>
      </w:r>
    </w:p>
    <w:p w14:paraId="6960139D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>Split the questions as 7 behavioral and 3 background questions (numbers can change)</w:t>
      </w:r>
    </w:p>
    <w:p w14:paraId="25DD60C1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 xml:space="preserve">Take the survey with Google form for real time prediction </w:t>
      </w:r>
    </w:p>
    <w:p w14:paraId="38D5831D" w14:textId="77777777" w:rsidR="00D70555" w:rsidRDefault="00B02E0F" w:rsidP="00FE4072">
      <w:pPr>
        <w:pStyle w:val="ListParagraph"/>
        <w:numPr>
          <w:ilvl w:val="0"/>
          <w:numId w:val="1"/>
        </w:numPr>
      </w:pPr>
      <w:r w:rsidRPr="00FE4072">
        <w:rPr>
          <w:rFonts w:ascii="Helvetica" w:hAnsi="Helvetica" w:cs="Helvetica"/>
        </w:rPr>
        <w:t>Present the application via Shiny with the given ques</w:t>
      </w:r>
      <w:r w:rsidRPr="00FE4072">
        <w:rPr>
          <w:rFonts w:ascii="Helvetica" w:hAnsi="Helvetica" w:cs="Helvetica"/>
        </w:rPr>
        <w:t xml:space="preserve">tions </w:t>
      </w:r>
    </w:p>
    <w:p w14:paraId="7213AF72" w14:textId="77777777" w:rsidR="00D70555" w:rsidRDefault="00D70555"/>
    <w:p w14:paraId="783EA64A" w14:textId="77777777" w:rsidR="00D70555" w:rsidRDefault="00D70555"/>
    <w:sectPr w:rsidR="00D705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347A"/>
    <w:multiLevelType w:val="hybridMultilevel"/>
    <w:tmpl w:val="DF2A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555"/>
    <w:rsid w:val="00B02E0F"/>
    <w:rsid w:val="00D70555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C465"/>
  <w15:docId w15:val="{C9490F76-1566-DE40-888E-961E4368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CocoaOOXMLWriter/2113.3</generator>
</meta>
</file>

<file path=customXml/itemProps1.xml><?xml version="1.0" encoding="utf-8"?>
<ds:datastoreItem xmlns:ds="http://schemas.openxmlformats.org/officeDocument/2006/customXml" ds:itemID="{2F73AA54-D989-4244-9311-C00B7998664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Rajiv Nagesh</cp:lastModifiedBy>
  <cp:revision>3</cp:revision>
  <dcterms:created xsi:type="dcterms:W3CDTF">2022-02-10T20:17:00Z</dcterms:created>
  <dcterms:modified xsi:type="dcterms:W3CDTF">2022-02-10T20:17:00Z</dcterms:modified>
</cp:coreProperties>
</file>