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928A8" w14:textId="51D0B4B9" w:rsidR="0023431A" w:rsidRDefault="00A37861" w:rsidP="00A37861">
      <w:pPr>
        <w:pStyle w:val="Heading1"/>
        <w:jc w:val="center"/>
        <w:rPr>
          <w:b/>
          <w:bCs/>
          <w:u w:val="single"/>
        </w:rPr>
      </w:pPr>
      <w:r w:rsidRPr="00A37861">
        <w:rPr>
          <w:b/>
          <w:bCs/>
          <w:u w:val="single"/>
        </w:rPr>
        <w:t>MIDTERM PROJECT REPORT</w:t>
      </w:r>
    </w:p>
    <w:p w14:paraId="7B2840F9" w14:textId="77777777" w:rsidR="00A37861" w:rsidRDefault="00A37861" w:rsidP="00A37861"/>
    <w:p w14:paraId="1C362B98" w14:textId="77777777" w:rsidR="00A37861" w:rsidRDefault="00A37861" w:rsidP="00A37861"/>
    <w:p w14:paraId="090DDFD3" w14:textId="551BF32E" w:rsidR="00F7318A" w:rsidRDefault="00F7318A" w:rsidP="00A37861"/>
    <w:p w14:paraId="2C4D0135" w14:textId="2FE41CDD" w:rsidR="00F7318A" w:rsidRDefault="00F7318A" w:rsidP="00A37861">
      <w:r w:rsidRPr="00F7318A">
        <w:rPr>
          <w:b/>
          <w:bCs/>
        </w:rPr>
        <w:t>The Fizz Ware Brewing case</w:t>
      </w:r>
      <w:r>
        <w:t>:</w:t>
      </w:r>
    </w:p>
    <w:p w14:paraId="5D342579" w14:textId="348E6EF8" w:rsidR="00F7318A" w:rsidRDefault="00F7318A" w:rsidP="00A37861"/>
    <w:p w14:paraId="3DBDD177" w14:textId="31F5B27A" w:rsidR="00F7318A" w:rsidRDefault="00F7318A" w:rsidP="00A37861">
      <w:r>
        <w:t>Presented by: Rajiv Puli</w:t>
      </w:r>
    </w:p>
    <w:p w14:paraId="39CCD334" w14:textId="01CF466A" w:rsidR="00F7318A" w:rsidRDefault="00F7318A" w:rsidP="00A37861"/>
    <w:p w14:paraId="07CCFFCB" w14:textId="08A3C04D" w:rsidR="00F7318A" w:rsidRDefault="00F7318A" w:rsidP="00A37861">
      <w:r>
        <w:t xml:space="preserve">Under the guidance of:  Dr. Roger </w:t>
      </w:r>
      <w:proofErr w:type="spellStart"/>
      <w:r>
        <w:t>McHaney</w:t>
      </w:r>
      <w:proofErr w:type="spellEnd"/>
    </w:p>
    <w:p w14:paraId="0D14F9B5" w14:textId="78BC3CEA" w:rsidR="00F7318A" w:rsidRDefault="00F7318A" w:rsidP="00A37861"/>
    <w:p w14:paraId="6879C4A2" w14:textId="22795CC9" w:rsidR="00F7318A" w:rsidRDefault="00F7318A" w:rsidP="00A37861"/>
    <w:p w14:paraId="24E94E02" w14:textId="2562650A" w:rsidR="00F7318A" w:rsidRDefault="00F7318A" w:rsidP="00A37861"/>
    <w:p w14:paraId="4ACB00F5" w14:textId="68F0860D" w:rsidR="00F7318A" w:rsidRDefault="00F7318A" w:rsidP="00A37861"/>
    <w:p w14:paraId="6E5392C3" w14:textId="17322E37" w:rsidR="00F7318A" w:rsidRDefault="00F7318A" w:rsidP="00A37861"/>
    <w:p w14:paraId="7B23B2B1" w14:textId="238B31C7" w:rsidR="00F7318A" w:rsidRDefault="00F7318A" w:rsidP="00A37861"/>
    <w:p w14:paraId="2E017457" w14:textId="08D8E74E" w:rsidR="00F7318A" w:rsidRDefault="00F7318A" w:rsidP="00A37861"/>
    <w:p w14:paraId="042E4992" w14:textId="7EC91C49" w:rsidR="00F7318A" w:rsidRDefault="00F7318A" w:rsidP="00A37861"/>
    <w:p w14:paraId="044F09D8" w14:textId="6739578B" w:rsidR="00F7318A" w:rsidRDefault="00F7318A" w:rsidP="00A37861"/>
    <w:p w14:paraId="1DE0528E" w14:textId="41CBCA02" w:rsidR="00F7318A" w:rsidRDefault="00F7318A" w:rsidP="00A37861"/>
    <w:p w14:paraId="42117FF3" w14:textId="34666339" w:rsidR="00F7318A" w:rsidRDefault="00F7318A" w:rsidP="00A37861"/>
    <w:p w14:paraId="56F9424B" w14:textId="77777777" w:rsidR="00F7318A" w:rsidRDefault="00F7318A" w:rsidP="00A37861"/>
    <w:p w14:paraId="4A9C309D" w14:textId="6501DDE9" w:rsidR="00F7318A" w:rsidRDefault="00F7318A" w:rsidP="00A37861"/>
    <w:p w14:paraId="13AB1C8C" w14:textId="2672E5BA" w:rsidR="00F7318A" w:rsidRDefault="00F7318A" w:rsidP="00A37861"/>
    <w:p w14:paraId="20E3D342" w14:textId="5F2C57C7" w:rsidR="00F7318A" w:rsidRDefault="00F7318A" w:rsidP="00A37861"/>
    <w:p w14:paraId="43304E1A" w14:textId="2F3108FF" w:rsidR="00F7318A" w:rsidRDefault="00F7318A" w:rsidP="00A37861"/>
    <w:p w14:paraId="0732F868" w14:textId="4970521F" w:rsidR="00F7318A" w:rsidRDefault="00F7318A" w:rsidP="00A37861"/>
    <w:p w14:paraId="750B4CC5" w14:textId="4D8D15C8" w:rsidR="00F7318A" w:rsidRDefault="00F7318A" w:rsidP="00A37861"/>
    <w:p w14:paraId="38896902" w14:textId="0A8E32EB" w:rsidR="00F7318A" w:rsidRDefault="00F7318A" w:rsidP="00A37861"/>
    <w:p w14:paraId="0C4415E6" w14:textId="2B08D8B2" w:rsidR="00F7318A" w:rsidRDefault="00F7318A" w:rsidP="00A37861"/>
    <w:p w14:paraId="0D6DEABA" w14:textId="4CD28EAD" w:rsidR="00F7318A" w:rsidRDefault="00F7318A" w:rsidP="00A37861"/>
    <w:p w14:paraId="44B86A06" w14:textId="71C84696" w:rsidR="00F7318A" w:rsidRDefault="00F7318A" w:rsidP="00A37861"/>
    <w:p w14:paraId="2B48E39A" w14:textId="26504F35" w:rsidR="00F7318A" w:rsidRDefault="00F7318A" w:rsidP="00A37861"/>
    <w:p w14:paraId="71FB69EF" w14:textId="77777777" w:rsidR="00F7318A" w:rsidRDefault="00F7318A" w:rsidP="00A37861"/>
    <w:p w14:paraId="7546F42A" w14:textId="3E11F5FB" w:rsidR="00852D05" w:rsidRDefault="00852D05" w:rsidP="00A37861"/>
    <w:p w14:paraId="52166870" w14:textId="3371271D" w:rsidR="00852D05" w:rsidRDefault="00852D05" w:rsidP="00A37861"/>
    <w:p w14:paraId="16F664A5" w14:textId="057FD102" w:rsidR="00F7318A" w:rsidRDefault="00F7318A" w:rsidP="00A37861"/>
    <w:p w14:paraId="1381DCA5" w14:textId="77FA7224" w:rsidR="00F7318A" w:rsidRDefault="00F7318A" w:rsidP="00A37861"/>
    <w:p w14:paraId="5DF9C4DD" w14:textId="520240CE" w:rsidR="00F7318A" w:rsidRDefault="00F7318A" w:rsidP="00A37861"/>
    <w:p w14:paraId="3B7CF59A" w14:textId="43E6FBD2" w:rsidR="00F7318A" w:rsidRDefault="00F7318A" w:rsidP="00A37861"/>
    <w:p w14:paraId="0F579031" w14:textId="2D4366AB" w:rsidR="00F7318A" w:rsidRDefault="00F7318A" w:rsidP="00A37861"/>
    <w:p w14:paraId="0DC670D0" w14:textId="10E28201" w:rsidR="00F7318A" w:rsidRDefault="00F7318A" w:rsidP="00A37861"/>
    <w:p w14:paraId="5CA21ACE" w14:textId="51EB44C0" w:rsidR="00F7318A" w:rsidRDefault="00F7318A" w:rsidP="00A37861"/>
    <w:p w14:paraId="49B95384" w14:textId="65C5B9A8" w:rsidR="00F7318A" w:rsidRDefault="00F7318A" w:rsidP="00A37861"/>
    <w:p w14:paraId="6D703F8A" w14:textId="0642855A" w:rsidR="00F7318A" w:rsidRDefault="00F7318A" w:rsidP="00A37861"/>
    <w:p w14:paraId="410276AE" w14:textId="168FD8C4" w:rsidR="00F7318A" w:rsidRDefault="00F7318A" w:rsidP="00A37861"/>
    <w:p w14:paraId="45AD1F4D" w14:textId="77777777" w:rsidR="00F7318A" w:rsidRDefault="00F7318A" w:rsidP="00F7318A">
      <w:pPr>
        <w:autoSpaceDE w:val="0"/>
        <w:autoSpaceDN w:val="0"/>
        <w:adjustRightInd w:val="0"/>
        <w:rPr>
          <w:rFonts w:eastAsiaTheme="minorHAnsi"/>
          <w:sz w:val="28"/>
          <w:szCs w:val="28"/>
        </w:rPr>
      </w:pPr>
      <w:r>
        <w:rPr>
          <w:rFonts w:eastAsiaTheme="minorHAnsi"/>
          <w:sz w:val="28"/>
          <w:szCs w:val="28"/>
        </w:rPr>
        <w:lastRenderedPageBreak/>
        <w:t>Table of Contents</w:t>
      </w:r>
    </w:p>
    <w:p w14:paraId="2687A2E6" w14:textId="4CFAD4A4" w:rsidR="00F7318A" w:rsidRDefault="00F7318A" w:rsidP="00F7318A">
      <w:pPr>
        <w:autoSpaceDE w:val="0"/>
        <w:autoSpaceDN w:val="0"/>
        <w:adjustRightInd w:val="0"/>
        <w:rPr>
          <w:rFonts w:ascii="˘Nµ'3" w:eastAsiaTheme="minorHAnsi" w:hAnsi="˘Nµ'3" w:cs="˘Nµ'3"/>
        </w:rPr>
      </w:pPr>
      <w:r>
        <w:rPr>
          <w:rFonts w:eastAsiaTheme="minorHAnsi"/>
        </w:rPr>
        <w:t xml:space="preserve">Visual </w:t>
      </w:r>
      <w:r>
        <w:rPr>
          <w:rFonts w:ascii="˘Nµ'3" w:eastAsiaTheme="minorHAnsi" w:hAnsi="˘Nµ'3" w:cs="˘Nµ'3"/>
        </w:rPr>
        <w:t>#1…</w:t>
      </w:r>
      <w:r>
        <w:rPr>
          <w:rFonts w:eastAsiaTheme="minorHAnsi"/>
        </w:rPr>
        <w:t>.</w:t>
      </w:r>
      <w:r>
        <w:rPr>
          <w:rFonts w:ascii="˘Nµ'3" w:eastAsiaTheme="minorHAnsi" w:hAnsi="˘Nµ'3" w:cs="˘Nµ'3"/>
        </w:rPr>
        <w:t xml:space="preserve">…………………………………………………………………………………………………………………... </w:t>
      </w:r>
      <w:r>
        <w:rPr>
          <w:rFonts w:ascii="˘Nµ'3" w:eastAsiaTheme="minorHAnsi" w:hAnsi="˘Nµ'3" w:cs="˘Nµ'3"/>
        </w:rPr>
        <w:t>3</w:t>
      </w:r>
    </w:p>
    <w:p w14:paraId="3C8121CE" w14:textId="630FFF5F" w:rsidR="00F7318A" w:rsidRDefault="00F7318A" w:rsidP="00F7318A">
      <w:pPr>
        <w:autoSpaceDE w:val="0"/>
        <w:autoSpaceDN w:val="0"/>
        <w:adjustRightInd w:val="0"/>
        <w:rPr>
          <w:rFonts w:ascii="˘Nµ'3" w:eastAsiaTheme="minorHAnsi" w:hAnsi="˘Nµ'3" w:cs="˘Nµ'3"/>
        </w:rPr>
      </w:pPr>
      <w:r>
        <w:rPr>
          <w:rFonts w:ascii="˘Nµ'3" w:eastAsiaTheme="minorHAnsi" w:hAnsi="˘Nµ'3" w:cs="˘Nµ'3"/>
        </w:rPr>
        <w:t xml:space="preserve">Visual #2………………………………………………………………………………………………………………………. </w:t>
      </w:r>
      <w:r>
        <w:rPr>
          <w:rFonts w:ascii="˘Nµ'3" w:eastAsiaTheme="minorHAnsi" w:hAnsi="˘Nµ'3" w:cs="˘Nµ'3"/>
        </w:rPr>
        <w:t>4</w:t>
      </w:r>
    </w:p>
    <w:p w14:paraId="40FAA3EB" w14:textId="52943185" w:rsidR="00F7318A" w:rsidRDefault="00F7318A" w:rsidP="00F7318A">
      <w:pPr>
        <w:autoSpaceDE w:val="0"/>
        <w:autoSpaceDN w:val="0"/>
        <w:adjustRightInd w:val="0"/>
        <w:rPr>
          <w:rFonts w:ascii="˘Nµ'3" w:eastAsiaTheme="minorHAnsi" w:hAnsi="˘Nµ'3" w:cs="˘Nµ'3"/>
        </w:rPr>
      </w:pPr>
      <w:r>
        <w:rPr>
          <w:rFonts w:ascii="˘Nµ'3" w:eastAsiaTheme="minorHAnsi" w:hAnsi="˘Nµ'3" w:cs="˘Nµ'3"/>
        </w:rPr>
        <w:t xml:space="preserve">Visual #3………………………………………………………………………………………………………………………. </w:t>
      </w:r>
      <w:r>
        <w:rPr>
          <w:rFonts w:ascii="˘Nµ'3" w:eastAsiaTheme="minorHAnsi" w:hAnsi="˘Nµ'3" w:cs="˘Nµ'3"/>
        </w:rPr>
        <w:t>5</w:t>
      </w:r>
    </w:p>
    <w:p w14:paraId="6A6F3E2B" w14:textId="12E5B66B" w:rsidR="00F7318A" w:rsidRDefault="00F7318A" w:rsidP="00F7318A">
      <w:pPr>
        <w:autoSpaceDE w:val="0"/>
        <w:autoSpaceDN w:val="0"/>
        <w:adjustRightInd w:val="0"/>
        <w:rPr>
          <w:rFonts w:ascii="˘Nµ'3" w:eastAsiaTheme="minorHAnsi" w:hAnsi="˘Nµ'3" w:cs="˘Nµ'3"/>
        </w:rPr>
      </w:pPr>
      <w:r>
        <w:rPr>
          <w:rFonts w:ascii="˘Nµ'3" w:eastAsiaTheme="minorHAnsi" w:hAnsi="˘Nµ'3" w:cs="˘Nµ'3"/>
        </w:rPr>
        <w:t xml:space="preserve">Visual #4………………………………………………………………………………………………………………………. </w:t>
      </w:r>
      <w:r>
        <w:rPr>
          <w:rFonts w:ascii="˘Nµ'3" w:eastAsiaTheme="minorHAnsi" w:hAnsi="˘Nµ'3" w:cs="˘Nµ'3"/>
        </w:rPr>
        <w:t>6</w:t>
      </w:r>
    </w:p>
    <w:p w14:paraId="48B0E29E" w14:textId="6FB95F2D" w:rsidR="00F7318A" w:rsidRDefault="00F7318A" w:rsidP="00F7318A">
      <w:pPr>
        <w:autoSpaceDE w:val="0"/>
        <w:autoSpaceDN w:val="0"/>
        <w:adjustRightInd w:val="0"/>
        <w:rPr>
          <w:rFonts w:ascii="˘Nµ'3" w:eastAsiaTheme="minorHAnsi" w:hAnsi="˘Nµ'3" w:cs="˘Nµ'3"/>
        </w:rPr>
      </w:pPr>
      <w:r>
        <w:rPr>
          <w:rFonts w:ascii="˘Nµ'3" w:eastAsiaTheme="minorHAnsi" w:hAnsi="˘Nµ'3" w:cs="˘Nµ'3"/>
        </w:rPr>
        <w:t xml:space="preserve">Visual #5………………………………………………………………………………………………………………………. </w:t>
      </w:r>
      <w:r>
        <w:rPr>
          <w:rFonts w:ascii="˘Nµ'3" w:eastAsiaTheme="minorHAnsi" w:hAnsi="˘Nµ'3" w:cs="˘Nµ'3"/>
        </w:rPr>
        <w:t>7</w:t>
      </w:r>
    </w:p>
    <w:p w14:paraId="44F2AFEC" w14:textId="63449745"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w:t>
      </w:r>
      <w:r>
        <w:rPr>
          <w:rFonts w:ascii="˘Nµ'3" w:eastAsiaTheme="minorHAnsi" w:hAnsi="˘Nµ'3" w:cs="˘Nµ'3"/>
        </w:rPr>
        <w:t>6</w:t>
      </w:r>
      <w:r>
        <w:rPr>
          <w:rFonts w:ascii="˘Nµ'3" w:eastAsiaTheme="minorHAnsi" w:hAnsi="˘Nµ'3" w:cs="˘Nµ'3"/>
        </w:rPr>
        <w:t xml:space="preserve">…………………………………………………………………………………………………………………… </w:t>
      </w:r>
      <w:r>
        <w:rPr>
          <w:rFonts w:ascii="˘Nµ'3" w:eastAsiaTheme="minorHAnsi" w:hAnsi="˘Nµ'3" w:cs="˘Nµ'3"/>
        </w:rPr>
        <w:t>8</w:t>
      </w:r>
    </w:p>
    <w:p w14:paraId="2D53D97C" w14:textId="1CAE90E6"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w:t>
      </w:r>
      <w:r>
        <w:rPr>
          <w:rFonts w:ascii="˘Nµ'3" w:eastAsiaTheme="minorHAnsi" w:hAnsi="˘Nµ'3" w:cs="˘Nµ'3"/>
        </w:rPr>
        <w:t>7</w:t>
      </w:r>
      <w:r>
        <w:rPr>
          <w:rFonts w:ascii="˘Nµ'3" w:eastAsiaTheme="minorHAnsi" w:hAnsi="˘Nµ'3" w:cs="˘Nµ'3"/>
        </w:rPr>
        <w:t xml:space="preserve">…………………………………………………………………………………………………………………….. </w:t>
      </w:r>
      <w:r>
        <w:rPr>
          <w:rFonts w:ascii="˘Nµ'3" w:eastAsiaTheme="minorHAnsi" w:hAnsi="˘Nµ'3" w:cs="˘Nµ'3"/>
        </w:rPr>
        <w:t>9</w:t>
      </w:r>
    </w:p>
    <w:p w14:paraId="04CB4158" w14:textId="343961A6" w:rsidR="00F7318A" w:rsidRDefault="00F7318A" w:rsidP="00F7318A">
      <w:pPr>
        <w:autoSpaceDE w:val="0"/>
        <w:autoSpaceDN w:val="0"/>
        <w:adjustRightInd w:val="0"/>
        <w:rPr>
          <w:rFonts w:ascii="˘Nµ'3" w:eastAsiaTheme="minorHAnsi" w:hAnsi="˘Nµ'3" w:cs="˘Nµ'3"/>
        </w:rPr>
      </w:pPr>
      <w:r>
        <w:rPr>
          <w:rFonts w:eastAsiaTheme="minorHAnsi"/>
        </w:rPr>
        <w:t xml:space="preserve">Visual </w:t>
      </w:r>
      <w:r>
        <w:rPr>
          <w:rFonts w:ascii="˘Nµ'3" w:eastAsiaTheme="minorHAnsi" w:hAnsi="˘Nµ'3" w:cs="˘Nµ'3"/>
        </w:rPr>
        <w:t>#</w:t>
      </w:r>
      <w:r>
        <w:rPr>
          <w:rFonts w:ascii="˘Nµ'3" w:eastAsiaTheme="minorHAnsi" w:hAnsi="˘Nµ'3" w:cs="˘Nµ'3"/>
        </w:rPr>
        <w:t>8</w:t>
      </w:r>
      <w:r>
        <w:rPr>
          <w:rFonts w:ascii="˘Nµ'3" w:eastAsiaTheme="minorHAnsi" w:hAnsi="˘Nµ'3" w:cs="˘Nµ'3"/>
        </w:rPr>
        <w:t xml:space="preserve">…………………………………………………………………………………………………………………….. </w:t>
      </w:r>
      <w:r>
        <w:rPr>
          <w:rFonts w:ascii="˘Nµ'3" w:eastAsiaTheme="minorHAnsi" w:hAnsi="˘Nµ'3" w:cs="˘Nµ'3"/>
        </w:rPr>
        <w:t>10</w:t>
      </w:r>
    </w:p>
    <w:p w14:paraId="0496718A" w14:textId="3D31115F"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w:t>
      </w:r>
      <w:r>
        <w:rPr>
          <w:rFonts w:ascii="˘Nµ'3" w:eastAsiaTheme="minorHAnsi" w:hAnsi="˘Nµ'3" w:cs="˘Nµ'3"/>
        </w:rPr>
        <w:t>9-1</w:t>
      </w:r>
      <w:r>
        <w:rPr>
          <w:rFonts w:ascii="˘Nµ'3" w:eastAsiaTheme="minorHAnsi" w:hAnsi="˘Nµ'3" w:cs="˘Nµ'3"/>
        </w:rPr>
        <w:t>…………………………………………………………………………………………………………………….. 1</w:t>
      </w:r>
      <w:r>
        <w:rPr>
          <w:rFonts w:ascii="˘Nµ'3" w:eastAsiaTheme="minorHAnsi" w:hAnsi="˘Nµ'3" w:cs="˘Nµ'3"/>
        </w:rPr>
        <w:t>1</w:t>
      </w:r>
    </w:p>
    <w:p w14:paraId="1A8E60D3" w14:textId="01C61256"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#9</w:t>
      </w:r>
      <w:r>
        <w:rPr>
          <w:rFonts w:ascii="˘Nµ'3" w:eastAsiaTheme="minorHAnsi" w:hAnsi="˘Nµ'3" w:cs="˘Nµ'3"/>
        </w:rPr>
        <w:t>-2</w:t>
      </w:r>
      <w:r>
        <w:rPr>
          <w:rFonts w:ascii="˘Nµ'3" w:eastAsiaTheme="minorHAnsi" w:hAnsi="˘Nµ'3" w:cs="˘Nµ'3"/>
        </w:rPr>
        <w:t xml:space="preserve">…………………………………………………………………………………………………………………….. </w:t>
      </w:r>
      <w:r>
        <w:rPr>
          <w:rFonts w:ascii="˘Nµ'3" w:eastAsiaTheme="minorHAnsi" w:hAnsi="˘Nµ'3" w:cs="˘Nµ'3"/>
        </w:rPr>
        <w:t>12</w:t>
      </w:r>
    </w:p>
    <w:p w14:paraId="26BA188D" w14:textId="62DF5546"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#10</w:t>
      </w:r>
      <w:r>
        <w:rPr>
          <w:rFonts w:ascii="˘Nµ'3" w:eastAsiaTheme="minorHAnsi" w:hAnsi="˘Nµ'3" w:cs="˘Nµ'3"/>
        </w:rPr>
        <w:t>……………………………………………………………………………………………………………………</w:t>
      </w:r>
      <w:r>
        <w:rPr>
          <w:rFonts w:ascii="˘Nµ'3" w:eastAsiaTheme="minorHAnsi" w:hAnsi="˘Nµ'3" w:cs="˘Nµ'3"/>
        </w:rPr>
        <w:t>….. 14</w:t>
      </w:r>
    </w:p>
    <w:p w14:paraId="2CD73952" w14:textId="3E613907" w:rsidR="00F7318A" w:rsidRDefault="00F7318A" w:rsidP="00F7318A">
      <w:pPr>
        <w:autoSpaceDE w:val="0"/>
        <w:autoSpaceDN w:val="0"/>
        <w:adjustRightInd w:val="0"/>
        <w:rPr>
          <w:rFonts w:ascii="˘Nµ'3" w:eastAsiaTheme="minorHAnsi" w:hAnsi="˘Nµ'3" w:cs="˘Nµ'3"/>
        </w:rPr>
      </w:pPr>
      <w:r>
        <w:rPr>
          <w:rFonts w:ascii="˘Nµ'3" w:eastAsiaTheme="minorHAnsi" w:hAnsi="˘Nµ'3" w:cs="˘Nµ'3"/>
        </w:rPr>
        <w:t>Visual #10</w:t>
      </w:r>
      <w:r>
        <w:rPr>
          <w:rFonts w:ascii="˘Nµ'3" w:eastAsiaTheme="minorHAnsi" w:hAnsi="˘Nµ'3" w:cs="˘Nµ'3"/>
        </w:rPr>
        <w:t>-2</w:t>
      </w:r>
      <w:r>
        <w:rPr>
          <w:rFonts w:ascii="˘Nµ'3" w:eastAsiaTheme="minorHAnsi" w:hAnsi="˘Nµ'3" w:cs="˘Nµ'3"/>
        </w:rPr>
        <w:t>………………………………………………………………………………………………………………………..</w:t>
      </w:r>
      <w:r>
        <w:rPr>
          <w:rFonts w:ascii="˘Nµ'3" w:eastAsiaTheme="minorHAnsi" w:hAnsi="˘Nµ'3" w:cs="˘Nµ'3"/>
        </w:rPr>
        <w:t>15</w:t>
      </w:r>
    </w:p>
    <w:p w14:paraId="271A757A" w14:textId="30440CB8" w:rsidR="00F7318A" w:rsidRDefault="00F7318A" w:rsidP="00F7318A">
      <w:pPr>
        <w:autoSpaceDE w:val="0"/>
        <w:autoSpaceDN w:val="0"/>
        <w:adjustRightInd w:val="0"/>
        <w:rPr>
          <w:rFonts w:ascii="˘Nµ'3" w:eastAsiaTheme="minorHAnsi" w:hAnsi="˘Nµ'3" w:cs="˘Nµ'3"/>
        </w:rPr>
      </w:pPr>
      <w:r>
        <w:rPr>
          <w:rFonts w:ascii="˘Nµ'3" w:eastAsiaTheme="minorHAnsi" w:hAnsi="˘Nµ'3" w:cs="˘Nµ'3"/>
        </w:rPr>
        <w:t xml:space="preserve">Essay #1……………………………………………………………………………………………………………………… </w:t>
      </w:r>
      <w:r>
        <w:rPr>
          <w:rFonts w:ascii="˘Nµ'3" w:eastAsiaTheme="minorHAnsi" w:hAnsi="˘Nµ'3" w:cs="˘Nµ'3"/>
        </w:rPr>
        <w:t>17</w:t>
      </w:r>
    </w:p>
    <w:p w14:paraId="277B8BBB" w14:textId="1186FEC7" w:rsidR="00F7318A" w:rsidRDefault="00F7318A" w:rsidP="00F7318A">
      <w:r>
        <w:rPr>
          <w:rFonts w:ascii="˘Nµ'3" w:eastAsiaTheme="minorHAnsi" w:hAnsi="˘Nµ'3" w:cs="˘Nµ'3"/>
        </w:rPr>
        <w:t xml:space="preserve">Essay #2……………………………………………………………………………………………………………………… </w:t>
      </w:r>
      <w:r>
        <w:rPr>
          <w:rFonts w:ascii="˘Nµ'3" w:eastAsiaTheme="minorHAnsi" w:hAnsi="˘Nµ'3" w:cs="˘Nµ'3"/>
        </w:rPr>
        <w:t xml:space="preserve">22 </w:t>
      </w:r>
    </w:p>
    <w:p w14:paraId="70E2AFF5" w14:textId="438543D6" w:rsidR="00F7318A" w:rsidRDefault="00F7318A" w:rsidP="00A37861"/>
    <w:p w14:paraId="6A885011" w14:textId="0A748887" w:rsidR="00F7318A" w:rsidRDefault="00F7318A" w:rsidP="00A37861"/>
    <w:p w14:paraId="33A6492F" w14:textId="0D525503" w:rsidR="00F7318A" w:rsidRDefault="00F7318A" w:rsidP="00A37861"/>
    <w:p w14:paraId="2A940BC3" w14:textId="0C94101C" w:rsidR="00F7318A" w:rsidRDefault="00F7318A" w:rsidP="00A37861"/>
    <w:p w14:paraId="273AB49A" w14:textId="122F34CA" w:rsidR="00F7318A" w:rsidRDefault="00F7318A" w:rsidP="00A37861"/>
    <w:p w14:paraId="3808EFBE" w14:textId="49E21501" w:rsidR="00F7318A" w:rsidRDefault="00F7318A" w:rsidP="00A37861"/>
    <w:p w14:paraId="014C9E0F" w14:textId="73585EFE" w:rsidR="00F7318A" w:rsidRDefault="00F7318A" w:rsidP="00A37861"/>
    <w:p w14:paraId="2041234C" w14:textId="7DF3E4B6" w:rsidR="00F7318A" w:rsidRDefault="00F7318A" w:rsidP="00A37861"/>
    <w:p w14:paraId="109A0C9C" w14:textId="00E28522" w:rsidR="00F7318A" w:rsidRDefault="00F7318A" w:rsidP="00A37861"/>
    <w:p w14:paraId="0D1A0F45" w14:textId="3BC87A19" w:rsidR="00F7318A" w:rsidRDefault="00F7318A" w:rsidP="00A37861"/>
    <w:p w14:paraId="1500E09F" w14:textId="5DB5F326" w:rsidR="00F7318A" w:rsidRDefault="00F7318A" w:rsidP="00A37861"/>
    <w:p w14:paraId="283DEC45" w14:textId="6A9DE962" w:rsidR="00F7318A" w:rsidRDefault="00F7318A" w:rsidP="00A37861"/>
    <w:p w14:paraId="470F3808" w14:textId="2DE5662C" w:rsidR="00F7318A" w:rsidRDefault="00F7318A" w:rsidP="00A37861"/>
    <w:p w14:paraId="548D629A" w14:textId="4F0C85C3" w:rsidR="00F7318A" w:rsidRDefault="00F7318A" w:rsidP="00A37861"/>
    <w:p w14:paraId="2E745F2F" w14:textId="417463A4" w:rsidR="00F7318A" w:rsidRDefault="00F7318A" w:rsidP="00A37861"/>
    <w:p w14:paraId="291F750E" w14:textId="36DA51D5" w:rsidR="00F7318A" w:rsidRDefault="00F7318A" w:rsidP="00A37861"/>
    <w:p w14:paraId="7082379C" w14:textId="4E9C56B4" w:rsidR="00F7318A" w:rsidRDefault="00F7318A" w:rsidP="00A37861"/>
    <w:p w14:paraId="5EB71B1E" w14:textId="31984509" w:rsidR="00F7318A" w:rsidRDefault="00F7318A" w:rsidP="00A37861"/>
    <w:p w14:paraId="399D3CC4" w14:textId="60310484" w:rsidR="00F7318A" w:rsidRDefault="00F7318A" w:rsidP="00A37861"/>
    <w:p w14:paraId="53872993" w14:textId="0352BC48" w:rsidR="00F7318A" w:rsidRDefault="00F7318A" w:rsidP="00A37861"/>
    <w:p w14:paraId="180DBB66" w14:textId="61DAF619" w:rsidR="00F7318A" w:rsidRDefault="00F7318A" w:rsidP="00A37861"/>
    <w:p w14:paraId="281FF6D9" w14:textId="6D4DAD88" w:rsidR="00F7318A" w:rsidRDefault="00F7318A" w:rsidP="00A37861"/>
    <w:p w14:paraId="58073E47" w14:textId="77777777" w:rsidR="00F7318A" w:rsidRDefault="00F7318A" w:rsidP="00A37861"/>
    <w:p w14:paraId="71592E53" w14:textId="0F9FF186" w:rsidR="00852D05" w:rsidRPr="00A37861" w:rsidRDefault="00852D05" w:rsidP="00A37861">
      <w:r w:rsidRPr="00852D05">
        <w:rPr>
          <w:noProof/>
        </w:rPr>
        <w:lastRenderedPageBreak/>
        <w:drawing>
          <wp:inline distT="0" distB="0" distL="0" distR="0" wp14:anchorId="0601687E" wp14:editId="088F112A">
            <wp:extent cx="5943600" cy="465512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4218" cy="4671275"/>
                    </a:xfrm>
                    <a:prstGeom prst="rect">
                      <a:avLst/>
                    </a:prstGeom>
                  </pic:spPr>
                </pic:pic>
              </a:graphicData>
            </a:graphic>
          </wp:inline>
        </w:drawing>
      </w:r>
    </w:p>
    <w:p w14:paraId="1A6982F0" w14:textId="276C0984" w:rsidR="00A37861" w:rsidRPr="00A37861" w:rsidRDefault="00A37861" w:rsidP="00A37861"/>
    <w:p w14:paraId="657B4D80" w14:textId="5CD0FAD7" w:rsidR="00A37861" w:rsidRDefault="00A37861" w:rsidP="00A37861"/>
    <w:p w14:paraId="5FC147FC" w14:textId="3281B964" w:rsidR="0023431A" w:rsidRDefault="00A37861">
      <w:r>
        <w:t xml:space="preserve">Starting from the year 1987 we have the complaints. The displayed visual is of only from three departments which are Brewery, Customer Service and Recruitment. Only these departments are </w:t>
      </w:r>
      <w:r w:rsidR="00852D05">
        <w:t>mentioned to display the information clearly and the number of complaints are more within these departments. The number of complaints significantly increased in the years 2020 and 2021 for these three departments.</w:t>
      </w:r>
    </w:p>
    <w:p w14:paraId="5D67DC8D" w14:textId="393F23C0" w:rsidR="0023431A" w:rsidRDefault="0023431A"/>
    <w:p w14:paraId="464B5B02" w14:textId="46576083" w:rsidR="00852D05" w:rsidRDefault="00852D05"/>
    <w:p w14:paraId="211E63C0" w14:textId="25E56E48" w:rsidR="00852D05" w:rsidRDefault="00852D05"/>
    <w:p w14:paraId="6DC4761A" w14:textId="24F3BB42" w:rsidR="00852D05" w:rsidRDefault="00852D05"/>
    <w:p w14:paraId="35639789" w14:textId="3949F7B6" w:rsidR="00852D05" w:rsidRDefault="00852D05">
      <w:r w:rsidRPr="00852D05">
        <w:rPr>
          <w:noProof/>
        </w:rPr>
        <w:lastRenderedPageBreak/>
        <w:drawing>
          <wp:inline distT="0" distB="0" distL="0" distR="0" wp14:anchorId="65B0D1F6" wp14:editId="038AAF71">
            <wp:extent cx="5943600" cy="5307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07965"/>
                    </a:xfrm>
                    <a:prstGeom prst="rect">
                      <a:avLst/>
                    </a:prstGeom>
                  </pic:spPr>
                </pic:pic>
              </a:graphicData>
            </a:graphic>
          </wp:inline>
        </w:drawing>
      </w:r>
    </w:p>
    <w:p w14:paraId="2CD45DA1" w14:textId="6A18AB59" w:rsidR="0023431A" w:rsidRDefault="0023431A"/>
    <w:p w14:paraId="3333F5D8" w14:textId="2320AE67" w:rsidR="00852D05" w:rsidRDefault="00852D05">
      <w:r>
        <w:t xml:space="preserve">These are top 10 cities which have more number absent hours and complaints. </w:t>
      </w:r>
      <w:r w:rsidR="00FF39B5">
        <w:t>So, Vancouver tops the list with 12,052 absent hours and 237 number of complaints. We can see other cities such as Victoria, New Westminster and Surrey which are having more number of absent hours and complaints.</w:t>
      </w:r>
    </w:p>
    <w:p w14:paraId="7CA6F7E6" w14:textId="2C813CF3" w:rsidR="0023431A" w:rsidRDefault="0023431A"/>
    <w:p w14:paraId="750BFCA2" w14:textId="67E7C231" w:rsidR="0023431A" w:rsidRDefault="0023431A"/>
    <w:p w14:paraId="4111CF02" w14:textId="633F4735" w:rsidR="0023431A" w:rsidRDefault="0023431A"/>
    <w:p w14:paraId="0D9BA109" w14:textId="267D9583" w:rsidR="0023431A" w:rsidRDefault="0023431A"/>
    <w:p w14:paraId="3ADD81C1" w14:textId="5EC7A7AC" w:rsidR="0023431A" w:rsidRDefault="0023431A"/>
    <w:p w14:paraId="2C78542B" w14:textId="1F41B191" w:rsidR="0023431A" w:rsidRDefault="0023431A"/>
    <w:p w14:paraId="3645C724" w14:textId="2DF58426" w:rsidR="0023431A" w:rsidRDefault="0023431A"/>
    <w:p w14:paraId="3EDB7800" w14:textId="04977BCF" w:rsidR="0023431A" w:rsidRDefault="0023431A"/>
    <w:p w14:paraId="24F55649" w14:textId="72FBFD91" w:rsidR="009B3F42" w:rsidRDefault="009B3F42" w:rsidP="0023431A"/>
    <w:p w14:paraId="0CAD04AF" w14:textId="6499689E" w:rsidR="009B3F42" w:rsidRDefault="009B3F42" w:rsidP="0023431A"/>
    <w:p w14:paraId="6C4F5455" w14:textId="748291CD" w:rsidR="009B3F42" w:rsidRDefault="009B3F42" w:rsidP="0023431A">
      <w:r w:rsidRPr="009B3F42">
        <w:rPr>
          <w:noProof/>
        </w:rPr>
        <w:lastRenderedPageBreak/>
        <w:drawing>
          <wp:inline distT="0" distB="0" distL="0" distR="0" wp14:anchorId="581EEC8D" wp14:editId="744775E4">
            <wp:extent cx="4826000" cy="415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296" cy="4184179"/>
                    </a:xfrm>
                    <a:prstGeom prst="rect">
                      <a:avLst/>
                    </a:prstGeom>
                  </pic:spPr>
                </pic:pic>
              </a:graphicData>
            </a:graphic>
          </wp:inline>
        </w:drawing>
      </w:r>
    </w:p>
    <w:p w14:paraId="50206DEB" w14:textId="0725A15F" w:rsidR="00FF39B5" w:rsidRDefault="00FF39B5" w:rsidP="0023431A"/>
    <w:p w14:paraId="49AC7A8D" w14:textId="78E6402C" w:rsidR="00FF39B5" w:rsidRDefault="00FF39B5" w:rsidP="0023431A"/>
    <w:p w14:paraId="3438C6BB" w14:textId="7AA85CD9" w:rsidR="00FF39B5" w:rsidRDefault="00FF39B5" w:rsidP="0023431A">
      <w:r>
        <w:t>We can see the list of top offenders in this list. Chris Camp has more number of complaints than anyone else. Followed by Francis Hamlin and others. We can also see that the complaint class for top offenders are Harassment, Major and Minor.</w:t>
      </w:r>
    </w:p>
    <w:p w14:paraId="1936A38E" w14:textId="602D43B2" w:rsidR="00FF39B5" w:rsidRDefault="00FF39B5" w:rsidP="0023431A"/>
    <w:p w14:paraId="438AF70E" w14:textId="4534A36F" w:rsidR="00FF39B5" w:rsidRDefault="00FF39B5" w:rsidP="0023431A"/>
    <w:p w14:paraId="0F6EC0E1" w14:textId="26EA2C44" w:rsidR="00FF39B5" w:rsidRDefault="00FF39B5" w:rsidP="0023431A"/>
    <w:p w14:paraId="00B0ECD9" w14:textId="1E7AE087" w:rsidR="00FF39B5" w:rsidRDefault="00FF39B5" w:rsidP="0023431A"/>
    <w:p w14:paraId="6B046E83" w14:textId="24108A45" w:rsidR="00FF39B5" w:rsidRDefault="00FF39B5" w:rsidP="0023431A"/>
    <w:p w14:paraId="29953FE0" w14:textId="77777777" w:rsidR="00FF39B5" w:rsidRDefault="00FF39B5" w:rsidP="0023431A"/>
    <w:p w14:paraId="2D5F0E84" w14:textId="32BCA429" w:rsidR="00822672" w:rsidRDefault="00822672" w:rsidP="0023431A"/>
    <w:p w14:paraId="09F29A4E" w14:textId="3B165AE8" w:rsidR="00822672" w:rsidRDefault="00822672" w:rsidP="0023431A"/>
    <w:p w14:paraId="63AA5570" w14:textId="189C9DC1" w:rsidR="00822672" w:rsidRDefault="00822672" w:rsidP="0023431A"/>
    <w:p w14:paraId="4B5CB673" w14:textId="3ED0429A" w:rsidR="00822672" w:rsidRDefault="00822672" w:rsidP="0023431A"/>
    <w:p w14:paraId="5697EC34" w14:textId="1D4D7410" w:rsidR="00822672" w:rsidRDefault="00822672" w:rsidP="0023431A"/>
    <w:p w14:paraId="3F6A563D" w14:textId="6D7B467D" w:rsidR="00822672" w:rsidRDefault="00822672" w:rsidP="0023431A"/>
    <w:p w14:paraId="2D4C0B91" w14:textId="596491B7" w:rsidR="00822672" w:rsidRDefault="00822672" w:rsidP="0023431A"/>
    <w:p w14:paraId="023703BC" w14:textId="1396E624" w:rsidR="00822672" w:rsidRDefault="00822672" w:rsidP="0023431A"/>
    <w:p w14:paraId="1F07B851" w14:textId="0636BF9D" w:rsidR="00822672" w:rsidRDefault="00822672" w:rsidP="0023431A"/>
    <w:p w14:paraId="22C4BD5F" w14:textId="70A1AA12" w:rsidR="00822672" w:rsidRDefault="00822672" w:rsidP="0023431A"/>
    <w:p w14:paraId="0506561A" w14:textId="27FEF3BC" w:rsidR="00822672" w:rsidRDefault="00D25F83" w:rsidP="0023431A">
      <w:r w:rsidRPr="00D25F83">
        <w:rPr>
          <w:noProof/>
        </w:rPr>
        <w:lastRenderedPageBreak/>
        <w:drawing>
          <wp:inline distT="0" distB="0" distL="0" distR="0" wp14:anchorId="65BDC977" wp14:editId="6CBA4CE4">
            <wp:extent cx="5943600" cy="5135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35245"/>
                    </a:xfrm>
                    <a:prstGeom prst="rect">
                      <a:avLst/>
                    </a:prstGeom>
                  </pic:spPr>
                </pic:pic>
              </a:graphicData>
            </a:graphic>
          </wp:inline>
        </w:drawing>
      </w:r>
    </w:p>
    <w:p w14:paraId="7AD9335B" w14:textId="799435DF" w:rsidR="00FF39B5" w:rsidRDefault="00FF39B5" w:rsidP="0023431A"/>
    <w:p w14:paraId="45E3AA1E" w14:textId="76457A4D" w:rsidR="00FF39B5" w:rsidRDefault="00FF39B5" w:rsidP="0023431A">
      <w:r>
        <w:t xml:space="preserve">Here is the data showing the number of offenders by complaint class and gender. We can see that there is no significant difference between the Female and Male </w:t>
      </w:r>
      <w:r w:rsidR="00D15EAC">
        <w:t>number of complaints by complaint class. Also we can see that there are more number of Major, minor, drug and harassment, bullying etc. complaints on both male and females.</w:t>
      </w:r>
    </w:p>
    <w:p w14:paraId="3382DCCD" w14:textId="3E5D86A1" w:rsidR="00FF39B5" w:rsidRDefault="00FF39B5" w:rsidP="0023431A"/>
    <w:p w14:paraId="2502A662" w14:textId="71B5B38C" w:rsidR="00FF39B5" w:rsidRDefault="00FF39B5" w:rsidP="0023431A"/>
    <w:p w14:paraId="62B5F9AB" w14:textId="77777777" w:rsidR="00FF39B5" w:rsidRDefault="00FF39B5" w:rsidP="0023431A"/>
    <w:p w14:paraId="16A6DEA8" w14:textId="1AB89EB6" w:rsidR="00D25F83" w:rsidRDefault="00D25F83" w:rsidP="0023431A"/>
    <w:p w14:paraId="37AD7121" w14:textId="13D9BDA2" w:rsidR="00D25F83" w:rsidRDefault="00D25F83" w:rsidP="0023431A"/>
    <w:p w14:paraId="234C9DA3" w14:textId="4D482904" w:rsidR="00D25F83" w:rsidRDefault="00D25F83" w:rsidP="0023431A"/>
    <w:p w14:paraId="645A5E22" w14:textId="79DA3CD4" w:rsidR="00D25F83" w:rsidRDefault="00D25F83" w:rsidP="0023431A"/>
    <w:p w14:paraId="445C823B" w14:textId="2BFCFCF5" w:rsidR="00D25F83" w:rsidRDefault="00D25F83" w:rsidP="0023431A"/>
    <w:p w14:paraId="23810F95" w14:textId="293F9308" w:rsidR="00D25F83" w:rsidRDefault="00D25F83" w:rsidP="0023431A"/>
    <w:p w14:paraId="06F873D3" w14:textId="048017EF" w:rsidR="00D25F83" w:rsidRDefault="00D25F83" w:rsidP="0023431A"/>
    <w:p w14:paraId="109E19B1" w14:textId="1C4C63E9" w:rsidR="00D25F83" w:rsidRDefault="00D25F83" w:rsidP="0023431A"/>
    <w:p w14:paraId="39A1957F" w14:textId="6271D0A2" w:rsidR="00D25F83" w:rsidRDefault="00D25F83" w:rsidP="0023431A">
      <w:r w:rsidRPr="00D25F83">
        <w:rPr>
          <w:noProof/>
        </w:rPr>
        <w:lastRenderedPageBreak/>
        <w:drawing>
          <wp:inline distT="0" distB="0" distL="0" distR="0" wp14:anchorId="1FBADB78" wp14:editId="058BD23C">
            <wp:extent cx="5943600" cy="3458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210"/>
                    </a:xfrm>
                    <a:prstGeom prst="rect">
                      <a:avLst/>
                    </a:prstGeom>
                  </pic:spPr>
                </pic:pic>
              </a:graphicData>
            </a:graphic>
          </wp:inline>
        </w:drawing>
      </w:r>
    </w:p>
    <w:p w14:paraId="435DD003" w14:textId="0101D1EB" w:rsidR="00D15EAC" w:rsidRDefault="00D15EAC" w:rsidP="0023431A"/>
    <w:p w14:paraId="3DDEDB25" w14:textId="358612CD" w:rsidR="00D15EAC" w:rsidRDefault="00D15EAC" w:rsidP="0023431A">
      <w:r>
        <w:t>This is the representation of complaint class by departments. The Brewery, Customer service and recruitment are having more number of complaint classes within their departments.</w:t>
      </w:r>
    </w:p>
    <w:p w14:paraId="6A617D02" w14:textId="4A03862B" w:rsidR="00D25F83" w:rsidRDefault="00D25F83" w:rsidP="0023431A"/>
    <w:p w14:paraId="043F0D2C" w14:textId="01E8F388" w:rsidR="00D25F83" w:rsidRDefault="00D25F83" w:rsidP="0023431A"/>
    <w:p w14:paraId="60D351C4" w14:textId="25F4B03D" w:rsidR="00D25F83" w:rsidRDefault="00D25F83" w:rsidP="0023431A"/>
    <w:p w14:paraId="3719CB15" w14:textId="7390C3EF" w:rsidR="00D25F83" w:rsidRDefault="00D25F83" w:rsidP="0023431A"/>
    <w:p w14:paraId="13B9A9D4" w14:textId="54B4E32F" w:rsidR="00D25F83" w:rsidRDefault="00D25F83" w:rsidP="0023431A"/>
    <w:p w14:paraId="3A7C729E" w14:textId="5345EA7E" w:rsidR="00D25F83" w:rsidRDefault="00D25F83" w:rsidP="0023431A"/>
    <w:p w14:paraId="3C41CE79" w14:textId="439AC49C" w:rsidR="00D25F83" w:rsidRDefault="00D25F83" w:rsidP="0023431A"/>
    <w:p w14:paraId="2375678B" w14:textId="6A121549" w:rsidR="00D25F83" w:rsidRDefault="00D25F83" w:rsidP="0023431A"/>
    <w:p w14:paraId="52C790E6" w14:textId="4D0E994D" w:rsidR="00D25F83" w:rsidRDefault="00D25F83" w:rsidP="0023431A"/>
    <w:p w14:paraId="441BFF55" w14:textId="011F29FD" w:rsidR="00D25F83" w:rsidRDefault="00D25F83" w:rsidP="0023431A"/>
    <w:p w14:paraId="239A74AD" w14:textId="777AD94D" w:rsidR="00D25F83" w:rsidRDefault="00D25F83" w:rsidP="0023431A"/>
    <w:p w14:paraId="3EEF5D1D" w14:textId="7FD4069C" w:rsidR="00D25F83" w:rsidRDefault="00D25F83" w:rsidP="0023431A"/>
    <w:p w14:paraId="040E9027" w14:textId="3DBCD6D9" w:rsidR="00D25F83" w:rsidRDefault="00D25F83" w:rsidP="0023431A"/>
    <w:p w14:paraId="108B22E5" w14:textId="44C6596C" w:rsidR="00D25F83" w:rsidRDefault="00D25F83" w:rsidP="0023431A"/>
    <w:p w14:paraId="086160D9" w14:textId="1ACD2BCB" w:rsidR="00D25F83" w:rsidRDefault="00D25F83" w:rsidP="0023431A"/>
    <w:p w14:paraId="4C15BEBF" w14:textId="79438178" w:rsidR="00D25F83" w:rsidRDefault="00D25F83" w:rsidP="0023431A"/>
    <w:p w14:paraId="2DCAE1DD" w14:textId="5B47AC22" w:rsidR="00D25F83" w:rsidRDefault="00D25F83" w:rsidP="0023431A"/>
    <w:p w14:paraId="67A36DD0" w14:textId="03B8C020" w:rsidR="00D25F83" w:rsidRDefault="00D25F83" w:rsidP="0023431A"/>
    <w:p w14:paraId="61AF2CE4" w14:textId="185A198C" w:rsidR="00D25F83" w:rsidRDefault="00D25F83" w:rsidP="0023431A"/>
    <w:p w14:paraId="5392C6DB" w14:textId="40E3A5D6" w:rsidR="00D25F83" w:rsidRDefault="00D25F83" w:rsidP="0023431A"/>
    <w:p w14:paraId="785DDA41" w14:textId="438AF5CF" w:rsidR="00D25F83" w:rsidRDefault="00D25F83" w:rsidP="0023431A"/>
    <w:p w14:paraId="4504EC54" w14:textId="68EB1C18" w:rsidR="00D25F83" w:rsidRDefault="00D25F83" w:rsidP="0023431A"/>
    <w:p w14:paraId="1EA1ACCC" w14:textId="3B6ECD0D" w:rsidR="00D25F83" w:rsidRDefault="00D25F83" w:rsidP="0023431A"/>
    <w:p w14:paraId="24BD3561" w14:textId="09B592EC" w:rsidR="00D25F83" w:rsidRDefault="00D25F83" w:rsidP="0023431A"/>
    <w:p w14:paraId="41796993" w14:textId="69D3F4B5" w:rsidR="00D25F83" w:rsidRDefault="00D25F83" w:rsidP="0023431A"/>
    <w:p w14:paraId="035FA876" w14:textId="763E1FF1" w:rsidR="00D25F83" w:rsidRDefault="00D25F83" w:rsidP="0023431A">
      <w:r w:rsidRPr="00D25F83">
        <w:rPr>
          <w:noProof/>
        </w:rPr>
        <w:drawing>
          <wp:inline distT="0" distB="0" distL="0" distR="0" wp14:anchorId="76604079" wp14:editId="74A4EDA7">
            <wp:extent cx="6409690" cy="428228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0546" cy="4289542"/>
                    </a:xfrm>
                    <a:prstGeom prst="rect">
                      <a:avLst/>
                    </a:prstGeom>
                  </pic:spPr>
                </pic:pic>
              </a:graphicData>
            </a:graphic>
          </wp:inline>
        </w:drawing>
      </w:r>
    </w:p>
    <w:p w14:paraId="485C5F8E" w14:textId="738C09A7" w:rsidR="00D25F83" w:rsidRDefault="00D25F83" w:rsidP="0023431A"/>
    <w:p w14:paraId="5E5B3AEF" w14:textId="248F9D89" w:rsidR="00D15EAC" w:rsidRDefault="00D15EAC" w:rsidP="0023431A">
      <w:r>
        <w:t>This is representation of number of absent hours with each departments. We can see that the brewery, customer service and recruitment departments have the more number of absent hours.</w:t>
      </w:r>
    </w:p>
    <w:p w14:paraId="2AACD300" w14:textId="432761F8" w:rsidR="0008517A" w:rsidRDefault="0008517A" w:rsidP="0023431A"/>
    <w:p w14:paraId="58E63F0F" w14:textId="140E05BB" w:rsidR="0008517A" w:rsidRDefault="0008517A" w:rsidP="0023431A"/>
    <w:p w14:paraId="78FEA442" w14:textId="5BF06333" w:rsidR="0008517A" w:rsidRDefault="0008517A" w:rsidP="0023431A"/>
    <w:p w14:paraId="301A72AC" w14:textId="01ADED7B" w:rsidR="0008517A" w:rsidRDefault="0008517A" w:rsidP="0023431A"/>
    <w:p w14:paraId="087C359E" w14:textId="2021AF24" w:rsidR="0008517A" w:rsidRDefault="0008517A" w:rsidP="0023431A"/>
    <w:p w14:paraId="4748C026" w14:textId="4D0058B8" w:rsidR="0008517A" w:rsidRDefault="0008517A" w:rsidP="0023431A"/>
    <w:p w14:paraId="21586403" w14:textId="57018069" w:rsidR="0008517A" w:rsidRDefault="0008517A" w:rsidP="0023431A"/>
    <w:p w14:paraId="6FA81442" w14:textId="1E1E1932" w:rsidR="0008517A" w:rsidRDefault="0008517A" w:rsidP="0023431A"/>
    <w:p w14:paraId="03B95854" w14:textId="787E34BA" w:rsidR="0008517A" w:rsidRDefault="0008517A" w:rsidP="0023431A"/>
    <w:p w14:paraId="1CB9B5D7" w14:textId="1B81ACBC" w:rsidR="0008517A" w:rsidRDefault="0008517A" w:rsidP="0023431A"/>
    <w:p w14:paraId="58CC618A" w14:textId="33C6E2A5" w:rsidR="0008517A" w:rsidRDefault="0008517A" w:rsidP="0023431A"/>
    <w:p w14:paraId="6FF1A2EA" w14:textId="2403D615" w:rsidR="0008517A" w:rsidRDefault="0008517A" w:rsidP="0023431A"/>
    <w:p w14:paraId="4238ACD6" w14:textId="134B52FB" w:rsidR="0008517A" w:rsidRDefault="0008517A" w:rsidP="0023431A"/>
    <w:p w14:paraId="71F1F7EB" w14:textId="6AC0E828" w:rsidR="0008517A" w:rsidRDefault="0008517A" w:rsidP="0023431A"/>
    <w:p w14:paraId="0597350E" w14:textId="1F6EFE47" w:rsidR="0008517A" w:rsidRDefault="0008517A" w:rsidP="0023431A">
      <w:r w:rsidRPr="0008517A">
        <w:rPr>
          <w:noProof/>
        </w:rPr>
        <w:lastRenderedPageBreak/>
        <w:drawing>
          <wp:inline distT="0" distB="0" distL="0" distR="0" wp14:anchorId="001DB4A7" wp14:editId="1F9DAA5E">
            <wp:extent cx="6456218" cy="3684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042" cy="3697932"/>
                    </a:xfrm>
                    <a:prstGeom prst="rect">
                      <a:avLst/>
                    </a:prstGeom>
                  </pic:spPr>
                </pic:pic>
              </a:graphicData>
            </a:graphic>
          </wp:inline>
        </w:drawing>
      </w:r>
    </w:p>
    <w:p w14:paraId="7659EC8B" w14:textId="72D48B87" w:rsidR="00D25F83" w:rsidRDefault="00D25F83" w:rsidP="0023431A"/>
    <w:p w14:paraId="5EF99DC5" w14:textId="292685C7" w:rsidR="00D25F83" w:rsidRDefault="00D25F83" w:rsidP="0023431A"/>
    <w:p w14:paraId="45E6FCC2" w14:textId="497B73AB" w:rsidR="00D25F83" w:rsidRDefault="00D25F83" w:rsidP="0023431A"/>
    <w:p w14:paraId="0129AEE1" w14:textId="77777777" w:rsidR="006A0791" w:rsidRDefault="006A0791" w:rsidP="0023431A">
      <w:r>
        <w:t xml:space="preserve">These are the most troubled employees according to calculation created by me. The formula I used is: </w:t>
      </w:r>
    </w:p>
    <w:p w14:paraId="5FF80D2B" w14:textId="77777777" w:rsidR="006A0791" w:rsidRDefault="006A0791" w:rsidP="0023431A"/>
    <w:p w14:paraId="2011551E" w14:textId="008419BB" w:rsidR="00D25F83" w:rsidRDefault="006A0791" w:rsidP="0023431A">
      <w:r w:rsidRPr="006A0791">
        <w:t>﻿[Communication Skill] &lt; 5 AND [Independence] &lt; 5 AND [Self Control] &lt; 5 AND [Work Anxiety] &gt;</w:t>
      </w:r>
      <w:r>
        <w:t xml:space="preserve">  </w:t>
      </w:r>
      <w:r w:rsidRPr="006A0791">
        <w:t>7</w:t>
      </w:r>
      <w:r>
        <w:t xml:space="preserve">. </w:t>
      </w:r>
    </w:p>
    <w:p w14:paraId="66DBCAE3" w14:textId="190349E6" w:rsidR="006A0791" w:rsidRDefault="006A0791" w:rsidP="0023431A"/>
    <w:p w14:paraId="2E36BCEB" w14:textId="4D699B3E" w:rsidR="006A0791" w:rsidRDefault="006A0791" w:rsidP="0023431A">
      <w:r>
        <w:t>I set this criteria to identify the employees who are having less skills such as communication, independence</w:t>
      </w:r>
      <w:r w:rsidR="00A947B2">
        <w:t xml:space="preserve"> and </w:t>
      </w:r>
      <w:r>
        <w:t xml:space="preserve">self-control. </w:t>
      </w:r>
      <w:r w:rsidR="00A947B2">
        <w:t>Also used to find employees with more work anxiety.</w:t>
      </w:r>
    </w:p>
    <w:p w14:paraId="6F1DC9D6" w14:textId="64D51106" w:rsidR="00A947B2" w:rsidRDefault="00A947B2" w:rsidP="0023431A"/>
    <w:p w14:paraId="5CFAFDCD" w14:textId="0D2DE80F" w:rsidR="00A947B2" w:rsidRDefault="00A947B2" w:rsidP="0023431A">
      <w:r>
        <w:t xml:space="preserve">All these skills are important for an employee and the work anxiety should be less. By using my formula I wanted to filter out the employees who are having less skills and complaints on them. </w:t>
      </w:r>
    </w:p>
    <w:p w14:paraId="07D2EC2A" w14:textId="41BAB6FD" w:rsidR="00A947B2" w:rsidRDefault="00A947B2" w:rsidP="0023431A"/>
    <w:p w14:paraId="330AD670" w14:textId="49C1CEB2" w:rsidR="00A947B2" w:rsidRDefault="00A947B2" w:rsidP="0023431A">
      <w:r>
        <w:t xml:space="preserve">So, the most troubled employee is Justin Jackson with 7 complaints which are major. Other employees are also having complaints for different complaint classes. </w:t>
      </w:r>
    </w:p>
    <w:p w14:paraId="2B236FB0" w14:textId="0980716E" w:rsidR="00A947B2" w:rsidRDefault="00A947B2" w:rsidP="0023431A"/>
    <w:p w14:paraId="792E127C" w14:textId="6C3AD1AB" w:rsidR="00D25F83" w:rsidRDefault="00A947B2" w:rsidP="0023431A">
      <w:r>
        <w:t xml:space="preserve">This criteria is to know only the employees with less skills and complaints on them. This does not justify according to more number of complaints. People with more skills could have more complaints on them. But, this is to just identify the employees who are having less skills and complaint count on them. </w:t>
      </w:r>
    </w:p>
    <w:p w14:paraId="7F77CE79" w14:textId="3238E3A1" w:rsidR="0008517A" w:rsidRDefault="0008517A" w:rsidP="0023431A"/>
    <w:p w14:paraId="4B817214" w14:textId="349B5388" w:rsidR="0008517A" w:rsidRDefault="0008517A" w:rsidP="0023431A">
      <w:r w:rsidRPr="0008517A">
        <w:rPr>
          <w:noProof/>
        </w:rPr>
        <w:lastRenderedPageBreak/>
        <w:drawing>
          <wp:inline distT="0" distB="0" distL="0" distR="0" wp14:anchorId="1E899B65" wp14:editId="22978220">
            <wp:extent cx="5943600" cy="4376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76420"/>
                    </a:xfrm>
                    <a:prstGeom prst="rect">
                      <a:avLst/>
                    </a:prstGeom>
                  </pic:spPr>
                </pic:pic>
              </a:graphicData>
            </a:graphic>
          </wp:inline>
        </w:drawing>
      </w:r>
    </w:p>
    <w:p w14:paraId="45E05C2D" w14:textId="4B3D0709" w:rsidR="00D15EAC" w:rsidRDefault="00D15EAC" w:rsidP="0023431A"/>
    <w:p w14:paraId="7F43B231" w14:textId="5FA6019C" w:rsidR="00D15EAC" w:rsidRDefault="00B60A00" w:rsidP="0023431A">
      <w:r>
        <w:t>Scatter plots depicting absence time by employee versus number of complaints against them, work anxiety, innovation and independence.</w:t>
      </w:r>
    </w:p>
    <w:p w14:paraId="2F8DAEBC" w14:textId="69753444" w:rsidR="0008517A" w:rsidRDefault="0008517A" w:rsidP="0023431A"/>
    <w:p w14:paraId="506309F7" w14:textId="02822CD7" w:rsidR="0008517A" w:rsidRDefault="0008517A" w:rsidP="0023431A"/>
    <w:p w14:paraId="56FEDAFE" w14:textId="0A242689" w:rsidR="0008517A" w:rsidRDefault="0008517A" w:rsidP="0023431A"/>
    <w:p w14:paraId="27E6FB3C" w14:textId="6340FFBE" w:rsidR="0008517A" w:rsidRDefault="0008517A" w:rsidP="0023431A"/>
    <w:p w14:paraId="4F9FF8C9" w14:textId="47180BEA" w:rsidR="0008517A" w:rsidRDefault="0008517A" w:rsidP="0023431A"/>
    <w:p w14:paraId="008DE222" w14:textId="5E28E8D3" w:rsidR="0008517A" w:rsidRDefault="0008517A" w:rsidP="0023431A"/>
    <w:p w14:paraId="6278C284" w14:textId="4DCB1B6B" w:rsidR="0008517A" w:rsidRDefault="0008517A" w:rsidP="0023431A"/>
    <w:p w14:paraId="03E7AD12" w14:textId="69E72CCE" w:rsidR="0008517A" w:rsidRDefault="0008517A" w:rsidP="0023431A"/>
    <w:p w14:paraId="64AECD8D" w14:textId="21107796" w:rsidR="0008517A" w:rsidRDefault="0008517A" w:rsidP="0023431A"/>
    <w:p w14:paraId="0FC87569" w14:textId="184CEE4D" w:rsidR="0008517A" w:rsidRDefault="0008517A" w:rsidP="0023431A"/>
    <w:p w14:paraId="5A5EB971" w14:textId="7EFD0A19" w:rsidR="0008517A" w:rsidRDefault="0008517A" w:rsidP="0023431A"/>
    <w:p w14:paraId="4C79706B" w14:textId="69DAA524" w:rsidR="0008517A" w:rsidRDefault="0008517A" w:rsidP="0023431A"/>
    <w:p w14:paraId="03FE41FB" w14:textId="4C35DCE0" w:rsidR="0008517A" w:rsidRDefault="0008517A" w:rsidP="0023431A"/>
    <w:p w14:paraId="49675B09" w14:textId="1D1C440F" w:rsidR="0008517A" w:rsidRDefault="0008517A" w:rsidP="0023431A"/>
    <w:p w14:paraId="606BBA7B" w14:textId="1FDDE205" w:rsidR="0008517A" w:rsidRDefault="0008517A" w:rsidP="0023431A"/>
    <w:p w14:paraId="1E348B6C" w14:textId="60D56B26" w:rsidR="0008517A" w:rsidRDefault="0008517A" w:rsidP="0023431A"/>
    <w:p w14:paraId="767C847E" w14:textId="21F3C0FF" w:rsidR="0008517A" w:rsidRDefault="0008517A" w:rsidP="0023431A"/>
    <w:p w14:paraId="1F3FCDC8" w14:textId="6DC62EA5" w:rsidR="0008517A" w:rsidRDefault="0008517A" w:rsidP="0023431A"/>
    <w:p w14:paraId="66F86A99" w14:textId="631E56C2" w:rsidR="0008517A" w:rsidRDefault="0008517A" w:rsidP="0023431A"/>
    <w:p w14:paraId="06FAC395" w14:textId="5FC86ADB" w:rsidR="0008517A" w:rsidRDefault="0008517A" w:rsidP="0023431A"/>
    <w:p w14:paraId="26B83A36" w14:textId="7E98B135" w:rsidR="0008517A" w:rsidRDefault="0008517A" w:rsidP="0023431A">
      <w:r w:rsidRPr="0008517A">
        <w:rPr>
          <w:noProof/>
        </w:rPr>
        <w:drawing>
          <wp:inline distT="0" distB="0" distL="0" distR="0" wp14:anchorId="1AB4A4C7" wp14:editId="55B07002">
            <wp:extent cx="5943600" cy="4359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9910"/>
                    </a:xfrm>
                    <a:prstGeom prst="rect">
                      <a:avLst/>
                    </a:prstGeom>
                  </pic:spPr>
                </pic:pic>
              </a:graphicData>
            </a:graphic>
          </wp:inline>
        </w:drawing>
      </w:r>
    </w:p>
    <w:p w14:paraId="42D341E7" w14:textId="3D941A4D" w:rsidR="00B60A00" w:rsidRDefault="00B60A00" w:rsidP="0023431A"/>
    <w:p w14:paraId="75C1DE93" w14:textId="2A43C5B1" w:rsidR="00B60A00" w:rsidRDefault="00B60A00" w:rsidP="0023431A">
      <w:r>
        <w:t xml:space="preserve">So, this is the visualization depicting each department count of complaints. The Brewery department consists of highest number of complaints </w:t>
      </w:r>
      <w:r w:rsidR="00A37E50">
        <w:t>with 428. The customer service department consists of 234 complaints and recruitment departments is with 91 complaints.</w:t>
      </w:r>
    </w:p>
    <w:p w14:paraId="0503DF03" w14:textId="008F230D" w:rsidR="00700927" w:rsidRDefault="00700927" w:rsidP="0023431A"/>
    <w:p w14:paraId="0E405C9A" w14:textId="2E20C0B3" w:rsidR="00700927" w:rsidRDefault="00700927" w:rsidP="0023431A">
      <w:r>
        <w:t>So, the most troubled departments are Brewery, Customer Service and Recruitment.</w:t>
      </w:r>
    </w:p>
    <w:p w14:paraId="76113F3E" w14:textId="77777777" w:rsidR="00A37E50" w:rsidRDefault="00A37E50" w:rsidP="0023431A"/>
    <w:p w14:paraId="7D57E3C0" w14:textId="5F962390" w:rsidR="0008517A" w:rsidRDefault="0008517A" w:rsidP="0023431A"/>
    <w:p w14:paraId="1DDF3BEF" w14:textId="180AF387" w:rsidR="0008517A" w:rsidRDefault="0008517A" w:rsidP="0023431A"/>
    <w:p w14:paraId="772D4241" w14:textId="1E53AB01" w:rsidR="0008517A" w:rsidRDefault="0008517A" w:rsidP="0023431A"/>
    <w:p w14:paraId="0AD414B7" w14:textId="052B71AC" w:rsidR="0008517A" w:rsidRDefault="0008517A" w:rsidP="0023431A"/>
    <w:p w14:paraId="6EB48802" w14:textId="1ED29B3B" w:rsidR="0008517A" w:rsidRDefault="0008517A" w:rsidP="0023431A"/>
    <w:p w14:paraId="1099EC7F" w14:textId="7C12713D" w:rsidR="0008517A" w:rsidRDefault="0008517A" w:rsidP="0023431A"/>
    <w:p w14:paraId="6A8F3EB3" w14:textId="14653784" w:rsidR="0008517A" w:rsidRDefault="0008517A" w:rsidP="0023431A"/>
    <w:p w14:paraId="0A0F784E" w14:textId="0E870867" w:rsidR="0008517A" w:rsidRDefault="0008517A" w:rsidP="0023431A"/>
    <w:p w14:paraId="6D5A1681" w14:textId="341E50D2" w:rsidR="0008517A" w:rsidRDefault="0008517A" w:rsidP="0023431A"/>
    <w:p w14:paraId="0A0F48CE" w14:textId="0768C960" w:rsidR="0008517A" w:rsidRDefault="0008517A" w:rsidP="0023431A"/>
    <w:p w14:paraId="5A0226BD" w14:textId="1F9509B6" w:rsidR="0008517A" w:rsidRDefault="0008517A" w:rsidP="0023431A"/>
    <w:p w14:paraId="33A257EB" w14:textId="7613B32D" w:rsidR="0008517A" w:rsidRDefault="0008517A" w:rsidP="0023431A"/>
    <w:p w14:paraId="6CCDB942" w14:textId="0DEA1B9C" w:rsidR="0008517A" w:rsidRDefault="0008517A" w:rsidP="0023431A"/>
    <w:p w14:paraId="2E57CB76" w14:textId="792527DC" w:rsidR="0008517A" w:rsidRDefault="0008517A" w:rsidP="0023431A"/>
    <w:p w14:paraId="21771364" w14:textId="702FAF87" w:rsidR="0008517A" w:rsidRDefault="0008517A" w:rsidP="0023431A"/>
    <w:p w14:paraId="1FC5AFDE" w14:textId="7D3F18C9" w:rsidR="00824991" w:rsidRDefault="00700927" w:rsidP="0023431A">
      <w:r w:rsidRPr="00700927">
        <w:rPr>
          <w:noProof/>
        </w:rPr>
        <w:drawing>
          <wp:inline distT="0" distB="0" distL="0" distR="0" wp14:anchorId="78A6D306" wp14:editId="1B2590AA">
            <wp:extent cx="5943600" cy="2906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7ED8F1DF" w14:textId="77777777" w:rsidR="00700927" w:rsidRDefault="00700927" w:rsidP="0023431A"/>
    <w:p w14:paraId="56D4F5F4" w14:textId="595AEDC5" w:rsidR="00824991" w:rsidRDefault="00700927" w:rsidP="0023431A">
      <w:r>
        <w:t xml:space="preserve">Just focusing on the most troubled departments. </w:t>
      </w:r>
    </w:p>
    <w:p w14:paraId="61DAE374" w14:textId="2554B17C" w:rsidR="00700927" w:rsidRDefault="00700927" w:rsidP="0023431A"/>
    <w:p w14:paraId="3D299B71" w14:textId="45BE947E" w:rsidR="00700927" w:rsidRDefault="00700927" w:rsidP="0023431A">
      <w:r>
        <w:t>In my opinion</w:t>
      </w:r>
      <w:r w:rsidR="00387852">
        <w:t xml:space="preserve">, </w:t>
      </w:r>
      <w:r>
        <w:t>the most troubled departments are Brewery, Customer Service and Recruitment.</w:t>
      </w:r>
    </w:p>
    <w:p w14:paraId="614B3031" w14:textId="1C84ADA1" w:rsidR="00700927" w:rsidRDefault="00700927" w:rsidP="0023431A"/>
    <w:p w14:paraId="0FCB3ED7" w14:textId="41F756B3" w:rsidR="00387852" w:rsidRDefault="00700927" w:rsidP="0023431A">
      <w:r>
        <w:t xml:space="preserve">These departments need managerial </w:t>
      </w:r>
      <w:r w:rsidR="00387852">
        <w:t>intervention. Let us look into each department individually and analyze it.</w:t>
      </w:r>
    </w:p>
    <w:p w14:paraId="05A603BB" w14:textId="4CE9DBA6" w:rsidR="00387852" w:rsidRDefault="00387852" w:rsidP="0023431A"/>
    <w:p w14:paraId="429C4A6B" w14:textId="14F0B06D" w:rsidR="00387852" w:rsidRDefault="00387852" w:rsidP="0023431A">
      <w:r w:rsidRPr="00F349C6">
        <w:rPr>
          <w:b/>
          <w:bCs/>
        </w:rPr>
        <w:t>Brewery</w:t>
      </w:r>
      <w:r>
        <w:t>: Since the brewery department has more number of complaints we can understand that the Fizz Ware is a brewing company. So, one of the main department is brewing in the company. From this I assume that there will more number of employees who work in this department. Obviously when more number of employees work in a department can consists of more number complaints. There are total 428 complaints in the brewery department. But there are 93 major complaints. Which is 21% of the whole complaints. This department needs the management intervention to take strict measures to avoid or prevent their employees from making mistakes.</w:t>
      </w:r>
    </w:p>
    <w:p w14:paraId="70ACF579" w14:textId="365225C8" w:rsidR="00387852" w:rsidRDefault="00387852" w:rsidP="0023431A"/>
    <w:p w14:paraId="5B6240A9" w14:textId="1D9FFEFD" w:rsidR="00700927" w:rsidRDefault="00540071" w:rsidP="0023431A">
      <w:r w:rsidRPr="00F349C6">
        <w:rPr>
          <w:b/>
          <w:bCs/>
        </w:rPr>
        <w:t>Customer Care</w:t>
      </w:r>
      <w:r>
        <w:t>: The customer care is also one of the most important department. To run a company successfully it is very important that the customer service should be efficient. So, this department consists of total 234 complaints. This department consists of 67 major complaints that is 28.63%. This is huge and immediate intervention of management is required.</w:t>
      </w:r>
    </w:p>
    <w:p w14:paraId="1E06046F" w14:textId="67E4C59A" w:rsidR="00540071" w:rsidRDefault="00540071" w:rsidP="0023431A"/>
    <w:p w14:paraId="5292C940" w14:textId="643F6D65" w:rsidR="00540071" w:rsidRDefault="00540071" w:rsidP="0023431A"/>
    <w:p w14:paraId="36436416" w14:textId="5CDB04F7" w:rsidR="00540071" w:rsidRDefault="00540071" w:rsidP="0023431A">
      <w:r w:rsidRPr="00F349C6">
        <w:rPr>
          <w:b/>
          <w:bCs/>
        </w:rPr>
        <w:t>Recruitment</w:t>
      </w:r>
      <w:r>
        <w:t xml:space="preserve">: The recruitment department is also one of the important department for a company. A part of companies success depends on the kind of staff they recruit. So, this department consists of 91 complaints. The major complaints percent is 30% which is lot more than the </w:t>
      </w:r>
      <w:r w:rsidR="00F349C6">
        <w:t>other two departments.</w:t>
      </w:r>
    </w:p>
    <w:p w14:paraId="595A6F04" w14:textId="7D61CCE2" w:rsidR="00F349C6" w:rsidRDefault="00F349C6" w:rsidP="0023431A"/>
    <w:p w14:paraId="2BFDF18A" w14:textId="4828034A" w:rsidR="00F349C6" w:rsidRDefault="00F349C6" w:rsidP="0023431A"/>
    <w:p w14:paraId="421304A6" w14:textId="7C493199" w:rsidR="00F349C6" w:rsidRDefault="00F349C6" w:rsidP="0023431A">
      <w:r>
        <w:lastRenderedPageBreak/>
        <w:t>According to major complaint percentage among these three departments the most troubled departments are ranked as follows:</w:t>
      </w:r>
    </w:p>
    <w:p w14:paraId="1F00B804" w14:textId="5C017FD3" w:rsidR="00F349C6" w:rsidRDefault="00F349C6" w:rsidP="00F349C6">
      <w:pPr>
        <w:pStyle w:val="ListParagraph"/>
        <w:numPr>
          <w:ilvl w:val="0"/>
          <w:numId w:val="1"/>
        </w:numPr>
      </w:pPr>
      <w:r>
        <w:t>Recruitment</w:t>
      </w:r>
    </w:p>
    <w:p w14:paraId="4091A083" w14:textId="63A85A62" w:rsidR="00F349C6" w:rsidRDefault="00F349C6" w:rsidP="00F349C6">
      <w:pPr>
        <w:pStyle w:val="ListParagraph"/>
        <w:numPr>
          <w:ilvl w:val="0"/>
          <w:numId w:val="1"/>
        </w:numPr>
      </w:pPr>
      <w:r>
        <w:t>Customer care</w:t>
      </w:r>
    </w:p>
    <w:p w14:paraId="4CA04E9F" w14:textId="07292A9C" w:rsidR="00F349C6" w:rsidRDefault="00F349C6" w:rsidP="00F349C6">
      <w:pPr>
        <w:pStyle w:val="ListParagraph"/>
        <w:numPr>
          <w:ilvl w:val="0"/>
          <w:numId w:val="1"/>
        </w:numPr>
      </w:pPr>
      <w:r>
        <w:t>Brewery</w:t>
      </w:r>
    </w:p>
    <w:p w14:paraId="51545672" w14:textId="191F52BA" w:rsidR="00F349C6" w:rsidRDefault="00F349C6" w:rsidP="00F349C6"/>
    <w:p w14:paraId="61B56C08" w14:textId="07FE4D2B" w:rsidR="00F349C6" w:rsidRDefault="00F349C6" w:rsidP="00F349C6"/>
    <w:p w14:paraId="7AC38F7E" w14:textId="6A6D73C8" w:rsidR="00F349C6" w:rsidRDefault="00F349C6" w:rsidP="00F349C6">
      <w:r>
        <w:t xml:space="preserve">For any company to be successful it is important to prevent their employees from making mistakes. Also if any employees make mistakes they should resolve the complaints on them by taking necessary strict action to not repeat those mistakes or to suspend them. </w:t>
      </w:r>
    </w:p>
    <w:p w14:paraId="2CFABD7A" w14:textId="77777777" w:rsidR="00700927" w:rsidRDefault="00700927" w:rsidP="0023431A"/>
    <w:p w14:paraId="02D2E023" w14:textId="6EED441A" w:rsidR="00824991" w:rsidRDefault="00824991" w:rsidP="0023431A"/>
    <w:p w14:paraId="1F5A8BCA" w14:textId="439280B2" w:rsidR="00824991" w:rsidRDefault="00824991" w:rsidP="0023431A"/>
    <w:p w14:paraId="666008AD" w14:textId="0D39B0CA" w:rsidR="0008517A" w:rsidRDefault="0008517A" w:rsidP="0023431A"/>
    <w:p w14:paraId="793FE3FC" w14:textId="231A3A01" w:rsidR="0008517A" w:rsidRDefault="0008517A" w:rsidP="0023431A"/>
    <w:p w14:paraId="402FEACA" w14:textId="094F2A97" w:rsidR="0008517A" w:rsidRDefault="0008517A" w:rsidP="0023431A"/>
    <w:p w14:paraId="3D21A937" w14:textId="4F656BF6" w:rsidR="0008517A" w:rsidRDefault="0008517A" w:rsidP="0023431A"/>
    <w:p w14:paraId="00EB9310" w14:textId="6875865B" w:rsidR="0008517A" w:rsidRDefault="0008517A" w:rsidP="0023431A"/>
    <w:p w14:paraId="7FB03E14" w14:textId="274A7596" w:rsidR="0008517A" w:rsidRDefault="0008517A" w:rsidP="0023431A"/>
    <w:p w14:paraId="6E8DB9C1" w14:textId="4E1C1F24" w:rsidR="0008517A" w:rsidRDefault="0008517A" w:rsidP="0023431A"/>
    <w:p w14:paraId="27E39600" w14:textId="60FE4362" w:rsidR="0008517A" w:rsidRDefault="0008517A" w:rsidP="0023431A"/>
    <w:p w14:paraId="156BE816" w14:textId="7A2D1348" w:rsidR="0008517A" w:rsidRDefault="0008517A" w:rsidP="0023431A"/>
    <w:p w14:paraId="2E49BC00" w14:textId="5DBE15CE" w:rsidR="00F66F1B" w:rsidRDefault="00F66F1B" w:rsidP="0023431A"/>
    <w:p w14:paraId="60575674" w14:textId="119C7915" w:rsidR="00F66F1B" w:rsidRDefault="00F66F1B" w:rsidP="0023431A"/>
    <w:p w14:paraId="3ADDE568" w14:textId="6DB6AB42" w:rsidR="00F66F1B" w:rsidRDefault="00F66F1B" w:rsidP="0023431A"/>
    <w:p w14:paraId="13D4F313" w14:textId="77777777" w:rsidR="00F66F1B" w:rsidRDefault="00F66F1B" w:rsidP="0023431A"/>
    <w:p w14:paraId="65986371" w14:textId="222BDA7E" w:rsidR="0008517A" w:rsidRDefault="0008517A" w:rsidP="0023431A"/>
    <w:p w14:paraId="0769D198" w14:textId="019A6214" w:rsidR="0008517A" w:rsidRDefault="0008517A" w:rsidP="0023431A"/>
    <w:p w14:paraId="53B390FD" w14:textId="2ACE243C" w:rsidR="0008517A" w:rsidRDefault="0008517A" w:rsidP="0023431A"/>
    <w:p w14:paraId="4150E1F8" w14:textId="5E0D5BA3" w:rsidR="0008517A" w:rsidRDefault="0008517A" w:rsidP="0023431A">
      <w:r w:rsidRPr="0008517A">
        <w:rPr>
          <w:noProof/>
        </w:rPr>
        <w:lastRenderedPageBreak/>
        <w:drawing>
          <wp:inline distT="0" distB="0" distL="0" distR="0" wp14:anchorId="320921F0" wp14:editId="16628ECF">
            <wp:extent cx="594360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5640"/>
                    </a:xfrm>
                    <a:prstGeom prst="rect">
                      <a:avLst/>
                    </a:prstGeom>
                  </pic:spPr>
                </pic:pic>
              </a:graphicData>
            </a:graphic>
          </wp:inline>
        </w:drawing>
      </w:r>
    </w:p>
    <w:p w14:paraId="41815E25" w14:textId="09260DFC" w:rsidR="0008517A" w:rsidRDefault="0008517A" w:rsidP="0023431A"/>
    <w:p w14:paraId="13F321DD" w14:textId="7166E04B" w:rsidR="0008517A" w:rsidRDefault="0008517A" w:rsidP="0023431A"/>
    <w:p w14:paraId="1DABF4C1" w14:textId="29E4B5C1" w:rsidR="00F349C6" w:rsidRDefault="00F349C6" w:rsidP="0023431A">
      <w:r>
        <w:t>This visualization consists of the departments with number of unresolved and pending complaints. We can see that the Brewery department has the more number of unresolved complaints followed by Customer Service and Recruitment.</w:t>
      </w:r>
      <w:r w:rsidR="00F4048C">
        <w:t xml:space="preserve"> </w:t>
      </w:r>
    </w:p>
    <w:p w14:paraId="0847CA4D" w14:textId="4528B1F5" w:rsidR="0008517A" w:rsidRDefault="0008517A" w:rsidP="0023431A"/>
    <w:p w14:paraId="453FD081" w14:textId="3C2ED029" w:rsidR="0008517A" w:rsidRDefault="0008517A" w:rsidP="0023431A"/>
    <w:p w14:paraId="6AF492ED" w14:textId="43B58CBA" w:rsidR="0008517A" w:rsidRDefault="0008517A" w:rsidP="0023431A"/>
    <w:p w14:paraId="26E49483" w14:textId="2A22305F" w:rsidR="0008517A" w:rsidRDefault="0008517A" w:rsidP="0023431A"/>
    <w:p w14:paraId="7CA66AA0" w14:textId="17556C38" w:rsidR="0008517A" w:rsidRDefault="0008517A" w:rsidP="0023431A"/>
    <w:p w14:paraId="43256FFE" w14:textId="0E464056" w:rsidR="0008517A" w:rsidRDefault="0008517A" w:rsidP="0023431A"/>
    <w:p w14:paraId="381EEDA6" w14:textId="158FBAF2" w:rsidR="0008517A" w:rsidRDefault="0008517A" w:rsidP="0023431A"/>
    <w:p w14:paraId="46038DE3" w14:textId="11670B3E" w:rsidR="0008517A" w:rsidRDefault="0008517A" w:rsidP="0023431A"/>
    <w:p w14:paraId="392711D4" w14:textId="2AE3D6B9" w:rsidR="0008517A" w:rsidRDefault="0008517A" w:rsidP="0023431A"/>
    <w:p w14:paraId="01B12F7B" w14:textId="057744F9" w:rsidR="0008517A" w:rsidRDefault="0008517A" w:rsidP="0023431A"/>
    <w:p w14:paraId="4B9DBC48" w14:textId="7D4CECFC" w:rsidR="0008517A" w:rsidRDefault="0008517A" w:rsidP="0023431A"/>
    <w:p w14:paraId="0B2C8479" w14:textId="45E2D26D" w:rsidR="0008517A" w:rsidRDefault="0008517A" w:rsidP="0023431A"/>
    <w:p w14:paraId="29AF697B" w14:textId="496E4AE8" w:rsidR="0008517A" w:rsidRDefault="0008517A" w:rsidP="0023431A"/>
    <w:p w14:paraId="273C7B1A" w14:textId="564B5F99" w:rsidR="0008517A" w:rsidRDefault="0008517A" w:rsidP="0023431A"/>
    <w:p w14:paraId="249F518B" w14:textId="0F07F6A0" w:rsidR="0008517A" w:rsidRDefault="0008517A" w:rsidP="0023431A"/>
    <w:p w14:paraId="3F8D0349" w14:textId="1FC3D2FA" w:rsidR="0008517A" w:rsidRDefault="0008517A" w:rsidP="0023431A"/>
    <w:p w14:paraId="368170ED" w14:textId="1ED5FF1A" w:rsidR="0008517A" w:rsidRDefault="0008517A" w:rsidP="0023431A"/>
    <w:p w14:paraId="12A85B78" w14:textId="5FC9C7F5" w:rsidR="0008517A" w:rsidRDefault="0008517A" w:rsidP="0023431A"/>
    <w:p w14:paraId="5B08F923" w14:textId="024AAC94" w:rsidR="0008517A" w:rsidRDefault="0008517A" w:rsidP="0023431A"/>
    <w:p w14:paraId="05CB5CB9" w14:textId="65B0C61A" w:rsidR="0008517A" w:rsidRDefault="0008517A" w:rsidP="0023431A"/>
    <w:p w14:paraId="14E7E682" w14:textId="1F82D67B" w:rsidR="0008517A" w:rsidRDefault="0008517A" w:rsidP="0023431A"/>
    <w:p w14:paraId="796AEA92" w14:textId="64D9402C" w:rsidR="0008517A" w:rsidRDefault="0008517A" w:rsidP="0023431A">
      <w:r w:rsidRPr="0008517A">
        <w:rPr>
          <w:noProof/>
        </w:rPr>
        <w:lastRenderedPageBreak/>
        <w:drawing>
          <wp:inline distT="0" distB="0" distL="0" distR="0" wp14:anchorId="122ADC44" wp14:editId="1150D3C7">
            <wp:extent cx="3924300" cy="727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7277100"/>
                    </a:xfrm>
                    <a:prstGeom prst="rect">
                      <a:avLst/>
                    </a:prstGeom>
                  </pic:spPr>
                </pic:pic>
              </a:graphicData>
            </a:graphic>
          </wp:inline>
        </w:drawing>
      </w:r>
    </w:p>
    <w:p w14:paraId="7D7FD1BD" w14:textId="69A6C44D" w:rsidR="0008517A" w:rsidRDefault="0008517A" w:rsidP="0023431A"/>
    <w:p w14:paraId="3DC59F4E" w14:textId="617D4B4D" w:rsidR="0008517A" w:rsidRDefault="0008517A" w:rsidP="0023431A"/>
    <w:p w14:paraId="1EBEAC41" w14:textId="6B10B052" w:rsidR="0008517A" w:rsidRDefault="00F349C6" w:rsidP="0023431A">
      <w:r>
        <w:t xml:space="preserve">So, let’s look into the departments with highest number of unresolved and pending complaints. </w:t>
      </w:r>
    </w:p>
    <w:p w14:paraId="7A49326C" w14:textId="65204428" w:rsidR="00F349C6" w:rsidRDefault="00F349C6" w:rsidP="0023431A"/>
    <w:p w14:paraId="21E3942A" w14:textId="651C2DB5" w:rsidR="00F349C6" w:rsidRDefault="00F349C6" w:rsidP="0023431A">
      <w:r w:rsidRPr="00F4048C">
        <w:rPr>
          <w:b/>
          <w:bCs/>
        </w:rPr>
        <w:lastRenderedPageBreak/>
        <w:t>Brewery</w:t>
      </w:r>
      <w:r>
        <w:t xml:space="preserve">: The brewery consists of highest number of unresolved complaints. </w:t>
      </w:r>
      <w:r w:rsidR="00F4048C">
        <w:t>There are 205 unresolved and 8 pending complaints. So, when we calculate this is 48% of total complaints for this department. This means nearly half of the complaints in brewery department went unresolved. This is so bad for a company. This requires immediate action to resolve these complaints by the management.</w:t>
      </w:r>
    </w:p>
    <w:p w14:paraId="35EA9CA1" w14:textId="0487A8A7" w:rsidR="00F4048C" w:rsidRDefault="00F4048C" w:rsidP="0023431A"/>
    <w:p w14:paraId="294C0528" w14:textId="1519F41F" w:rsidR="00F4048C" w:rsidRDefault="00F4048C" w:rsidP="00F4048C">
      <w:r w:rsidRPr="00F4048C">
        <w:rPr>
          <w:b/>
          <w:bCs/>
        </w:rPr>
        <w:t>Customer Service</w:t>
      </w:r>
      <w:r>
        <w:rPr>
          <w:b/>
          <w:bCs/>
        </w:rPr>
        <w:t xml:space="preserve">:  </w:t>
      </w:r>
      <w:r>
        <w:t xml:space="preserve">The customer service consists of  second highest number of unresolved complaints. There are 101 unresolved and 2 pending complaints. So, when we calculate, this is 43% of total complaints for this department. </w:t>
      </w:r>
    </w:p>
    <w:p w14:paraId="1A26B0D7" w14:textId="595AECAA" w:rsidR="00F4048C" w:rsidRDefault="00F4048C" w:rsidP="00F4048C"/>
    <w:p w14:paraId="646E8B3F" w14:textId="1FB6FE9D" w:rsidR="00F4048C" w:rsidRDefault="00F4048C" w:rsidP="00F4048C">
      <w:r w:rsidRPr="00F4048C">
        <w:rPr>
          <w:b/>
          <w:bCs/>
        </w:rPr>
        <w:t>Recruitment</w:t>
      </w:r>
      <w:r>
        <w:t xml:space="preserve">:  The customer service consists of third highest number of unresolved complaints. There are 34 unresolved and 10 pending complaints. So, when we calculate, this is </w:t>
      </w:r>
      <w:r w:rsidR="006A0791">
        <w:t>35</w:t>
      </w:r>
      <w:r>
        <w:t xml:space="preserve">% of total complaints for this department. </w:t>
      </w:r>
    </w:p>
    <w:p w14:paraId="635DD22D" w14:textId="686EA85C" w:rsidR="00F4048C" w:rsidRDefault="00F4048C" w:rsidP="0023431A">
      <w:pPr>
        <w:rPr>
          <w:b/>
          <w:bCs/>
        </w:rPr>
      </w:pPr>
    </w:p>
    <w:p w14:paraId="783DB838" w14:textId="72D144A3" w:rsidR="006A0791" w:rsidRDefault="006A0791" w:rsidP="0023431A">
      <w:pPr>
        <w:rPr>
          <w:b/>
          <w:bCs/>
        </w:rPr>
      </w:pPr>
    </w:p>
    <w:p w14:paraId="63FBFEEE" w14:textId="58DAD4FD" w:rsidR="006A0791" w:rsidRDefault="006A0791" w:rsidP="006A0791">
      <w:r>
        <w:t>According to unresolved complaint percentage among these three departments, the most troubled departments are ranked as follows:</w:t>
      </w:r>
    </w:p>
    <w:p w14:paraId="5E29C7AC" w14:textId="03DE028E" w:rsidR="006A0791" w:rsidRDefault="006A0791" w:rsidP="006A0791"/>
    <w:p w14:paraId="7714B8BB" w14:textId="605DDB93" w:rsidR="006A0791" w:rsidRDefault="006A0791" w:rsidP="006A0791">
      <w:pPr>
        <w:pStyle w:val="ListParagraph"/>
        <w:numPr>
          <w:ilvl w:val="0"/>
          <w:numId w:val="2"/>
        </w:numPr>
      </w:pPr>
      <w:r>
        <w:t>Brewery</w:t>
      </w:r>
    </w:p>
    <w:p w14:paraId="0BBD745E" w14:textId="7698BEC4" w:rsidR="006A0791" w:rsidRDefault="006A0791" w:rsidP="006A0791">
      <w:pPr>
        <w:pStyle w:val="ListParagraph"/>
        <w:numPr>
          <w:ilvl w:val="0"/>
          <w:numId w:val="2"/>
        </w:numPr>
      </w:pPr>
      <w:r>
        <w:t>Customer service</w:t>
      </w:r>
    </w:p>
    <w:p w14:paraId="36B68EC7" w14:textId="6A0B4198" w:rsidR="006A0791" w:rsidRDefault="006A0791" w:rsidP="006A0791">
      <w:pPr>
        <w:pStyle w:val="ListParagraph"/>
        <w:numPr>
          <w:ilvl w:val="0"/>
          <w:numId w:val="2"/>
        </w:numPr>
      </w:pPr>
      <w:r>
        <w:t>Recruitment</w:t>
      </w:r>
    </w:p>
    <w:p w14:paraId="4CE05A4E" w14:textId="537F41F1" w:rsidR="006A0791" w:rsidRDefault="006A0791" w:rsidP="006A0791"/>
    <w:p w14:paraId="54118DA5" w14:textId="4073DDA4" w:rsidR="006A0791" w:rsidRDefault="006A0791" w:rsidP="006A0791"/>
    <w:p w14:paraId="380AA93B" w14:textId="2E256741" w:rsidR="006A0791" w:rsidRDefault="006A0791" w:rsidP="006A0791">
      <w:r>
        <w:t>It is very important to resolve the complaints time to time. Accumulation of complaints will lead to unpleasant environment among the employees. This will impact the performance of the employees thus leading to downfall of the company.</w:t>
      </w:r>
    </w:p>
    <w:p w14:paraId="6BF6F796" w14:textId="03505A6A" w:rsidR="006A0791" w:rsidRDefault="006A0791" w:rsidP="006A0791"/>
    <w:p w14:paraId="3CA948A9" w14:textId="45553F0F" w:rsidR="006A0791" w:rsidRDefault="006A0791" w:rsidP="006A0791"/>
    <w:p w14:paraId="7260EDC0" w14:textId="0B8DCDA6" w:rsidR="006A0791" w:rsidRDefault="006A0791" w:rsidP="006A0791"/>
    <w:p w14:paraId="5A17062F" w14:textId="405531B6" w:rsidR="006A0791" w:rsidRDefault="006A0791" w:rsidP="006A0791"/>
    <w:p w14:paraId="1F60D787" w14:textId="613929A9" w:rsidR="006A0791" w:rsidRDefault="006A0791" w:rsidP="006A0791"/>
    <w:p w14:paraId="69002D81" w14:textId="46DEAA65" w:rsidR="006A0791" w:rsidRDefault="006A0791" w:rsidP="006A0791"/>
    <w:p w14:paraId="673BBA2F" w14:textId="79628093" w:rsidR="006A0791" w:rsidRDefault="006A0791" w:rsidP="006A0791"/>
    <w:p w14:paraId="52EB8FFF" w14:textId="32000892" w:rsidR="006A0791" w:rsidRDefault="006A0791" w:rsidP="006A0791"/>
    <w:p w14:paraId="4655A833" w14:textId="5F227A3A" w:rsidR="006A0791" w:rsidRDefault="006A0791" w:rsidP="006A0791"/>
    <w:p w14:paraId="48B7EAC5" w14:textId="52B67064" w:rsidR="006A0791" w:rsidRDefault="006A0791" w:rsidP="006A0791"/>
    <w:p w14:paraId="3C028A97" w14:textId="488B89AA" w:rsidR="006A0791" w:rsidRDefault="006A0791" w:rsidP="006A0791"/>
    <w:p w14:paraId="2C2D0B30" w14:textId="5712EE67" w:rsidR="006A0791" w:rsidRDefault="006A0791" w:rsidP="006A0791"/>
    <w:p w14:paraId="0C50C794" w14:textId="12052A4C" w:rsidR="006A0791" w:rsidRDefault="006A0791" w:rsidP="006A0791"/>
    <w:p w14:paraId="6B345B8E" w14:textId="52A94E65" w:rsidR="006A0791" w:rsidRDefault="006A0791" w:rsidP="006A0791"/>
    <w:p w14:paraId="4431639D" w14:textId="35C75F98" w:rsidR="006A0791" w:rsidRDefault="006A0791" w:rsidP="006A0791"/>
    <w:p w14:paraId="3CAB10BA" w14:textId="09AD867E" w:rsidR="006A0791" w:rsidRDefault="006A0791" w:rsidP="006A0791"/>
    <w:p w14:paraId="610D37DC" w14:textId="5324D394" w:rsidR="006A0791" w:rsidRDefault="006A0791" w:rsidP="006A0791"/>
    <w:p w14:paraId="523A7E46" w14:textId="290B2C8E" w:rsidR="006A0791" w:rsidRDefault="006A0791" w:rsidP="006A0791"/>
    <w:p w14:paraId="73DC3DC8" w14:textId="77777777" w:rsidR="00602299" w:rsidRDefault="00602299" w:rsidP="006A0791">
      <w:pPr>
        <w:pStyle w:val="Heading2"/>
        <w:jc w:val="center"/>
      </w:pPr>
    </w:p>
    <w:p w14:paraId="2CB9175B" w14:textId="3F09BE74" w:rsidR="006A0791" w:rsidRDefault="006A0791" w:rsidP="006A0791">
      <w:pPr>
        <w:pStyle w:val="Heading2"/>
        <w:jc w:val="center"/>
      </w:pPr>
      <w:r>
        <w:t>Essay Questions</w:t>
      </w:r>
    </w:p>
    <w:p w14:paraId="73324215" w14:textId="3CE7F280" w:rsidR="006A0791" w:rsidRDefault="006A0791" w:rsidP="006A0791"/>
    <w:p w14:paraId="43F8EB49" w14:textId="63CE5D2F" w:rsidR="003B03EF" w:rsidRDefault="003B03EF" w:rsidP="003B03EF">
      <w:pPr>
        <w:shd w:val="clear" w:color="auto" w:fill="FFFFFF"/>
        <w:spacing w:before="100" w:beforeAutospacing="1" w:after="100" w:afterAutospacing="1"/>
        <w:rPr>
          <w:rFonts w:ascii="Lato" w:hAnsi="Lato"/>
          <w:color w:val="2D3B45"/>
        </w:rPr>
      </w:pPr>
      <w:r>
        <w:rPr>
          <w:rFonts w:ascii="Lato" w:hAnsi="Lato"/>
          <w:color w:val="2D3B45"/>
        </w:rPr>
        <w:t>1.</w:t>
      </w:r>
    </w:p>
    <w:p w14:paraId="13D9EFB6" w14:textId="18FA5698" w:rsidR="00F66F1B" w:rsidRPr="00184A82" w:rsidRDefault="00F66F1B" w:rsidP="00184A82">
      <w:r w:rsidRPr="00184A82">
        <w:t xml:space="preserve">Subject: </w:t>
      </w:r>
      <w:r w:rsidR="003B03EF" w:rsidRPr="00184A82">
        <w:t>The Fizz Ware Story</w:t>
      </w:r>
    </w:p>
    <w:p w14:paraId="163B418E" w14:textId="7A4E8F4B" w:rsidR="00F66F1B" w:rsidRPr="00184A82" w:rsidRDefault="00F66F1B" w:rsidP="00184A82"/>
    <w:p w14:paraId="32DC359F" w14:textId="56808D17" w:rsidR="00F66F1B" w:rsidRDefault="00F66F1B" w:rsidP="00184A82">
      <w:r w:rsidRPr="00184A82">
        <w:t xml:space="preserve">Background: </w:t>
      </w:r>
    </w:p>
    <w:p w14:paraId="5D2D613A" w14:textId="77777777" w:rsidR="00184A82" w:rsidRDefault="00184A82" w:rsidP="00184A82"/>
    <w:p w14:paraId="52B840A9" w14:textId="0195716F" w:rsidR="00184A82" w:rsidRPr="00184A82" w:rsidRDefault="00184A82" w:rsidP="00184A82">
      <w:r w:rsidRPr="00184A82">
        <w:t>Fizz Ware a brewing company which is located at Canada. It consists of multiple departments present in the company.</w:t>
      </w:r>
    </w:p>
    <w:p w14:paraId="54B6F2F2" w14:textId="7071ACAF" w:rsidR="003B03EF" w:rsidRDefault="003B03EF" w:rsidP="00184A82">
      <w:pPr>
        <w:pStyle w:val="ListParagraph"/>
        <w:numPr>
          <w:ilvl w:val="0"/>
          <w:numId w:val="6"/>
        </w:numPr>
      </w:pPr>
      <w:r w:rsidRPr="00184A82">
        <w:t xml:space="preserve">Generally we use so many different products in daily life. </w:t>
      </w:r>
    </w:p>
    <w:p w14:paraId="53FAB254" w14:textId="55AB410D" w:rsidR="00184A82" w:rsidRDefault="00184A82" w:rsidP="00184A82">
      <w:pPr>
        <w:pStyle w:val="ListParagraph"/>
        <w:numPr>
          <w:ilvl w:val="0"/>
          <w:numId w:val="6"/>
        </w:numPr>
      </w:pPr>
      <w:r w:rsidRPr="00184A82">
        <w:t>As a consumer we just focus on what we need and will buy a product which we like.</w:t>
      </w:r>
    </w:p>
    <w:p w14:paraId="61374B71" w14:textId="77777777" w:rsidR="00184A82" w:rsidRDefault="003B03EF" w:rsidP="00184A82">
      <w:pPr>
        <w:pStyle w:val="ListParagraph"/>
        <w:numPr>
          <w:ilvl w:val="0"/>
          <w:numId w:val="6"/>
        </w:numPr>
      </w:pPr>
      <w:r w:rsidRPr="00184A82">
        <w:t>But, do we know how much efforts does a company and its employees work to produce a single product?</w:t>
      </w:r>
    </w:p>
    <w:p w14:paraId="5B1C1089" w14:textId="28D07C24" w:rsidR="003B03EF" w:rsidRDefault="00BB3CA6" w:rsidP="00184A82">
      <w:pPr>
        <w:pStyle w:val="ListParagraph"/>
        <w:numPr>
          <w:ilvl w:val="0"/>
          <w:numId w:val="6"/>
        </w:numPr>
      </w:pPr>
      <w:r w:rsidRPr="00184A82">
        <w:t>T</w:t>
      </w:r>
      <w:r w:rsidR="003B03EF" w:rsidRPr="00184A82">
        <w:t>o run a company successfully it mainly depends on their employees.</w:t>
      </w:r>
    </w:p>
    <w:p w14:paraId="0FE6EB07" w14:textId="28D32C48" w:rsidR="00184A82" w:rsidRDefault="00184A82" w:rsidP="00184A82"/>
    <w:p w14:paraId="48569D99" w14:textId="77777777" w:rsidR="00184A82" w:rsidRPr="00184A82" w:rsidRDefault="00184A82" w:rsidP="00184A82"/>
    <w:p w14:paraId="7F088FA0" w14:textId="3DE8CF73" w:rsidR="00F66F1B" w:rsidRDefault="00F66F1B" w:rsidP="00184A82">
      <w:r w:rsidRPr="00184A82">
        <w:t>Problems to be answered:</w:t>
      </w:r>
    </w:p>
    <w:p w14:paraId="276B3297" w14:textId="77777777" w:rsidR="00184A82" w:rsidRPr="00184A82" w:rsidRDefault="00184A82" w:rsidP="00184A82"/>
    <w:p w14:paraId="658FD15D" w14:textId="77777777" w:rsidR="00184A82" w:rsidRDefault="003B03EF" w:rsidP="00184A82">
      <w:pPr>
        <w:pStyle w:val="ListParagraph"/>
        <w:numPr>
          <w:ilvl w:val="0"/>
          <w:numId w:val="7"/>
        </w:numPr>
      </w:pPr>
      <w:r w:rsidRPr="00184A82">
        <w:t>What if some of the employees cause disturbances for the company?</w:t>
      </w:r>
    </w:p>
    <w:p w14:paraId="331659C5" w14:textId="77777777" w:rsidR="00184A82" w:rsidRDefault="003B03EF" w:rsidP="00184A82">
      <w:pPr>
        <w:pStyle w:val="ListParagraph"/>
        <w:numPr>
          <w:ilvl w:val="0"/>
          <w:numId w:val="7"/>
        </w:numPr>
      </w:pPr>
      <w:r w:rsidRPr="00184A82">
        <w:t>How should a company deal with the employees who causes different problems for the company and their co-workers?</w:t>
      </w:r>
    </w:p>
    <w:p w14:paraId="7FEF1C01" w14:textId="5B75038F" w:rsidR="00BB3CA6" w:rsidRDefault="00BB3CA6" w:rsidP="00184A82">
      <w:pPr>
        <w:pStyle w:val="ListParagraph"/>
        <w:numPr>
          <w:ilvl w:val="0"/>
          <w:numId w:val="7"/>
        </w:numPr>
      </w:pPr>
      <w:r w:rsidRPr="00184A82">
        <w:t>Of course we can’t expect every employee to not make mistakes. But, how much it impacts the company and their co-workers is important.</w:t>
      </w:r>
    </w:p>
    <w:p w14:paraId="0F2AD335" w14:textId="77777777" w:rsidR="00184A82" w:rsidRPr="00184A82" w:rsidRDefault="00184A82" w:rsidP="00184A82"/>
    <w:p w14:paraId="24464F17" w14:textId="78F560C8" w:rsidR="00BB3CA6" w:rsidRDefault="00BB3CA6" w:rsidP="00184A82">
      <w:r w:rsidRPr="00184A82">
        <w:t>Let us find out the answers for all of these questions:</w:t>
      </w:r>
    </w:p>
    <w:p w14:paraId="524163D5" w14:textId="72AB6D47" w:rsidR="00BB3CA6" w:rsidRPr="00184A82" w:rsidRDefault="00BB3CA6" w:rsidP="00184A82"/>
    <w:p w14:paraId="31F878A3" w14:textId="17887DEF" w:rsidR="00BB3CA6" w:rsidRDefault="00F66F1B" w:rsidP="00184A82">
      <w:r w:rsidRPr="00184A82">
        <w:t>So, we trying to find out the impact a company can face due to employee mistakes and let us understand why is this happening.</w:t>
      </w:r>
    </w:p>
    <w:p w14:paraId="6A53FB89" w14:textId="32E59C13" w:rsidR="00DB1E2F" w:rsidRDefault="00DB1E2F" w:rsidP="00184A82"/>
    <w:p w14:paraId="2DA14E8F" w14:textId="36E7C5C3" w:rsidR="00DB1E2F" w:rsidRDefault="00DB1E2F" w:rsidP="00184A82">
      <w:r>
        <w:t>So, the complaints are the disturbances.</w:t>
      </w:r>
    </w:p>
    <w:p w14:paraId="5EF8E0CC" w14:textId="77777777" w:rsidR="00184A82" w:rsidRPr="00184A82" w:rsidRDefault="00184A82" w:rsidP="00184A82"/>
    <w:p w14:paraId="6F83E689" w14:textId="355C2678" w:rsidR="00F66F1B" w:rsidRDefault="00F66F1B" w:rsidP="00184A82">
      <w:r w:rsidRPr="00184A82">
        <w:t>Let’s go step by step</w:t>
      </w:r>
      <w:r w:rsidR="00184A82">
        <w:t>:</w:t>
      </w:r>
    </w:p>
    <w:p w14:paraId="735B3687" w14:textId="77777777" w:rsidR="00BB3CA6" w:rsidRDefault="00BB3CA6" w:rsidP="00BB3CA6">
      <w:pPr>
        <w:shd w:val="clear" w:color="auto" w:fill="FFFFFF"/>
        <w:spacing w:before="100" w:beforeAutospacing="1" w:after="100" w:afterAutospacing="1"/>
        <w:rPr>
          <w:rFonts w:ascii="Lato" w:hAnsi="Lato"/>
          <w:color w:val="2D3B45"/>
        </w:rPr>
      </w:pPr>
    </w:p>
    <w:p w14:paraId="151EBD66" w14:textId="77777777" w:rsidR="00BB3CA6" w:rsidRDefault="00BB3CA6" w:rsidP="00BB3CA6">
      <w:pPr>
        <w:shd w:val="clear" w:color="auto" w:fill="FFFFFF"/>
        <w:spacing w:before="100" w:beforeAutospacing="1" w:after="100" w:afterAutospacing="1"/>
        <w:rPr>
          <w:rFonts w:ascii="Lato" w:hAnsi="Lato"/>
          <w:color w:val="2D3B45"/>
        </w:rPr>
      </w:pPr>
    </w:p>
    <w:p w14:paraId="6FCCC5F9" w14:textId="5E82E028" w:rsidR="00BB3CA6" w:rsidRDefault="00BB3CA6" w:rsidP="00BB3CA6">
      <w:pPr>
        <w:shd w:val="clear" w:color="auto" w:fill="FFFFFF"/>
        <w:spacing w:before="100" w:beforeAutospacing="1" w:after="100" w:afterAutospacing="1"/>
        <w:rPr>
          <w:rFonts w:ascii="Lato" w:hAnsi="Lato"/>
          <w:color w:val="2D3B45"/>
        </w:rPr>
      </w:pPr>
    </w:p>
    <w:p w14:paraId="5DDE410F" w14:textId="77777777" w:rsidR="00F66F1B" w:rsidRDefault="00F66F1B" w:rsidP="00BB3CA6">
      <w:pPr>
        <w:shd w:val="clear" w:color="auto" w:fill="FFFFFF"/>
        <w:spacing w:before="100" w:beforeAutospacing="1" w:after="100" w:afterAutospacing="1"/>
        <w:rPr>
          <w:rFonts w:ascii="Lato" w:hAnsi="Lato"/>
          <w:color w:val="2D3B45"/>
        </w:rPr>
      </w:pPr>
    </w:p>
    <w:p w14:paraId="4A5E3FCD" w14:textId="77777777" w:rsidR="00184A82" w:rsidRDefault="00184A82" w:rsidP="00184A82"/>
    <w:p w14:paraId="6A355A14" w14:textId="77777777" w:rsidR="00184A82" w:rsidRDefault="00184A82" w:rsidP="00184A82"/>
    <w:p w14:paraId="3AB6F5F1" w14:textId="77777777" w:rsidR="00184A82" w:rsidRDefault="00184A82" w:rsidP="00184A82"/>
    <w:p w14:paraId="37F4678D" w14:textId="77777777" w:rsidR="00184A82" w:rsidRDefault="00184A82" w:rsidP="00184A82"/>
    <w:p w14:paraId="3B31731F" w14:textId="77777777" w:rsidR="00184A82" w:rsidRDefault="00184A82" w:rsidP="00184A82"/>
    <w:p w14:paraId="507936B4" w14:textId="77777777" w:rsidR="00184A82" w:rsidRDefault="00184A82" w:rsidP="00184A82"/>
    <w:p w14:paraId="5B5E0E46" w14:textId="77777777" w:rsidR="00184A82" w:rsidRDefault="00184A82" w:rsidP="00184A82"/>
    <w:p w14:paraId="081B0835" w14:textId="77777777" w:rsidR="00184A82" w:rsidRDefault="00184A82" w:rsidP="00184A82"/>
    <w:p w14:paraId="4E329BCF" w14:textId="77777777" w:rsidR="00184A82" w:rsidRDefault="00184A82" w:rsidP="00184A82"/>
    <w:p w14:paraId="658AB88F" w14:textId="77777777" w:rsidR="00184A82" w:rsidRDefault="00184A82" w:rsidP="00184A82"/>
    <w:p w14:paraId="7D2FA8E8" w14:textId="77777777" w:rsidR="00184A82" w:rsidRDefault="00184A82" w:rsidP="00184A82"/>
    <w:p w14:paraId="66016600" w14:textId="15D73C44" w:rsidR="00BB3CA6" w:rsidRDefault="00BB3CA6" w:rsidP="00184A82">
      <w:r>
        <w:t>Let us look into the complaints registered for each department employees for the company:</w:t>
      </w:r>
    </w:p>
    <w:p w14:paraId="15D5D6D5" w14:textId="479F714F" w:rsidR="00BB3CA6" w:rsidRDefault="00BB3CA6" w:rsidP="00BB3CA6">
      <w:pPr>
        <w:shd w:val="clear" w:color="auto" w:fill="FFFFFF"/>
        <w:spacing w:before="100" w:beforeAutospacing="1" w:after="100" w:afterAutospacing="1"/>
        <w:rPr>
          <w:rFonts w:ascii="Lato" w:hAnsi="Lato"/>
          <w:color w:val="2D3B45"/>
        </w:rPr>
      </w:pPr>
      <w:r w:rsidRPr="0008517A">
        <w:rPr>
          <w:noProof/>
        </w:rPr>
        <w:drawing>
          <wp:inline distT="0" distB="0" distL="0" distR="0" wp14:anchorId="4ACACBED" wp14:editId="20FD1936">
            <wp:extent cx="5943600" cy="4359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9910"/>
                    </a:xfrm>
                    <a:prstGeom prst="rect">
                      <a:avLst/>
                    </a:prstGeom>
                  </pic:spPr>
                </pic:pic>
              </a:graphicData>
            </a:graphic>
          </wp:inline>
        </w:drawing>
      </w:r>
    </w:p>
    <w:p w14:paraId="2EB981D4" w14:textId="3272D72F" w:rsidR="00BB3CA6" w:rsidRPr="00184A82" w:rsidRDefault="00F66F1B" w:rsidP="00184A82">
      <w:r w:rsidRPr="00184A82">
        <w:t>So, this is the data which consists of the different departments and the number of complaints registered for the each department.</w:t>
      </w:r>
    </w:p>
    <w:p w14:paraId="2715CB71" w14:textId="12447FA9" w:rsidR="00F66F1B" w:rsidRPr="00184A82" w:rsidRDefault="00F66F1B" w:rsidP="00184A82">
      <w:r w:rsidRPr="00184A82">
        <w:t>We can say that the Brewery, Customer Service and Recruitment are the departments which are facing most number of complaints.</w:t>
      </w:r>
      <w:r w:rsidR="00184A82">
        <w:t xml:space="preserve"> </w:t>
      </w:r>
    </w:p>
    <w:p w14:paraId="634C7525" w14:textId="77777777" w:rsidR="002F47E7" w:rsidRDefault="00562687" w:rsidP="00BB3CA6">
      <w:pPr>
        <w:shd w:val="clear" w:color="auto" w:fill="FFFFFF"/>
        <w:spacing w:before="100" w:beforeAutospacing="1" w:after="100" w:afterAutospacing="1"/>
      </w:pPr>
      <w:r w:rsidRPr="00184A82">
        <w:t>Why does th</w:t>
      </w:r>
      <w:r w:rsidR="00184A82">
        <w:t>e brewing department</w:t>
      </w:r>
      <w:r w:rsidRPr="00184A82">
        <w:t xml:space="preserve"> ha</w:t>
      </w:r>
      <w:r w:rsidR="00184A82">
        <w:t>s</w:t>
      </w:r>
      <w:r w:rsidRPr="00184A82">
        <w:t xml:space="preserve"> more number of complaints than any other departments?</w:t>
      </w:r>
    </w:p>
    <w:p w14:paraId="12447E3A" w14:textId="6C03A7E2" w:rsidR="00184A82" w:rsidRDefault="00184A82" w:rsidP="00BB3CA6">
      <w:pPr>
        <w:shd w:val="clear" w:color="auto" w:fill="FFFFFF"/>
        <w:spacing w:before="100" w:beforeAutospacing="1" w:after="100" w:afterAutospacing="1"/>
      </w:pPr>
      <w:r>
        <w:t xml:space="preserve">Since this is a brewing company department has more number of complaints we can understand that the brewing is one of the largest department. </w:t>
      </w:r>
    </w:p>
    <w:p w14:paraId="5D22C007" w14:textId="073709F3" w:rsidR="002F47E7" w:rsidRDefault="00184A82" w:rsidP="00BB3CA6">
      <w:pPr>
        <w:shd w:val="clear" w:color="auto" w:fill="FFFFFF"/>
        <w:spacing w:before="100" w:beforeAutospacing="1" w:after="100" w:afterAutospacing="1"/>
      </w:pPr>
      <w:r>
        <w:lastRenderedPageBreak/>
        <w:t>More number of people working in a department can lead to more number of complaints as well.</w:t>
      </w:r>
    </w:p>
    <w:p w14:paraId="65856C44" w14:textId="08509D77" w:rsidR="002F47E7" w:rsidRDefault="002F47E7" w:rsidP="00BB3CA6">
      <w:pPr>
        <w:shd w:val="clear" w:color="auto" w:fill="FFFFFF"/>
        <w:spacing w:before="100" w:beforeAutospacing="1" w:after="100" w:afterAutospacing="1"/>
      </w:pPr>
      <w:r>
        <w:t>We can say that these are the most troubled departments.</w:t>
      </w:r>
    </w:p>
    <w:p w14:paraId="4532B59B" w14:textId="456DDD51" w:rsidR="002F47E7" w:rsidRDefault="002F47E7" w:rsidP="00BB3CA6">
      <w:pPr>
        <w:shd w:val="clear" w:color="auto" w:fill="FFFFFF"/>
        <w:spacing w:before="100" w:beforeAutospacing="1" w:after="100" w:afterAutospacing="1"/>
      </w:pPr>
    </w:p>
    <w:p w14:paraId="22D03662" w14:textId="57B9B949" w:rsidR="002F47E7" w:rsidRDefault="002F47E7" w:rsidP="00BB3CA6">
      <w:pPr>
        <w:shd w:val="clear" w:color="auto" w:fill="FFFFFF"/>
        <w:spacing w:before="100" w:beforeAutospacing="1" w:after="100" w:afterAutospacing="1"/>
      </w:pPr>
      <w:r w:rsidRPr="00700927">
        <w:rPr>
          <w:noProof/>
        </w:rPr>
        <w:drawing>
          <wp:inline distT="0" distB="0" distL="0" distR="0" wp14:anchorId="5DA83B71" wp14:editId="0F660425">
            <wp:extent cx="5943600" cy="2906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36087A79" w14:textId="7E4F4853" w:rsidR="002F47E7" w:rsidRDefault="002F47E7" w:rsidP="00BB3CA6">
      <w:pPr>
        <w:shd w:val="clear" w:color="auto" w:fill="FFFFFF"/>
        <w:spacing w:before="100" w:beforeAutospacing="1" w:after="100" w:afterAutospacing="1"/>
      </w:pPr>
    </w:p>
    <w:p w14:paraId="528D4C39" w14:textId="771D0F47" w:rsidR="006F0D7A" w:rsidRDefault="002F47E7" w:rsidP="00BB3CA6">
      <w:pPr>
        <w:shd w:val="clear" w:color="auto" w:fill="FFFFFF"/>
        <w:spacing w:before="100" w:beforeAutospacing="1" w:after="100" w:afterAutospacing="1"/>
      </w:pPr>
      <w:r>
        <w:t>We can see these are the most troubled departments with different classes of complaints.</w:t>
      </w:r>
      <w:r w:rsidR="006F0D7A">
        <w:t xml:space="preserve"> We can see different complaint classes here. </w:t>
      </w:r>
    </w:p>
    <w:p w14:paraId="30E0163F" w14:textId="749A8CF9" w:rsidR="006F0D7A" w:rsidRDefault="006F0D7A" w:rsidP="00BB3CA6">
      <w:pPr>
        <w:shd w:val="clear" w:color="auto" w:fill="FFFFFF"/>
        <w:spacing w:before="100" w:beforeAutospacing="1" w:after="100" w:afterAutospacing="1"/>
      </w:pPr>
      <w:r>
        <w:t>All these kinds of complaint classes will lead to disturbance in working environment. The co-workers will get affected which can lead to decrease in their work performance.</w:t>
      </w:r>
    </w:p>
    <w:p w14:paraId="214064A5" w14:textId="3E61CCCF" w:rsidR="00DB1E2F" w:rsidRDefault="00DB1E2F" w:rsidP="00BB3CA6">
      <w:pPr>
        <w:shd w:val="clear" w:color="auto" w:fill="FFFFFF"/>
        <w:spacing w:before="100" w:beforeAutospacing="1" w:after="100" w:afterAutospacing="1"/>
      </w:pPr>
    </w:p>
    <w:p w14:paraId="48FAE3E3" w14:textId="77777777" w:rsidR="00DB1E2F" w:rsidRDefault="00DB1E2F" w:rsidP="00BB3CA6">
      <w:pPr>
        <w:shd w:val="clear" w:color="auto" w:fill="FFFFFF"/>
        <w:spacing w:before="100" w:beforeAutospacing="1" w:after="100" w:afterAutospacing="1"/>
      </w:pPr>
    </w:p>
    <w:p w14:paraId="7171C9EB" w14:textId="77777777" w:rsidR="006F0D7A" w:rsidRDefault="006F0D7A" w:rsidP="00BB3CA6">
      <w:pPr>
        <w:shd w:val="clear" w:color="auto" w:fill="FFFFFF"/>
        <w:spacing w:before="100" w:beforeAutospacing="1" w:after="100" w:afterAutospacing="1"/>
      </w:pPr>
    </w:p>
    <w:p w14:paraId="66DAA4C4" w14:textId="6CEFF2A7" w:rsidR="002F47E7" w:rsidRDefault="002F47E7" w:rsidP="00BB3CA6">
      <w:pPr>
        <w:shd w:val="clear" w:color="auto" w:fill="FFFFFF"/>
        <w:spacing w:before="100" w:beforeAutospacing="1" w:after="100" w:afterAutospacing="1"/>
      </w:pPr>
    </w:p>
    <w:p w14:paraId="4C3CEFBF" w14:textId="58C64E9F" w:rsidR="002F47E7" w:rsidRDefault="002F47E7" w:rsidP="00BB3CA6">
      <w:pPr>
        <w:shd w:val="clear" w:color="auto" w:fill="FFFFFF"/>
        <w:spacing w:before="100" w:beforeAutospacing="1" w:after="100" w:afterAutospacing="1"/>
      </w:pPr>
    </w:p>
    <w:p w14:paraId="4AC31A9A" w14:textId="39E074EA" w:rsidR="002F47E7" w:rsidRDefault="002F47E7" w:rsidP="00BB3CA6">
      <w:pPr>
        <w:shd w:val="clear" w:color="auto" w:fill="FFFFFF"/>
        <w:spacing w:before="100" w:beforeAutospacing="1" w:after="100" w:afterAutospacing="1"/>
      </w:pPr>
    </w:p>
    <w:p w14:paraId="72F20F38" w14:textId="4B3ECBDB" w:rsidR="002F47E7" w:rsidRDefault="002F47E7" w:rsidP="00BB3CA6">
      <w:pPr>
        <w:shd w:val="clear" w:color="auto" w:fill="FFFFFF"/>
        <w:spacing w:before="100" w:beforeAutospacing="1" w:after="100" w:afterAutospacing="1"/>
      </w:pPr>
    </w:p>
    <w:p w14:paraId="431F7BC8" w14:textId="29DC7EB9" w:rsidR="002F47E7" w:rsidRDefault="002F47E7" w:rsidP="00BB3CA6">
      <w:pPr>
        <w:shd w:val="clear" w:color="auto" w:fill="FFFFFF"/>
        <w:spacing w:before="100" w:beforeAutospacing="1" w:after="100" w:afterAutospacing="1"/>
      </w:pPr>
    </w:p>
    <w:p w14:paraId="0AF65B99" w14:textId="2824AEA3" w:rsidR="002F47E7" w:rsidRDefault="002F47E7" w:rsidP="00BB3CA6">
      <w:pPr>
        <w:shd w:val="clear" w:color="auto" w:fill="FFFFFF"/>
        <w:spacing w:before="100" w:beforeAutospacing="1" w:after="100" w:afterAutospacing="1"/>
      </w:pPr>
    </w:p>
    <w:p w14:paraId="224C6395" w14:textId="6794FFBA" w:rsidR="002F47E7" w:rsidRDefault="002F47E7" w:rsidP="00BB3CA6">
      <w:pPr>
        <w:shd w:val="clear" w:color="auto" w:fill="FFFFFF"/>
        <w:spacing w:before="100" w:beforeAutospacing="1" w:after="100" w:afterAutospacing="1"/>
      </w:pPr>
    </w:p>
    <w:p w14:paraId="5A23700A" w14:textId="1C8E17EF" w:rsidR="002F47E7" w:rsidRDefault="002F47E7" w:rsidP="00BB3CA6">
      <w:pPr>
        <w:shd w:val="clear" w:color="auto" w:fill="FFFFFF"/>
        <w:spacing w:before="100" w:beforeAutospacing="1" w:after="100" w:afterAutospacing="1"/>
      </w:pPr>
    </w:p>
    <w:p w14:paraId="1238FFAC" w14:textId="2FB526C7" w:rsidR="002F47E7" w:rsidRDefault="002F47E7" w:rsidP="00BB3CA6">
      <w:pPr>
        <w:shd w:val="clear" w:color="auto" w:fill="FFFFFF"/>
        <w:spacing w:before="100" w:beforeAutospacing="1" w:after="100" w:afterAutospacing="1"/>
      </w:pPr>
    </w:p>
    <w:p w14:paraId="539D6A19" w14:textId="58FC17B3" w:rsidR="002F47E7" w:rsidRDefault="002F47E7" w:rsidP="00BB3CA6">
      <w:pPr>
        <w:shd w:val="clear" w:color="auto" w:fill="FFFFFF"/>
        <w:spacing w:before="100" w:beforeAutospacing="1" w:after="100" w:afterAutospacing="1"/>
      </w:pPr>
    </w:p>
    <w:p w14:paraId="5A2606F7" w14:textId="7FE622DE" w:rsidR="002F47E7" w:rsidRDefault="002F47E7" w:rsidP="00BB3CA6">
      <w:pPr>
        <w:shd w:val="clear" w:color="auto" w:fill="FFFFFF"/>
        <w:spacing w:before="100" w:beforeAutospacing="1" w:after="100" w:afterAutospacing="1"/>
      </w:pPr>
    </w:p>
    <w:p w14:paraId="71C3D461" w14:textId="00B78C8C" w:rsidR="002F47E7" w:rsidRDefault="002F47E7" w:rsidP="00BB3CA6">
      <w:pPr>
        <w:shd w:val="clear" w:color="auto" w:fill="FFFFFF"/>
        <w:spacing w:before="100" w:beforeAutospacing="1" w:after="100" w:afterAutospacing="1"/>
      </w:pPr>
      <w:r w:rsidRPr="0008517A">
        <w:rPr>
          <w:noProof/>
        </w:rPr>
        <w:drawing>
          <wp:inline distT="0" distB="0" distL="0" distR="0" wp14:anchorId="1C977B5A" wp14:editId="68096521">
            <wp:extent cx="5943600" cy="3215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5640"/>
                    </a:xfrm>
                    <a:prstGeom prst="rect">
                      <a:avLst/>
                    </a:prstGeom>
                  </pic:spPr>
                </pic:pic>
              </a:graphicData>
            </a:graphic>
          </wp:inline>
        </w:drawing>
      </w:r>
    </w:p>
    <w:p w14:paraId="3E35D555" w14:textId="77777777" w:rsidR="002F47E7" w:rsidRDefault="002F47E7" w:rsidP="00BB3CA6">
      <w:pPr>
        <w:shd w:val="clear" w:color="auto" w:fill="FFFFFF"/>
        <w:spacing w:before="100" w:beforeAutospacing="1" w:after="100" w:afterAutospacing="1"/>
      </w:pPr>
    </w:p>
    <w:p w14:paraId="6AEED93A" w14:textId="77777777" w:rsidR="002F47E7" w:rsidRDefault="002F47E7" w:rsidP="00BB3CA6">
      <w:pPr>
        <w:shd w:val="clear" w:color="auto" w:fill="FFFFFF"/>
        <w:spacing w:before="100" w:beforeAutospacing="1" w:after="100" w:afterAutospacing="1"/>
      </w:pPr>
    </w:p>
    <w:p w14:paraId="202389C4" w14:textId="0A882B62" w:rsidR="002F47E7" w:rsidRDefault="00DB1E2F" w:rsidP="00BB3CA6">
      <w:pPr>
        <w:shd w:val="clear" w:color="auto" w:fill="FFFFFF"/>
        <w:spacing w:before="100" w:beforeAutospacing="1" w:after="100" w:afterAutospacing="1"/>
      </w:pPr>
      <w:r>
        <w:t>These are unresolved complaints in each department.</w:t>
      </w:r>
    </w:p>
    <w:p w14:paraId="24F4F6FD" w14:textId="2D072C96" w:rsidR="00DB1E2F" w:rsidRDefault="00DB1E2F" w:rsidP="00BB3CA6">
      <w:pPr>
        <w:shd w:val="clear" w:color="auto" w:fill="FFFFFF"/>
        <w:spacing w:before="100" w:beforeAutospacing="1" w:after="100" w:afterAutospacing="1"/>
      </w:pPr>
      <w:r>
        <w:t>The more number of unresolved complaints will lead to more problems. It is important to resolve the complaints time to time.</w:t>
      </w:r>
    </w:p>
    <w:p w14:paraId="07464C24" w14:textId="2EE3A5CB" w:rsidR="00DB1E2F" w:rsidRDefault="00DB1E2F" w:rsidP="00BB3CA6">
      <w:pPr>
        <w:shd w:val="clear" w:color="auto" w:fill="FFFFFF"/>
        <w:spacing w:before="100" w:beforeAutospacing="1" w:after="100" w:afterAutospacing="1"/>
      </w:pPr>
    </w:p>
    <w:p w14:paraId="6E5C36BC" w14:textId="62ACA9E7" w:rsidR="00DB1E2F" w:rsidRDefault="00DB1E2F" w:rsidP="00BB3CA6">
      <w:pPr>
        <w:shd w:val="clear" w:color="auto" w:fill="FFFFFF"/>
        <w:spacing w:before="100" w:beforeAutospacing="1" w:after="100" w:afterAutospacing="1"/>
      </w:pPr>
    </w:p>
    <w:p w14:paraId="3945BD34" w14:textId="43784B8F" w:rsidR="00DB1E2F" w:rsidRDefault="00DB1E2F" w:rsidP="00BB3CA6">
      <w:pPr>
        <w:shd w:val="clear" w:color="auto" w:fill="FFFFFF"/>
        <w:spacing w:before="100" w:beforeAutospacing="1" w:after="100" w:afterAutospacing="1"/>
      </w:pPr>
    </w:p>
    <w:p w14:paraId="78F77FD1" w14:textId="2F4C0CC2" w:rsidR="00DB1E2F" w:rsidRDefault="00DB1E2F" w:rsidP="00BB3CA6">
      <w:pPr>
        <w:shd w:val="clear" w:color="auto" w:fill="FFFFFF"/>
        <w:spacing w:before="100" w:beforeAutospacing="1" w:after="100" w:afterAutospacing="1"/>
      </w:pPr>
      <w:r>
        <w:lastRenderedPageBreak/>
        <w:t>Resolution:</w:t>
      </w:r>
    </w:p>
    <w:p w14:paraId="1392325D" w14:textId="15A5004C" w:rsidR="00DB1E2F" w:rsidRDefault="00DB1E2F" w:rsidP="00BB3CA6">
      <w:pPr>
        <w:shd w:val="clear" w:color="auto" w:fill="FFFFFF"/>
        <w:spacing w:before="100" w:beforeAutospacing="1" w:after="100" w:afterAutospacing="1"/>
      </w:pPr>
      <w:r>
        <w:t>Let us look how can companies deal with these kind of disturbances caused by certain employees:</w:t>
      </w:r>
    </w:p>
    <w:p w14:paraId="24C46D61" w14:textId="7B167796" w:rsidR="00DB1E2F" w:rsidRDefault="00DB1E2F" w:rsidP="00DB1E2F">
      <w:pPr>
        <w:pStyle w:val="ListParagraph"/>
        <w:numPr>
          <w:ilvl w:val="0"/>
          <w:numId w:val="8"/>
        </w:numPr>
        <w:shd w:val="clear" w:color="auto" w:fill="FFFFFF"/>
        <w:spacing w:before="100" w:beforeAutospacing="1" w:after="100" w:afterAutospacing="1"/>
      </w:pPr>
      <w:r>
        <w:t>Companies management should take time to resolve the complaints time to time. This is very important since the harmony of the workspace can be affected if resolution takes time.</w:t>
      </w:r>
    </w:p>
    <w:p w14:paraId="27F6B4B9" w14:textId="77777777" w:rsidR="00177EE5" w:rsidRDefault="00177EE5" w:rsidP="00177EE5">
      <w:pPr>
        <w:pStyle w:val="ListParagraph"/>
        <w:shd w:val="clear" w:color="auto" w:fill="FFFFFF"/>
        <w:spacing w:before="100" w:beforeAutospacing="1" w:after="100" w:afterAutospacing="1"/>
      </w:pPr>
    </w:p>
    <w:p w14:paraId="7BAF25CD" w14:textId="3E7FE12B" w:rsidR="00DB1E2F" w:rsidRDefault="00177EE5" w:rsidP="00DB1E2F">
      <w:pPr>
        <w:pStyle w:val="ListParagraph"/>
        <w:numPr>
          <w:ilvl w:val="0"/>
          <w:numId w:val="8"/>
        </w:numPr>
        <w:shd w:val="clear" w:color="auto" w:fill="FFFFFF"/>
        <w:spacing w:before="100" w:beforeAutospacing="1" w:after="100" w:afterAutospacing="1"/>
      </w:pPr>
      <w:r>
        <w:t>The management should concentrate on the most troubled departments and should investigate the cause for more complaints. Should take necessary actions after knowing the cause of complaints.</w:t>
      </w:r>
    </w:p>
    <w:p w14:paraId="4AEDFECB" w14:textId="77777777" w:rsidR="00177EE5" w:rsidRDefault="00177EE5" w:rsidP="00177EE5">
      <w:pPr>
        <w:pStyle w:val="ListParagraph"/>
        <w:shd w:val="clear" w:color="auto" w:fill="FFFFFF"/>
        <w:spacing w:before="100" w:beforeAutospacing="1" w:after="100" w:afterAutospacing="1"/>
      </w:pPr>
    </w:p>
    <w:p w14:paraId="31735504" w14:textId="79D145DF" w:rsidR="00177EE5" w:rsidRDefault="00177EE5" w:rsidP="00177EE5">
      <w:pPr>
        <w:pStyle w:val="ListParagraph"/>
        <w:numPr>
          <w:ilvl w:val="0"/>
          <w:numId w:val="8"/>
        </w:numPr>
        <w:shd w:val="clear" w:color="auto" w:fill="FFFFFF"/>
        <w:spacing w:before="100" w:beforeAutospacing="1" w:after="100" w:afterAutospacing="1"/>
      </w:pPr>
      <w:r>
        <w:t>To prevent criminal, mental or physical attack complaints it is better to perform background check on all the employees are when they are being recruited.</w:t>
      </w:r>
    </w:p>
    <w:p w14:paraId="6C7263B6" w14:textId="65846CE2" w:rsidR="00177EE5" w:rsidRDefault="00177EE5" w:rsidP="00177EE5">
      <w:pPr>
        <w:pStyle w:val="ListParagraph"/>
        <w:shd w:val="clear" w:color="auto" w:fill="FFFFFF"/>
        <w:spacing w:before="100" w:beforeAutospacing="1" w:after="100" w:afterAutospacing="1"/>
      </w:pPr>
    </w:p>
    <w:p w14:paraId="7FB6799F" w14:textId="3BE7B0C6" w:rsidR="00177EE5" w:rsidRDefault="00177EE5" w:rsidP="00177EE5">
      <w:pPr>
        <w:pStyle w:val="ListParagraph"/>
        <w:numPr>
          <w:ilvl w:val="0"/>
          <w:numId w:val="8"/>
        </w:numPr>
        <w:shd w:val="clear" w:color="auto" w:fill="FFFFFF"/>
        <w:spacing w:before="100" w:beforeAutospacing="1" w:after="100" w:afterAutospacing="1"/>
      </w:pPr>
      <w:r>
        <w:t>They should create an effective disciplinary policy.</w:t>
      </w:r>
    </w:p>
    <w:p w14:paraId="42756CC7" w14:textId="2DDAE7C2" w:rsidR="00177EE5" w:rsidRDefault="00177EE5" w:rsidP="00177EE5">
      <w:pPr>
        <w:pStyle w:val="ListParagraph"/>
        <w:shd w:val="clear" w:color="auto" w:fill="FFFFFF"/>
        <w:spacing w:before="100" w:beforeAutospacing="1" w:after="100" w:afterAutospacing="1"/>
      </w:pPr>
    </w:p>
    <w:p w14:paraId="41F9D2AC" w14:textId="2813D81E" w:rsidR="00177EE5" w:rsidRDefault="00177EE5" w:rsidP="00177EE5">
      <w:pPr>
        <w:pStyle w:val="ListParagraph"/>
        <w:shd w:val="clear" w:color="auto" w:fill="FFFFFF"/>
        <w:spacing w:before="100" w:beforeAutospacing="1" w:after="100" w:afterAutospacing="1"/>
      </w:pPr>
    </w:p>
    <w:p w14:paraId="1C56C341" w14:textId="129A85F4" w:rsidR="00177EE5" w:rsidRDefault="00177EE5" w:rsidP="00177EE5">
      <w:pPr>
        <w:pStyle w:val="ListParagraph"/>
        <w:shd w:val="clear" w:color="auto" w:fill="FFFFFF"/>
        <w:spacing w:before="100" w:beforeAutospacing="1" w:after="100" w:afterAutospacing="1"/>
      </w:pPr>
      <w:r>
        <w:rPr>
          <w:noProof/>
        </w:rPr>
        <w:drawing>
          <wp:inline distT="0" distB="0" distL="0" distR="0" wp14:anchorId="4D1192CB" wp14:editId="2F4F79B3">
            <wp:extent cx="5943333" cy="3431822"/>
            <wp:effectExtent l="0" t="0" r="635" b="0"/>
            <wp:docPr id="24" name="Picture 2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4716" cy="3438395"/>
                    </a:xfrm>
                    <a:prstGeom prst="rect">
                      <a:avLst/>
                    </a:prstGeom>
                  </pic:spPr>
                </pic:pic>
              </a:graphicData>
            </a:graphic>
          </wp:inline>
        </w:drawing>
      </w:r>
    </w:p>
    <w:p w14:paraId="6C0E5DF5" w14:textId="77777777" w:rsidR="00DB1E2F" w:rsidRDefault="00DB1E2F" w:rsidP="00BB3CA6">
      <w:pPr>
        <w:shd w:val="clear" w:color="auto" w:fill="FFFFFF"/>
        <w:spacing w:before="100" w:beforeAutospacing="1" w:after="100" w:afterAutospacing="1"/>
      </w:pPr>
    </w:p>
    <w:p w14:paraId="41F23D96" w14:textId="54FB6A90" w:rsidR="00B616AB" w:rsidRDefault="00177EE5" w:rsidP="00BB3CA6">
      <w:pPr>
        <w:shd w:val="clear" w:color="auto" w:fill="FFFFFF"/>
        <w:spacing w:before="100" w:beforeAutospacing="1" w:after="100" w:afterAutospacing="1"/>
      </w:pPr>
      <w:r>
        <w:t xml:space="preserve">Reference: </w:t>
      </w:r>
      <w:hyperlink r:id="rId18" w:history="1">
        <w:r w:rsidR="00B616AB" w:rsidRPr="001250A0">
          <w:rPr>
            <w:rStyle w:val="Hyperlink"/>
          </w:rPr>
          <w:t>https://www.aihr.com/blog/employee-misconduct/</w:t>
        </w:r>
      </w:hyperlink>
    </w:p>
    <w:p w14:paraId="4C33E7AF" w14:textId="6C5F14DB" w:rsidR="00B616AB" w:rsidRDefault="00B616AB" w:rsidP="00BB3CA6">
      <w:pPr>
        <w:shd w:val="clear" w:color="auto" w:fill="FFFFFF"/>
        <w:spacing w:before="100" w:beforeAutospacing="1" w:after="100" w:afterAutospacing="1"/>
      </w:pPr>
      <w:r>
        <w:t>This above picture is obtained from internet. The reference is mentioned above.</w:t>
      </w:r>
    </w:p>
    <w:p w14:paraId="5E1A4B15" w14:textId="49B4FFFC" w:rsidR="00B616AB" w:rsidRDefault="00B616AB" w:rsidP="00B616AB"/>
    <w:p w14:paraId="3FCD4016" w14:textId="43DD78A5" w:rsidR="00B616AB" w:rsidRDefault="00B616AB" w:rsidP="00B616AB">
      <w:r>
        <w:lastRenderedPageBreak/>
        <w:t>2.</w:t>
      </w:r>
    </w:p>
    <w:p w14:paraId="226A1873" w14:textId="5B38CAB1" w:rsidR="00B616AB" w:rsidRDefault="00B616AB" w:rsidP="00B616AB"/>
    <w:p w14:paraId="09F30B1D" w14:textId="49D4FDBB" w:rsidR="00DB33BB" w:rsidRDefault="00DB33BB" w:rsidP="00DB33BB">
      <w:pPr>
        <w:jc w:val="center"/>
        <w:rPr>
          <w:b/>
          <w:bCs/>
        </w:rPr>
      </w:pPr>
      <w:r w:rsidRPr="00DB33BB">
        <w:rPr>
          <w:b/>
          <w:bCs/>
        </w:rPr>
        <w:t>Story Telling</w:t>
      </w:r>
    </w:p>
    <w:p w14:paraId="1C33BC93" w14:textId="07D615DE" w:rsidR="00DB33BB" w:rsidRDefault="00DB33BB" w:rsidP="00DB33BB">
      <w:pPr>
        <w:rPr>
          <w:b/>
          <w:bCs/>
        </w:rPr>
      </w:pPr>
    </w:p>
    <w:p w14:paraId="3B119D8C" w14:textId="3D6CC1A5" w:rsidR="00DB33BB" w:rsidRPr="00DB33BB" w:rsidRDefault="00DB33BB" w:rsidP="00DB33BB">
      <w:r>
        <w:t>How does complaints and  absenteeism are different per department and city?</w:t>
      </w:r>
    </w:p>
    <w:p w14:paraId="276778B0" w14:textId="77777777" w:rsidR="00B616AB" w:rsidRDefault="00B616AB" w:rsidP="00B616AB"/>
    <w:p w14:paraId="372A570C" w14:textId="6E5A3907" w:rsidR="00B616AB" w:rsidRDefault="00B616AB" w:rsidP="00B616AB"/>
    <w:p w14:paraId="164AC14C" w14:textId="4CE64EE9" w:rsidR="00B616AB" w:rsidRDefault="00B616AB" w:rsidP="00B616AB"/>
    <w:p w14:paraId="3A6E135E" w14:textId="2BE9C502" w:rsidR="00B616AB" w:rsidRDefault="00B616AB" w:rsidP="00B616AB"/>
    <w:p w14:paraId="4237989F" w14:textId="51BC6065" w:rsidR="00B616AB" w:rsidRDefault="00B616AB" w:rsidP="00B616AB">
      <w:r w:rsidRPr="00B616AB">
        <w:rPr>
          <w:noProof/>
        </w:rPr>
        <w:drawing>
          <wp:inline distT="0" distB="0" distL="0" distR="0" wp14:anchorId="60CA2695" wp14:editId="6B3AA51F">
            <wp:extent cx="5943600" cy="328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4855"/>
                    </a:xfrm>
                    <a:prstGeom prst="rect">
                      <a:avLst/>
                    </a:prstGeom>
                  </pic:spPr>
                </pic:pic>
              </a:graphicData>
            </a:graphic>
          </wp:inline>
        </w:drawing>
      </w:r>
    </w:p>
    <w:p w14:paraId="42CAE6B9" w14:textId="7D020D7D" w:rsidR="00DB33BB" w:rsidRDefault="00DB33BB" w:rsidP="00B616AB"/>
    <w:p w14:paraId="52CC5CC9" w14:textId="051065E9" w:rsidR="00DB33BB" w:rsidRDefault="00DB33BB" w:rsidP="00B616AB"/>
    <w:p w14:paraId="61225BC8" w14:textId="2433B11A" w:rsidR="00DB33BB" w:rsidRDefault="00DB33BB" w:rsidP="00B616AB">
      <w:r>
        <w:t xml:space="preserve">So, we can see that Vancouver has the highest count of complaints and as well as the absent hours. </w:t>
      </w:r>
    </w:p>
    <w:p w14:paraId="6E1DF6DA" w14:textId="0E94032F" w:rsidR="00DB33BB" w:rsidRDefault="00DB33BB" w:rsidP="00B616AB"/>
    <w:p w14:paraId="5F4ACA76" w14:textId="24704CEE" w:rsidR="00DB33BB" w:rsidRDefault="00DB33BB" w:rsidP="00B616AB">
      <w:r>
        <w:t xml:space="preserve">From the visualization we can understand that the number of complaints is directly proportional to </w:t>
      </w:r>
      <w:r w:rsidR="00BD0C26">
        <w:t>absent hours.</w:t>
      </w:r>
    </w:p>
    <w:p w14:paraId="034405B4" w14:textId="639B898E" w:rsidR="00BD0C26" w:rsidRDefault="00BD0C26" w:rsidP="00B616AB"/>
    <w:p w14:paraId="60F8EB25" w14:textId="2EC05CFD" w:rsidR="00BD0C26" w:rsidRDefault="001E4276" w:rsidP="00B616AB">
      <w:r>
        <w:t xml:space="preserve">This means when there is increase in absent hours across cities there is also increase in number of complaints. </w:t>
      </w:r>
    </w:p>
    <w:p w14:paraId="24BC2F9A" w14:textId="627AEAAE" w:rsidR="001E4276" w:rsidRDefault="001E4276" w:rsidP="00B616AB"/>
    <w:p w14:paraId="2089F6D8" w14:textId="04DEA393" w:rsidR="001E4276" w:rsidRDefault="001E4276" w:rsidP="00B616AB">
      <w:r>
        <w:t>Why would the city like Vancouver</w:t>
      </w:r>
      <w:r w:rsidR="00CC2AC0">
        <w:t xml:space="preserve"> has more number of complaints and absent hours?</w:t>
      </w:r>
    </w:p>
    <w:p w14:paraId="6C35EA15" w14:textId="77777777" w:rsidR="00806A24" w:rsidRDefault="00806A24" w:rsidP="00B616AB"/>
    <w:p w14:paraId="3E26B2C1" w14:textId="6B448E49" w:rsidR="00CC2AC0" w:rsidRDefault="00CC2AC0" w:rsidP="00B616AB">
      <w:r>
        <w:t>This would be more number of employees working in that city. As we know Vancouver is a big city and has much more population</w:t>
      </w:r>
      <w:r w:rsidR="00806A24">
        <w:t xml:space="preserve">. So, the number of people working in Vancouver branch would be high. </w:t>
      </w:r>
    </w:p>
    <w:p w14:paraId="40137291" w14:textId="451EFBD1" w:rsidR="00806A24" w:rsidRDefault="00806A24" w:rsidP="00B616AB"/>
    <w:p w14:paraId="50AF6448" w14:textId="73A6F273" w:rsidR="00806A24" w:rsidRDefault="00806A24" w:rsidP="00B616AB"/>
    <w:p w14:paraId="6DD17913" w14:textId="181EC497" w:rsidR="00806A24" w:rsidRDefault="00806A24" w:rsidP="00B616AB"/>
    <w:p w14:paraId="6F68A3E7" w14:textId="21CBE1E6" w:rsidR="00806A24" w:rsidRDefault="00806A24" w:rsidP="00B616AB">
      <w:r>
        <w:lastRenderedPageBreak/>
        <w:t>Why is absent hours is directly proportional to count of complaints?</w:t>
      </w:r>
    </w:p>
    <w:p w14:paraId="484E59C6" w14:textId="34B39FFB" w:rsidR="00806A24" w:rsidRDefault="00806A24" w:rsidP="00B616AB"/>
    <w:p w14:paraId="6A0D40C2" w14:textId="0A9C8A03" w:rsidR="00806A24" w:rsidRDefault="00806A24" w:rsidP="00B616AB">
      <w:r>
        <w:t>Since the number of employees who are facing complaints against them or the employees who complained will not be interested to attend the office. We know that the number of unresolved cases in data are very high. In most troubled departments it is nearly 50%. So, what we can understand that due to not resolving the complaints properly, the number of employees who are facing complaints against them or the employees who complained will not be interested to attend the office. This is would be one of the reason.</w:t>
      </w:r>
    </w:p>
    <w:p w14:paraId="32674C2A" w14:textId="0D1D025E" w:rsidR="00806A24" w:rsidRDefault="00806A24" w:rsidP="00B616AB"/>
    <w:p w14:paraId="2CF09430" w14:textId="2471B498" w:rsidR="000E4F24" w:rsidRDefault="000E4F24" w:rsidP="00B616AB"/>
    <w:p w14:paraId="3929FA88" w14:textId="30312345" w:rsidR="000E4F24" w:rsidRDefault="000E4F24" w:rsidP="00B616AB">
      <w:r>
        <w:t>Conclusion: When the count of complaints increases the number of absent hours is also increases.</w:t>
      </w:r>
    </w:p>
    <w:p w14:paraId="6822E7E7" w14:textId="1E2780F5" w:rsidR="000E4F24" w:rsidRDefault="000E4F24" w:rsidP="00B616AB"/>
    <w:p w14:paraId="6C8AEA07" w14:textId="28410322" w:rsidR="000E4F24" w:rsidRDefault="000E4F24" w:rsidP="00B616AB"/>
    <w:p w14:paraId="6121FB1A" w14:textId="6FAB06C9" w:rsidR="000E4F24" w:rsidRDefault="000E4F24" w:rsidP="00B616AB"/>
    <w:p w14:paraId="17553D34" w14:textId="29B78061" w:rsidR="000E4F24" w:rsidRDefault="000E4F24" w:rsidP="00B616AB"/>
    <w:p w14:paraId="7FC4E2B3" w14:textId="77777777" w:rsidR="002E4169" w:rsidRDefault="002E4169" w:rsidP="00B616AB"/>
    <w:p w14:paraId="4D630C63" w14:textId="77777777" w:rsidR="00B616AB" w:rsidRDefault="00B616AB" w:rsidP="0023431A"/>
    <w:p w14:paraId="1168E990" w14:textId="00D4FA34" w:rsidR="00DB1E2F" w:rsidRDefault="00DB1E2F" w:rsidP="0023431A"/>
    <w:p w14:paraId="058F5BE9" w14:textId="77777777" w:rsidR="00DB1E2F" w:rsidRDefault="00DB1E2F" w:rsidP="0023431A"/>
    <w:p w14:paraId="34E0D930" w14:textId="30F8CAD9" w:rsidR="002F47E7" w:rsidRDefault="002F47E7" w:rsidP="0023431A"/>
    <w:p w14:paraId="538ABA73" w14:textId="77777777" w:rsidR="002F47E7" w:rsidRDefault="002F47E7" w:rsidP="0023431A"/>
    <w:p w14:paraId="13AED9DC" w14:textId="35E87E74" w:rsidR="00824991" w:rsidRDefault="00824991" w:rsidP="0023431A"/>
    <w:p w14:paraId="3347F518" w14:textId="6A926219" w:rsidR="00824991" w:rsidRDefault="00824991" w:rsidP="0023431A"/>
    <w:p w14:paraId="0CCA44C2" w14:textId="46BC7AA0" w:rsidR="00824991" w:rsidRDefault="00824991" w:rsidP="0023431A"/>
    <w:p w14:paraId="47B93626" w14:textId="275F2A78" w:rsidR="00824991" w:rsidRDefault="00824991" w:rsidP="0023431A"/>
    <w:p w14:paraId="08ED0F32" w14:textId="096C9D3A" w:rsidR="00824991" w:rsidRDefault="00824991" w:rsidP="0023431A"/>
    <w:p w14:paraId="26D8660E" w14:textId="56CFF276" w:rsidR="00824991" w:rsidRDefault="00824991" w:rsidP="0023431A"/>
    <w:p w14:paraId="02958EBC" w14:textId="3E916B0F" w:rsidR="00824991" w:rsidRDefault="00824991" w:rsidP="0023431A"/>
    <w:p w14:paraId="6BC4F118" w14:textId="7D6223F8" w:rsidR="00824991" w:rsidRDefault="00824991" w:rsidP="0023431A"/>
    <w:p w14:paraId="390AE3D8" w14:textId="71D3ADF5" w:rsidR="00824991" w:rsidRDefault="00824991" w:rsidP="0023431A"/>
    <w:p w14:paraId="60C57DB2" w14:textId="137412DF" w:rsidR="00824991" w:rsidRDefault="00824991" w:rsidP="0023431A"/>
    <w:p w14:paraId="6704BC7E" w14:textId="3BC0128D" w:rsidR="00824991" w:rsidRDefault="00824991" w:rsidP="0023431A"/>
    <w:p w14:paraId="529490D3" w14:textId="2884D42F" w:rsidR="00824991" w:rsidRDefault="00824991" w:rsidP="0023431A"/>
    <w:p w14:paraId="0ACCC746" w14:textId="6D0584BF" w:rsidR="00824991" w:rsidRDefault="00824991" w:rsidP="0023431A"/>
    <w:p w14:paraId="5140E1BF" w14:textId="41213421" w:rsidR="00824991" w:rsidRDefault="00824991" w:rsidP="0023431A"/>
    <w:p w14:paraId="31D9A45D" w14:textId="77777777" w:rsidR="00824991" w:rsidRDefault="00824991" w:rsidP="0023431A"/>
    <w:p w14:paraId="42D7D13E" w14:textId="6C830F0A" w:rsidR="00824991" w:rsidRDefault="00824991" w:rsidP="0023431A"/>
    <w:p w14:paraId="7AE4D276" w14:textId="376B055C" w:rsidR="00824991" w:rsidRDefault="00824991" w:rsidP="0023431A"/>
    <w:p w14:paraId="1FB96414" w14:textId="26411BF3" w:rsidR="00824991" w:rsidRDefault="00824991" w:rsidP="0023431A"/>
    <w:p w14:paraId="2AD9F419" w14:textId="06762D1D" w:rsidR="00824991" w:rsidRDefault="00824991" w:rsidP="0023431A"/>
    <w:p w14:paraId="7EAD76B1" w14:textId="5FAF573D" w:rsidR="00824991" w:rsidRDefault="00824991" w:rsidP="0023431A"/>
    <w:p w14:paraId="64B2B193" w14:textId="36533C41" w:rsidR="00824991" w:rsidRDefault="00824991" w:rsidP="0023431A"/>
    <w:p w14:paraId="323B5A03" w14:textId="29F8FB1C" w:rsidR="00824991" w:rsidRDefault="00824991" w:rsidP="0023431A"/>
    <w:p w14:paraId="4FC628BA" w14:textId="00155352" w:rsidR="00824991" w:rsidRDefault="00824991" w:rsidP="0023431A"/>
    <w:p w14:paraId="4D2A2BE8" w14:textId="65E3492F" w:rsidR="00824991" w:rsidRDefault="00824991" w:rsidP="0023431A"/>
    <w:p w14:paraId="5B7B78BF" w14:textId="2AD42E13" w:rsidR="00824991" w:rsidRDefault="00824991" w:rsidP="0023431A"/>
    <w:p w14:paraId="28F85DF4" w14:textId="5B392551" w:rsidR="00824991" w:rsidRDefault="00824991" w:rsidP="0023431A"/>
    <w:p w14:paraId="3A597FCC" w14:textId="16889A1E" w:rsidR="00824991" w:rsidRDefault="00824991" w:rsidP="0023431A"/>
    <w:p w14:paraId="118D1EAF" w14:textId="6DDED260" w:rsidR="00824991" w:rsidRDefault="00824991" w:rsidP="0023431A"/>
    <w:p w14:paraId="18398C90" w14:textId="72D22223" w:rsidR="00824991" w:rsidRDefault="00824991" w:rsidP="0023431A"/>
    <w:p w14:paraId="027490E7" w14:textId="4CE7AEE1" w:rsidR="00824991" w:rsidRDefault="00824991" w:rsidP="0023431A"/>
    <w:p w14:paraId="6F2CDA16" w14:textId="26B76180" w:rsidR="00824991" w:rsidRDefault="00824991" w:rsidP="0023431A"/>
    <w:p w14:paraId="6424275E" w14:textId="5A072002" w:rsidR="00824991" w:rsidRDefault="00824991" w:rsidP="0023431A"/>
    <w:p w14:paraId="5E63C4EA" w14:textId="34863D32" w:rsidR="00824991" w:rsidRDefault="00824991" w:rsidP="0023431A"/>
    <w:p w14:paraId="1CE66821" w14:textId="4E357FF9" w:rsidR="00824991" w:rsidRDefault="00824991" w:rsidP="0023431A"/>
    <w:p w14:paraId="757B3FF5" w14:textId="1451854E" w:rsidR="00824991" w:rsidRDefault="00824991" w:rsidP="0023431A"/>
    <w:p w14:paraId="1673B903" w14:textId="708D59FD" w:rsidR="00824991" w:rsidRDefault="00824991" w:rsidP="0023431A"/>
    <w:p w14:paraId="6E35734C" w14:textId="13952DBD" w:rsidR="00824991" w:rsidRDefault="00824991" w:rsidP="0023431A"/>
    <w:p w14:paraId="5D085A57" w14:textId="77777777" w:rsidR="00824991" w:rsidRDefault="00824991" w:rsidP="0023431A"/>
    <w:sectPr w:rsidR="008249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µ'3">
    <w:altName w:val="Calibri"/>
    <w:panose1 w:val="020B0604020202020204"/>
    <w:charset w:val="4D"/>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D1CFB"/>
    <w:multiLevelType w:val="hybridMultilevel"/>
    <w:tmpl w:val="FC640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7CCE"/>
    <w:multiLevelType w:val="hybridMultilevel"/>
    <w:tmpl w:val="931E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D50A8"/>
    <w:multiLevelType w:val="hybridMultilevel"/>
    <w:tmpl w:val="59EC2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817551"/>
    <w:multiLevelType w:val="hybridMultilevel"/>
    <w:tmpl w:val="E3B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AB4A25"/>
    <w:multiLevelType w:val="hybridMultilevel"/>
    <w:tmpl w:val="62FA6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FE212D"/>
    <w:multiLevelType w:val="hybridMultilevel"/>
    <w:tmpl w:val="E9AC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174640"/>
    <w:multiLevelType w:val="multilevel"/>
    <w:tmpl w:val="88E6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9F101C"/>
    <w:multiLevelType w:val="hybridMultilevel"/>
    <w:tmpl w:val="8A9A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4"/>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31A"/>
    <w:rsid w:val="0008517A"/>
    <w:rsid w:val="000E4F24"/>
    <w:rsid w:val="00177EE5"/>
    <w:rsid w:val="00184A82"/>
    <w:rsid w:val="001E4276"/>
    <w:rsid w:val="0023431A"/>
    <w:rsid w:val="002E4169"/>
    <w:rsid w:val="002F47E7"/>
    <w:rsid w:val="00387852"/>
    <w:rsid w:val="003B03EF"/>
    <w:rsid w:val="00540071"/>
    <w:rsid w:val="00562687"/>
    <w:rsid w:val="00602299"/>
    <w:rsid w:val="006A0791"/>
    <w:rsid w:val="006F0D7A"/>
    <w:rsid w:val="00700927"/>
    <w:rsid w:val="00806A24"/>
    <w:rsid w:val="00822672"/>
    <w:rsid w:val="00824991"/>
    <w:rsid w:val="00852D05"/>
    <w:rsid w:val="009B3F42"/>
    <w:rsid w:val="00A37861"/>
    <w:rsid w:val="00A37E50"/>
    <w:rsid w:val="00A947B2"/>
    <w:rsid w:val="00B60A00"/>
    <w:rsid w:val="00B616AB"/>
    <w:rsid w:val="00BB3CA6"/>
    <w:rsid w:val="00BD0C26"/>
    <w:rsid w:val="00CC2AC0"/>
    <w:rsid w:val="00D15EAC"/>
    <w:rsid w:val="00D25F83"/>
    <w:rsid w:val="00DB1E2F"/>
    <w:rsid w:val="00DB33BB"/>
    <w:rsid w:val="00DC1187"/>
    <w:rsid w:val="00EA372A"/>
    <w:rsid w:val="00F349C6"/>
    <w:rsid w:val="00F4048C"/>
    <w:rsid w:val="00F66F1B"/>
    <w:rsid w:val="00F7318A"/>
    <w:rsid w:val="00FF3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EB5B5E"/>
  <w15:chartTrackingRefBased/>
  <w15:docId w15:val="{626AB96D-EAFF-094F-BD5C-76FC113C5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99"/>
    <w:rPr>
      <w:rFonts w:ascii="Times New Roman" w:eastAsia="Times New Roman" w:hAnsi="Times New Roman" w:cs="Times New Roman"/>
    </w:rPr>
  </w:style>
  <w:style w:type="paragraph" w:styleId="Heading1">
    <w:name w:val="heading 1"/>
    <w:basedOn w:val="Normal"/>
    <w:next w:val="Normal"/>
    <w:link w:val="Heading1Char"/>
    <w:uiPriority w:val="9"/>
    <w:qFormat/>
    <w:rsid w:val="00A378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07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49C6"/>
    <w:pPr>
      <w:ind w:left="720"/>
      <w:contextualSpacing/>
    </w:pPr>
  </w:style>
  <w:style w:type="character" w:customStyle="1" w:styleId="Heading2Char">
    <w:name w:val="Heading 2 Char"/>
    <w:basedOn w:val="DefaultParagraphFont"/>
    <w:link w:val="Heading2"/>
    <w:uiPriority w:val="9"/>
    <w:rsid w:val="006A079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16AB"/>
    <w:rPr>
      <w:color w:val="0563C1" w:themeColor="hyperlink"/>
      <w:u w:val="single"/>
    </w:rPr>
  </w:style>
  <w:style w:type="character" w:styleId="UnresolvedMention">
    <w:name w:val="Unresolved Mention"/>
    <w:basedOn w:val="DefaultParagraphFont"/>
    <w:uiPriority w:val="99"/>
    <w:semiHidden/>
    <w:unhideWhenUsed/>
    <w:rsid w:val="00B616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9769">
      <w:bodyDiv w:val="1"/>
      <w:marLeft w:val="0"/>
      <w:marRight w:val="0"/>
      <w:marTop w:val="0"/>
      <w:marBottom w:val="0"/>
      <w:divBdr>
        <w:top w:val="none" w:sz="0" w:space="0" w:color="auto"/>
        <w:left w:val="none" w:sz="0" w:space="0" w:color="auto"/>
        <w:bottom w:val="none" w:sz="0" w:space="0" w:color="auto"/>
        <w:right w:val="none" w:sz="0" w:space="0" w:color="auto"/>
      </w:divBdr>
    </w:div>
    <w:div w:id="680665802">
      <w:bodyDiv w:val="1"/>
      <w:marLeft w:val="0"/>
      <w:marRight w:val="0"/>
      <w:marTop w:val="0"/>
      <w:marBottom w:val="0"/>
      <w:divBdr>
        <w:top w:val="none" w:sz="0" w:space="0" w:color="auto"/>
        <w:left w:val="none" w:sz="0" w:space="0" w:color="auto"/>
        <w:bottom w:val="none" w:sz="0" w:space="0" w:color="auto"/>
        <w:right w:val="none" w:sz="0" w:space="0" w:color="auto"/>
      </w:divBdr>
    </w:div>
    <w:div w:id="1237125550">
      <w:bodyDiv w:val="1"/>
      <w:marLeft w:val="0"/>
      <w:marRight w:val="0"/>
      <w:marTop w:val="0"/>
      <w:marBottom w:val="0"/>
      <w:divBdr>
        <w:top w:val="none" w:sz="0" w:space="0" w:color="auto"/>
        <w:left w:val="none" w:sz="0" w:space="0" w:color="auto"/>
        <w:bottom w:val="none" w:sz="0" w:space="0" w:color="auto"/>
        <w:right w:val="none" w:sz="0" w:space="0" w:color="auto"/>
      </w:divBdr>
    </w:div>
    <w:div w:id="155230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hyperlink" Target="https://www.aihr.com/blog/employee-misconduc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24</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Puli</dc:creator>
  <cp:keywords/>
  <dc:description/>
  <cp:lastModifiedBy>Rajiv Puli</cp:lastModifiedBy>
  <cp:revision>8</cp:revision>
  <dcterms:created xsi:type="dcterms:W3CDTF">2021-10-31T19:53:00Z</dcterms:created>
  <dcterms:modified xsi:type="dcterms:W3CDTF">2021-11-02T04:07:00Z</dcterms:modified>
</cp:coreProperties>
</file>