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8FC" w:rsidRPr="00CE28FC" w:rsidRDefault="00CE28FC" w:rsidP="00CE28FC">
      <w:pPr>
        <w:pStyle w:val="NoSpacing"/>
        <w:rPr>
          <w:color w:val="FF0000"/>
        </w:rPr>
      </w:pPr>
      <w:proofErr w:type="spellStart"/>
      <w:r w:rsidRPr="00CE28FC">
        <w:rPr>
          <w:color w:val="FF0000"/>
        </w:rPr>
        <w:t>Wp</w:t>
      </w:r>
      <w:proofErr w:type="spellEnd"/>
      <w:r w:rsidRPr="00CE28FC">
        <w:rPr>
          <w:color w:val="FF0000"/>
        </w:rPr>
        <w:t xml:space="preserve"> Interview Question</w:t>
      </w:r>
    </w:p>
    <w:p w:rsidR="00182DA3" w:rsidRDefault="00182DA3" w:rsidP="00CE28FC">
      <w:pPr>
        <w:pStyle w:val="NoSpacing"/>
      </w:pPr>
      <w:proofErr w:type="spellStart"/>
      <w:proofErr w:type="gramStart"/>
      <w:r>
        <w:t>Wp</w:t>
      </w:r>
      <w:proofErr w:type="spellEnd"/>
      <w:proofErr w:type="gramEnd"/>
      <w:r>
        <w:t xml:space="preserve"> Performance</w:t>
      </w:r>
    </w:p>
    <w:p w:rsidR="00182DA3" w:rsidRDefault="00182DA3" w:rsidP="00CE28FC">
      <w:pPr>
        <w:pStyle w:val="NoSpacing"/>
      </w:pPr>
      <w:proofErr w:type="spellStart"/>
      <w:proofErr w:type="gramStart"/>
      <w:r>
        <w:t>Wp</w:t>
      </w:r>
      <w:proofErr w:type="spellEnd"/>
      <w:proofErr w:type="gramEnd"/>
      <w:r>
        <w:t xml:space="preserve"> Security</w:t>
      </w:r>
    </w:p>
    <w:p w:rsidR="00182DA3" w:rsidRDefault="00182DA3" w:rsidP="00CE28FC">
      <w:pPr>
        <w:pStyle w:val="NoSpacing"/>
      </w:pPr>
      <w:proofErr w:type="spellStart"/>
      <w:proofErr w:type="gramStart"/>
      <w:r>
        <w:t>Wp</w:t>
      </w:r>
      <w:proofErr w:type="spellEnd"/>
      <w:proofErr w:type="gramEnd"/>
      <w:r>
        <w:t xml:space="preserve"> Debugging</w:t>
      </w:r>
    </w:p>
    <w:p w:rsidR="00182DA3" w:rsidRDefault="00182DA3" w:rsidP="00CE28FC">
      <w:pPr>
        <w:pStyle w:val="NoSpacing"/>
      </w:pPr>
      <w:proofErr w:type="spellStart"/>
      <w:r>
        <w:t>Wp</w:t>
      </w:r>
      <w:proofErr w:type="spellEnd"/>
      <w:r>
        <w:t xml:space="preserve"> Ajax Call</w:t>
      </w:r>
    </w:p>
    <w:p w:rsidR="00182DA3" w:rsidRDefault="00182DA3" w:rsidP="00CE28FC">
      <w:pPr>
        <w:pStyle w:val="NoSpacing"/>
      </w:pPr>
      <w:proofErr w:type="spellStart"/>
      <w:r>
        <w:t>Wp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proofErr w:type="gramEnd"/>
      <w:r>
        <w:t xml:space="preserve"> Call</w:t>
      </w:r>
    </w:p>
    <w:p w:rsidR="00182DA3" w:rsidRDefault="00182DA3" w:rsidP="00CE28FC">
      <w:pPr>
        <w:pStyle w:val="NoSpacing"/>
      </w:pPr>
      <w:proofErr w:type="spellStart"/>
      <w:r>
        <w:t>Wp</w:t>
      </w:r>
      <w:proofErr w:type="spellEnd"/>
      <w:r>
        <w:t xml:space="preserve"> Custom Endpoint</w:t>
      </w:r>
    </w:p>
    <w:p w:rsidR="00182DA3" w:rsidRDefault="00182DA3" w:rsidP="00CE28FC">
      <w:pPr>
        <w:pStyle w:val="NoSpacing"/>
      </w:pPr>
      <w:proofErr w:type="spellStart"/>
      <w:r>
        <w:t>Cacheing</w:t>
      </w:r>
      <w:proofErr w:type="spellEnd"/>
    </w:p>
    <w:p w:rsidR="00182DA3" w:rsidRDefault="00182DA3" w:rsidP="00CE28FC">
      <w:pPr>
        <w:pStyle w:val="NoSpacing"/>
      </w:pPr>
      <w:r>
        <w:t>Database Optimization</w:t>
      </w:r>
    </w:p>
    <w:p w:rsidR="00182DA3" w:rsidRDefault="00182DA3" w:rsidP="00CE28FC">
      <w:pPr>
        <w:pStyle w:val="NoSpacing"/>
      </w:pPr>
      <w:r>
        <w:t>Transient &amp; Option</w:t>
      </w:r>
    </w:p>
    <w:p w:rsidR="00182DA3" w:rsidRDefault="00182DA3" w:rsidP="00CE28FC">
      <w:pPr>
        <w:pStyle w:val="NoSpacing"/>
      </w:pPr>
      <w:r>
        <w:t>Hooks</w:t>
      </w:r>
    </w:p>
    <w:p w:rsidR="00182DA3" w:rsidRDefault="00182DA3" w:rsidP="00CE28FC">
      <w:pPr>
        <w:pStyle w:val="NoSpacing"/>
      </w:pPr>
      <w:r>
        <w:t>Child Theme</w:t>
      </w:r>
    </w:p>
    <w:p w:rsidR="00182DA3" w:rsidRDefault="00182DA3" w:rsidP="00CE28FC">
      <w:pPr>
        <w:pStyle w:val="NoSpacing"/>
      </w:pPr>
      <w:r>
        <w:t>Theme Approach Method</w:t>
      </w:r>
    </w:p>
    <w:p w:rsidR="00182DA3" w:rsidRDefault="00182DA3" w:rsidP="00CE28FC">
      <w:pPr>
        <w:pStyle w:val="NoSpacing"/>
      </w:pPr>
      <w:r>
        <w:t>Heartbeat API</w:t>
      </w:r>
    </w:p>
    <w:p w:rsidR="00182DA3" w:rsidRDefault="00182DA3" w:rsidP="0090277E"/>
    <w:p w:rsidR="00182DA3" w:rsidRDefault="00182DA3" w:rsidP="0090277E"/>
    <w:p w:rsidR="00182DA3" w:rsidRDefault="00182DA3" w:rsidP="0090277E"/>
    <w:p w:rsidR="00182DA3" w:rsidRDefault="00182DA3" w:rsidP="0090277E"/>
    <w:p w:rsidR="00F57E0F" w:rsidRDefault="00ED3B17" w:rsidP="0090277E">
      <w:r>
        <w:rPr>
          <w:noProof/>
        </w:rPr>
        <w:drawing>
          <wp:inline distT="0" distB="0" distL="0" distR="0">
            <wp:extent cx="5284470" cy="2907193"/>
            <wp:effectExtent l="19050" t="0" r="0" b="0"/>
            <wp:docPr id="15" name="Picture 15" descr="C:\Users\Rajiv\Desktop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ajiv\Desktop\Screenshot_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024" cy="2906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B17" w:rsidRDefault="00ED3B17" w:rsidP="0090277E"/>
    <w:p w:rsidR="00ED3B17" w:rsidRDefault="00ED3B17" w:rsidP="0090277E"/>
    <w:p w:rsidR="00ED3B17" w:rsidRDefault="00ED3B17" w:rsidP="0090277E">
      <w:r>
        <w:rPr>
          <w:noProof/>
        </w:rPr>
        <w:lastRenderedPageBreak/>
        <w:drawing>
          <wp:inline distT="0" distB="0" distL="0" distR="0">
            <wp:extent cx="5197006" cy="2622949"/>
            <wp:effectExtent l="19050" t="0" r="3644" b="0"/>
            <wp:docPr id="16" name="Picture 16" descr="C:\Users\Rajiv\Desktop\Screensho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Rajiv\Desktop\Screenshot_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341" cy="2623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B17" w:rsidRDefault="00ED3B17" w:rsidP="0090277E"/>
    <w:p w:rsidR="00ED3B17" w:rsidRDefault="004C13A9" w:rsidP="0090277E">
      <w:r>
        <w:rPr>
          <w:noProof/>
        </w:rPr>
        <w:lastRenderedPageBreak/>
        <w:drawing>
          <wp:inline distT="0" distB="0" distL="0" distR="0">
            <wp:extent cx="5475301" cy="5196677"/>
            <wp:effectExtent l="19050" t="0" r="0" b="0"/>
            <wp:docPr id="17" name="Picture 17" descr="C:\Users\Rajiv\Desktop\Screenshot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ajiv\Desktop\Screenshot_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02" cy="5199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45646" cy="2976630"/>
            <wp:effectExtent l="19050" t="0" r="7454" b="0"/>
            <wp:docPr id="18" name="Picture 18" descr="C:\Users\Rajiv\Desktop\Screenshot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Rajiv\Desktop\Screenshot_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751" cy="2976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887" w:rsidRDefault="00D23887" w:rsidP="0090277E">
      <w:r>
        <w:rPr>
          <w:noProof/>
        </w:rPr>
        <w:lastRenderedPageBreak/>
        <w:drawing>
          <wp:inline distT="0" distB="0" distL="0" distR="0">
            <wp:extent cx="5939790" cy="4445000"/>
            <wp:effectExtent l="19050" t="0" r="3810" b="0"/>
            <wp:docPr id="19" name="Picture 19" descr="C:\Users\Rajiv\Desktop\Screenshot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Rajiv\Desktop\Screenshot_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9790" cy="2345690"/>
            <wp:effectExtent l="19050" t="0" r="3810" b="0"/>
            <wp:docPr id="20" name="Picture 20" descr="C:\Users\Rajiv\Desktop\Screenshot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Rajiv\Desktop\Screenshot_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45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887" w:rsidRDefault="00D23887" w:rsidP="0090277E"/>
    <w:p w:rsidR="00D23887" w:rsidRDefault="00D23887" w:rsidP="0090277E"/>
    <w:p w:rsidR="00D23887" w:rsidRDefault="00D23887" w:rsidP="0090277E">
      <w:r>
        <w:rPr>
          <w:noProof/>
        </w:rPr>
        <w:lastRenderedPageBreak/>
        <w:drawing>
          <wp:inline distT="0" distB="0" distL="0" distR="0">
            <wp:extent cx="5594571" cy="3909142"/>
            <wp:effectExtent l="19050" t="0" r="6129" b="0"/>
            <wp:docPr id="21" name="Picture 21" descr="C:\Users\Rajiv\Desktop\Screenshot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Rajiv\Desktop\Screenshot_7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273" cy="3908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887" w:rsidRPr="0090277E" w:rsidRDefault="004A276E" w:rsidP="0090277E">
      <w:r>
        <w:rPr>
          <w:noProof/>
        </w:rPr>
        <w:drawing>
          <wp:inline distT="0" distB="0" distL="0" distR="0">
            <wp:extent cx="5943600" cy="416270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2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3887" w:rsidRPr="0090277E" w:rsidSect="00C42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C01C8"/>
    <w:multiLevelType w:val="multilevel"/>
    <w:tmpl w:val="15A6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7237CF"/>
    <w:multiLevelType w:val="multilevel"/>
    <w:tmpl w:val="5C2EA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9C30BC"/>
    <w:multiLevelType w:val="multilevel"/>
    <w:tmpl w:val="9E2E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1950083"/>
    <w:multiLevelType w:val="multilevel"/>
    <w:tmpl w:val="B39C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46311BB"/>
    <w:multiLevelType w:val="multilevel"/>
    <w:tmpl w:val="B406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D2B003F"/>
    <w:multiLevelType w:val="multilevel"/>
    <w:tmpl w:val="45564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2885A4A"/>
    <w:multiLevelType w:val="multilevel"/>
    <w:tmpl w:val="37A0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66D2F03"/>
    <w:multiLevelType w:val="multilevel"/>
    <w:tmpl w:val="94AAB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6AE6E0A"/>
    <w:multiLevelType w:val="multilevel"/>
    <w:tmpl w:val="6B588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FAA0F9C"/>
    <w:multiLevelType w:val="multilevel"/>
    <w:tmpl w:val="FDFE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0F535D1"/>
    <w:multiLevelType w:val="multilevel"/>
    <w:tmpl w:val="BF5A5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69E5AAC"/>
    <w:multiLevelType w:val="multilevel"/>
    <w:tmpl w:val="86748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E6F32E6"/>
    <w:multiLevelType w:val="multilevel"/>
    <w:tmpl w:val="E26E3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3867805"/>
    <w:multiLevelType w:val="multilevel"/>
    <w:tmpl w:val="473AE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FF4E65"/>
    <w:multiLevelType w:val="multilevel"/>
    <w:tmpl w:val="7016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1757F4D"/>
    <w:multiLevelType w:val="multilevel"/>
    <w:tmpl w:val="E92CF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2D40161"/>
    <w:multiLevelType w:val="multilevel"/>
    <w:tmpl w:val="0F8CD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B5F430A"/>
    <w:multiLevelType w:val="multilevel"/>
    <w:tmpl w:val="2A265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DC2404A"/>
    <w:multiLevelType w:val="multilevel"/>
    <w:tmpl w:val="39A84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3"/>
  </w:num>
  <w:num w:numId="3">
    <w:abstractNumId w:val="1"/>
  </w:num>
  <w:num w:numId="4">
    <w:abstractNumId w:val="10"/>
  </w:num>
  <w:num w:numId="5">
    <w:abstractNumId w:val="17"/>
  </w:num>
  <w:num w:numId="6">
    <w:abstractNumId w:val="18"/>
  </w:num>
  <w:num w:numId="7">
    <w:abstractNumId w:val="5"/>
  </w:num>
  <w:num w:numId="8">
    <w:abstractNumId w:val="16"/>
  </w:num>
  <w:num w:numId="9">
    <w:abstractNumId w:val="15"/>
  </w:num>
  <w:num w:numId="10">
    <w:abstractNumId w:val="3"/>
  </w:num>
  <w:num w:numId="11">
    <w:abstractNumId w:val="0"/>
  </w:num>
  <w:num w:numId="12">
    <w:abstractNumId w:val="7"/>
  </w:num>
  <w:num w:numId="13">
    <w:abstractNumId w:val="14"/>
  </w:num>
  <w:num w:numId="14">
    <w:abstractNumId w:val="2"/>
  </w:num>
  <w:num w:numId="15">
    <w:abstractNumId w:val="6"/>
  </w:num>
  <w:num w:numId="16">
    <w:abstractNumId w:val="12"/>
  </w:num>
  <w:num w:numId="17">
    <w:abstractNumId w:val="9"/>
  </w:num>
  <w:num w:numId="18">
    <w:abstractNumId w:val="4"/>
  </w:num>
  <w:num w:numId="1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F57E0F"/>
    <w:rsid w:val="0001704B"/>
    <w:rsid w:val="000A55E5"/>
    <w:rsid w:val="000D3C16"/>
    <w:rsid w:val="00130086"/>
    <w:rsid w:val="00182DA3"/>
    <w:rsid w:val="001F20AC"/>
    <w:rsid w:val="00235971"/>
    <w:rsid w:val="002603F6"/>
    <w:rsid w:val="00267635"/>
    <w:rsid w:val="0028124E"/>
    <w:rsid w:val="00283FDA"/>
    <w:rsid w:val="002D5049"/>
    <w:rsid w:val="002E0B83"/>
    <w:rsid w:val="00327B98"/>
    <w:rsid w:val="00415F0E"/>
    <w:rsid w:val="0044425D"/>
    <w:rsid w:val="0045469E"/>
    <w:rsid w:val="004615DD"/>
    <w:rsid w:val="004A276E"/>
    <w:rsid w:val="004B70E9"/>
    <w:rsid w:val="004C13A9"/>
    <w:rsid w:val="004C3C19"/>
    <w:rsid w:val="0050180D"/>
    <w:rsid w:val="0054308A"/>
    <w:rsid w:val="00592506"/>
    <w:rsid w:val="005A19A3"/>
    <w:rsid w:val="005B1490"/>
    <w:rsid w:val="00664FCF"/>
    <w:rsid w:val="006D1A96"/>
    <w:rsid w:val="0075377A"/>
    <w:rsid w:val="00771308"/>
    <w:rsid w:val="0084560F"/>
    <w:rsid w:val="008661A8"/>
    <w:rsid w:val="008E2A38"/>
    <w:rsid w:val="009007EF"/>
    <w:rsid w:val="0090277E"/>
    <w:rsid w:val="009032D8"/>
    <w:rsid w:val="0090739A"/>
    <w:rsid w:val="0096103E"/>
    <w:rsid w:val="009805F2"/>
    <w:rsid w:val="00A03513"/>
    <w:rsid w:val="00AC11C8"/>
    <w:rsid w:val="00AE79B0"/>
    <w:rsid w:val="00AF78ED"/>
    <w:rsid w:val="00B61075"/>
    <w:rsid w:val="00BD548E"/>
    <w:rsid w:val="00C04478"/>
    <w:rsid w:val="00C42C65"/>
    <w:rsid w:val="00C76524"/>
    <w:rsid w:val="00CC5120"/>
    <w:rsid w:val="00CD79CF"/>
    <w:rsid w:val="00CE28FC"/>
    <w:rsid w:val="00CF52B6"/>
    <w:rsid w:val="00D23887"/>
    <w:rsid w:val="00DD74F0"/>
    <w:rsid w:val="00E352D0"/>
    <w:rsid w:val="00E60915"/>
    <w:rsid w:val="00ED3B17"/>
    <w:rsid w:val="00F36C63"/>
    <w:rsid w:val="00F57E0F"/>
    <w:rsid w:val="00F73C37"/>
    <w:rsid w:val="00F76434"/>
    <w:rsid w:val="00FA56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C65"/>
  </w:style>
  <w:style w:type="paragraph" w:styleId="Heading3">
    <w:name w:val="heading 3"/>
    <w:basedOn w:val="Normal"/>
    <w:link w:val="Heading3Char"/>
    <w:uiPriority w:val="9"/>
    <w:qFormat/>
    <w:rsid w:val="000D3C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7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E0F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96103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A55E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D3C1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D3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E28F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6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620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91548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7299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00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426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4783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434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7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</dc:creator>
  <cp:keywords/>
  <dc:description/>
  <cp:lastModifiedBy>Rajiv</cp:lastModifiedBy>
  <cp:revision>193</cp:revision>
  <dcterms:created xsi:type="dcterms:W3CDTF">2023-11-19T20:02:00Z</dcterms:created>
  <dcterms:modified xsi:type="dcterms:W3CDTF">2024-02-06T10:30:00Z</dcterms:modified>
</cp:coreProperties>
</file>