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525E8" w14:textId="77777777" w:rsidR="00E3462B" w:rsidRPr="00E3462B" w:rsidRDefault="00E3462B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62B">
        <w:rPr>
          <w:rFonts w:ascii="Times New Roman" w:eastAsia="Times New Roman" w:hAnsi="Times New Roman" w:cs="Times New Roman"/>
          <w:b/>
          <w:sz w:val="28"/>
          <w:szCs w:val="28"/>
        </w:rPr>
        <w:t>CSE574 Introduction to Machine Learning</w:t>
      </w:r>
    </w:p>
    <w:p w14:paraId="4F0C0BAC" w14:textId="77777777" w:rsidR="00E3462B" w:rsidRPr="00E3462B" w:rsidRDefault="00E3462B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62B">
        <w:rPr>
          <w:rFonts w:ascii="Times New Roman" w:eastAsia="Times New Roman" w:hAnsi="Times New Roman" w:cs="Times New Roman"/>
          <w:b/>
          <w:sz w:val="28"/>
          <w:szCs w:val="28"/>
        </w:rPr>
        <w:t>Programming Assignment 3 (in R-Studio)</w:t>
      </w:r>
    </w:p>
    <w:p w14:paraId="1C28AFE3" w14:textId="77777777" w:rsidR="006F2010" w:rsidRPr="00E3462B" w:rsidRDefault="00E3462B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62B">
        <w:rPr>
          <w:rFonts w:ascii="Times New Roman" w:eastAsia="Times New Roman" w:hAnsi="Times New Roman" w:cs="Times New Roman"/>
          <w:b/>
          <w:sz w:val="28"/>
          <w:szCs w:val="28"/>
        </w:rPr>
        <w:t>‘Unsupervised Learning’</w:t>
      </w:r>
    </w:p>
    <w:p w14:paraId="5FF0483E" w14:textId="77777777" w:rsidR="00E3462B" w:rsidRDefault="00E3462B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62B"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14:paraId="06BB683B" w14:textId="63D2AAA4" w:rsidR="00F65AE7" w:rsidRDefault="00F65AE7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Rajiv Ranjan</w:t>
      </w:r>
    </w:p>
    <w:p w14:paraId="5E9A62F1" w14:textId="43CCED8B" w:rsidR="00F65AE7" w:rsidRDefault="00F65AE7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id: 50249099</w:t>
      </w:r>
    </w:p>
    <w:p w14:paraId="23E92F6B" w14:textId="40C96F10" w:rsidR="00F65AE7" w:rsidRDefault="00F65AE7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Ubit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rajivran</w:t>
      </w:r>
      <w:proofErr w:type="spellEnd"/>
    </w:p>
    <w:p w14:paraId="201055E1" w14:textId="77777777" w:rsidR="00E3462B" w:rsidRDefault="00E3462B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B6D09" w14:textId="77777777" w:rsidR="00E3462B" w:rsidRDefault="00E3462B" w:rsidP="00E34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2B303" w14:textId="77777777" w:rsidR="00E3462B" w:rsidRDefault="00E3462B" w:rsidP="00E346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is the project report for PA3 of CSE 574. Below is the output for Task1 lab1, Task2 lab2, Task3 Lab 3.</w:t>
      </w:r>
    </w:p>
    <w:p w14:paraId="21AA2B2C" w14:textId="77777777" w:rsidR="00E3462B" w:rsidRDefault="00E3462B" w:rsidP="00E346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6E97D" w14:textId="77777777" w:rsidR="00E3462B" w:rsidRDefault="00E3462B" w:rsidP="00E3462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3782438" w14:textId="77777777" w:rsidR="00E3462B" w:rsidRDefault="00E3462B" w:rsidP="00E346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1260F1" w14:textId="77777777" w:rsidR="00E3462B" w:rsidRPr="00E3462B" w:rsidRDefault="00E3462B" w:rsidP="00E346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3462B" w:rsidRPr="00E3462B" w:rsidSect="00D6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2B"/>
    <w:rsid w:val="00D65BC1"/>
    <w:rsid w:val="00E3462B"/>
    <w:rsid w:val="00ED5472"/>
    <w:rsid w:val="00F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2F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2018-05-16T04:49:00Z</dcterms:created>
  <dcterms:modified xsi:type="dcterms:W3CDTF">2018-05-16T04:52:00Z</dcterms:modified>
</cp:coreProperties>
</file>