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92E3E" w14:textId="77777777" w:rsidR="006F2010" w:rsidRPr="00D700E9" w:rsidRDefault="00D700E9" w:rsidP="00D700E9">
      <w:pPr>
        <w:jc w:val="center"/>
        <w:rPr>
          <w:b/>
          <w:sz w:val="40"/>
          <w:szCs w:val="40"/>
          <w:u w:val="single"/>
        </w:rPr>
      </w:pPr>
      <w:r w:rsidRPr="00D700E9">
        <w:rPr>
          <w:b/>
          <w:sz w:val="40"/>
          <w:szCs w:val="40"/>
          <w:u w:val="single"/>
        </w:rPr>
        <w:t>DIC LAB – 3</w:t>
      </w:r>
    </w:p>
    <w:p w14:paraId="6350012C" w14:textId="77777777" w:rsidR="00D700E9" w:rsidRDefault="00D700E9" w:rsidP="00D700E9">
      <w:pPr>
        <w:jc w:val="center"/>
        <w:rPr>
          <w:sz w:val="40"/>
          <w:szCs w:val="40"/>
        </w:rPr>
      </w:pPr>
      <w:r>
        <w:rPr>
          <w:sz w:val="40"/>
          <w:szCs w:val="40"/>
        </w:rPr>
        <w:t xml:space="preserve">Name: Rajiv Ranjan </w:t>
      </w:r>
      <w:proofErr w:type="spellStart"/>
      <w:r>
        <w:rPr>
          <w:sz w:val="40"/>
          <w:szCs w:val="40"/>
        </w:rPr>
        <w:t>Ubid</w:t>
      </w:r>
      <w:proofErr w:type="spellEnd"/>
      <w:r>
        <w:rPr>
          <w:sz w:val="40"/>
          <w:szCs w:val="40"/>
        </w:rPr>
        <w:t>: 50249099</w:t>
      </w:r>
    </w:p>
    <w:p w14:paraId="0F49F078" w14:textId="77777777" w:rsidR="00D700E9" w:rsidRDefault="00D700E9" w:rsidP="00D700E9">
      <w:pPr>
        <w:jc w:val="center"/>
        <w:rPr>
          <w:sz w:val="40"/>
          <w:szCs w:val="40"/>
        </w:rPr>
      </w:pPr>
      <w:r>
        <w:rPr>
          <w:sz w:val="40"/>
          <w:szCs w:val="40"/>
        </w:rPr>
        <w:t xml:space="preserve">Partner Name: Pradeep </w:t>
      </w:r>
      <w:proofErr w:type="spellStart"/>
      <w:r>
        <w:rPr>
          <w:sz w:val="40"/>
          <w:szCs w:val="40"/>
        </w:rPr>
        <w:t>Aitha</w:t>
      </w:r>
      <w:proofErr w:type="spellEnd"/>
    </w:p>
    <w:p w14:paraId="229AEC42" w14:textId="77777777" w:rsidR="00D700E9" w:rsidRDefault="00D700E9" w:rsidP="00D700E9">
      <w:pPr>
        <w:rPr>
          <w:sz w:val="40"/>
          <w:szCs w:val="40"/>
        </w:rPr>
      </w:pPr>
    </w:p>
    <w:p w14:paraId="2C667073" w14:textId="77777777" w:rsidR="00112B8F" w:rsidRDefault="00112B8F" w:rsidP="00112B8F">
      <w:pPr>
        <w:ind w:left="360"/>
        <w:rPr>
          <w:rFonts w:ascii="Times New Roman" w:eastAsia="Times New Roman" w:hAnsi="Times New Roman" w:cs="Times New Roman"/>
          <w:sz w:val="28"/>
          <w:szCs w:val="28"/>
        </w:rPr>
      </w:pPr>
    </w:p>
    <w:p w14:paraId="70F4C8C3" w14:textId="77777777" w:rsidR="00112B8F" w:rsidRPr="00112B8F" w:rsidRDefault="00112B8F" w:rsidP="00112B8F">
      <w:pPr>
        <w:pStyle w:val="ListParagraph"/>
        <w:rPr>
          <w:rFonts w:ascii="Times New Roman" w:eastAsia="Times New Roman" w:hAnsi="Times New Roman" w:cs="Times New Roman"/>
          <w:b/>
          <w:sz w:val="28"/>
          <w:szCs w:val="28"/>
        </w:rPr>
      </w:pPr>
      <w:r w:rsidRPr="00112B8F">
        <w:rPr>
          <w:rFonts w:ascii="Times New Roman" w:eastAsia="Times New Roman" w:hAnsi="Times New Roman" w:cs="Times New Roman"/>
          <w:b/>
          <w:sz w:val="28"/>
          <w:szCs w:val="28"/>
        </w:rPr>
        <w:t>Folder Structure provided: ranjanLab3.tar</w:t>
      </w:r>
    </w:p>
    <w:p w14:paraId="79C6CAA3" w14:textId="77777777" w:rsidR="00112B8F" w:rsidRDefault="00112B8F"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Inside it 3 folders and a file is there:</w:t>
      </w:r>
    </w:p>
    <w:p w14:paraId="5A58BB56" w14:textId="77777777" w:rsidR="00112B8F" w:rsidRDefault="00112B8F" w:rsidP="000A4E7E">
      <w:pPr>
        <w:pStyle w:val="ListParagraph"/>
        <w:numPr>
          <w:ilvl w:val="0"/>
          <w:numId w:val="8"/>
        </w:numPr>
        <w:rPr>
          <w:rFonts w:ascii="Times New Roman" w:eastAsia="Times New Roman" w:hAnsi="Times New Roman" w:cs="Times New Roman"/>
          <w:sz w:val="28"/>
          <w:szCs w:val="28"/>
        </w:rPr>
      </w:pPr>
      <w:r w:rsidRPr="000A4E7E">
        <w:rPr>
          <w:rFonts w:ascii="Times New Roman" w:eastAsia="Times New Roman" w:hAnsi="Times New Roman" w:cs="Times New Roman"/>
          <w:b/>
          <w:sz w:val="28"/>
          <w:szCs w:val="28"/>
        </w:rPr>
        <w:t>Pre-Lab</w:t>
      </w:r>
      <w:r>
        <w:rPr>
          <w:rFonts w:ascii="Times New Roman" w:eastAsia="Times New Roman" w:hAnsi="Times New Roman" w:cs="Times New Roman"/>
          <w:sz w:val="28"/>
          <w:szCs w:val="28"/>
        </w:rPr>
        <w:t xml:space="preserve">: Contains the execution of pre-lab part of this assignment which is running the given word-count program on the the provided </w:t>
      </w:r>
      <w:r w:rsidRPr="00112B8F">
        <w:rPr>
          <w:rFonts w:ascii="Times New Roman" w:eastAsia="Times New Roman" w:hAnsi="Times New Roman" w:cs="Times New Roman"/>
          <w:b/>
          <w:sz w:val="28"/>
          <w:szCs w:val="28"/>
        </w:rPr>
        <w:t>doc.txt</w:t>
      </w:r>
      <w:r>
        <w:rPr>
          <w:rFonts w:ascii="Times New Roman" w:eastAsia="Times New Roman" w:hAnsi="Times New Roman" w:cs="Times New Roman"/>
          <w:sz w:val="28"/>
          <w:szCs w:val="28"/>
        </w:rPr>
        <w:t xml:space="preserve"> file.</w:t>
      </w:r>
    </w:p>
    <w:p w14:paraId="1917B048" w14:textId="77777777" w:rsidR="00112B8F" w:rsidRPr="00112B8F" w:rsidRDefault="00112B8F" w:rsidP="000A4E7E">
      <w:pPr>
        <w:pStyle w:val="ListParagraph"/>
        <w:ind w:firstLine="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script is in </w:t>
      </w:r>
      <w:r w:rsidRPr="00112B8F">
        <w:rPr>
          <w:rFonts w:ascii="Times New Roman" w:eastAsia="Times New Roman" w:hAnsi="Times New Roman" w:cs="Times New Roman"/>
          <w:b/>
          <w:sz w:val="28"/>
          <w:szCs w:val="28"/>
        </w:rPr>
        <w:t>wordcount.py</w:t>
      </w:r>
    </w:p>
    <w:p w14:paraId="3CD26C0F" w14:textId="77777777" w:rsidR="00112B8F" w:rsidRDefault="00112B8F" w:rsidP="000A4E7E">
      <w:pPr>
        <w:pStyle w:val="ListParagraph"/>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execution has been clearly shown in a Jupyter notebook file </w:t>
      </w:r>
      <w:proofErr w:type="spellStart"/>
      <w:r w:rsidRPr="00112B8F">
        <w:rPr>
          <w:rFonts w:ascii="Times New Roman" w:eastAsia="Times New Roman" w:hAnsi="Times New Roman" w:cs="Times New Roman"/>
          <w:b/>
          <w:sz w:val="28"/>
          <w:szCs w:val="28"/>
        </w:rPr>
        <w:t>word_</w:t>
      </w:r>
      <w:proofErr w:type="gramStart"/>
      <w:r w:rsidRPr="00112B8F">
        <w:rPr>
          <w:rFonts w:ascii="Times New Roman" w:eastAsia="Times New Roman" w:hAnsi="Times New Roman" w:cs="Times New Roman"/>
          <w:b/>
          <w:sz w:val="28"/>
          <w:szCs w:val="28"/>
        </w:rPr>
        <w:t>count.ipynb</w:t>
      </w:r>
      <w:proofErr w:type="spellEnd"/>
      <w:proofErr w:type="gramEnd"/>
    </w:p>
    <w:p w14:paraId="6F88543D" w14:textId="77777777" w:rsidR="00112B8F" w:rsidRDefault="00EE5DAD" w:rsidP="000A4E7E">
      <w:pPr>
        <w:pStyle w:val="ListParagraph"/>
        <w:numPr>
          <w:ilvl w:val="0"/>
          <w:numId w:val="8"/>
        </w:numPr>
        <w:rPr>
          <w:rFonts w:ascii="Times New Roman" w:eastAsia="Times New Roman" w:hAnsi="Times New Roman" w:cs="Times New Roman"/>
          <w:sz w:val="28"/>
          <w:szCs w:val="28"/>
        </w:rPr>
      </w:pPr>
      <w:r w:rsidRPr="00EE5DAD">
        <w:rPr>
          <w:rFonts w:ascii="Times New Roman" w:eastAsia="Times New Roman" w:hAnsi="Times New Roman" w:cs="Times New Roman"/>
          <w:b/>
          <w:sz w:val="28"/>
          <w:szCs w:val="28"/>
        </w:rPr>
        <w:t>Part</w:t>
      </w:r>
      <w:r w:rsidR="000A4E7E" w:rsidRPr="00EE5DAD">
        <w:rPr>
          <w:rFonts w:ascii="Times New Roman" w:eastAsia="Times New Roman" w:hAnsi="Times New Roman" w:cs="Times New Roman"/>
          <w:b/>
          <w:sz w:val="28"/>
          <w:szCs w:val="28"/>
        </w:rPr>
        <w:t>1</w:t>
      </w:r>
      <w:r w:rsidRPr="00EE5DAD">
        <w:rPr>
          <w:rFonts w:ascii="Times New Roman" w:eastAsia="Times New Roman" w:hAnsi="Times New Roman" w:cs="Times New Roman"/>
          <w:b/>
          <w:sz w:val="28"/>
          <w:szCs w:val="28"/>
        </w:rPr>
        <w:t xml:space="preserve"> Folder</w:t>
      </w:r>
      <w:r w:rsidR="000A4E7E">
        <w:rPr>
          <w:rFonts w:ascii="Times New Roman" w:eastAsia="Times New Roman" w:hAnsi="Times New Roman" w:cs="Times New Roman"/>
          <w:sz w:val="28"/>
          <w:szCs w:val="28"/>
        </w:rPr>
        <w:t>: Titanic dataset execution:</w:t>
      </w:r>
    </w:p>
    <w:p w14:paraId="5C148B5D" w14:textId="77777777" w:rsidR="00EE5DAD" w:rsidRDefault="00EE5DAD" w:rsidP="00EE5DAD">
      <w:pPr>
        <w:pStyle w:val="ListParagraph"/>
        <w:ind w:left="108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contents 3 files </w:t>
      </w:r>
      <w:proofErr w:type="gramStart"/>
      <w:r w:rsidRPr="00EE5DAD">
        <w:rPr>
          <w:rFonts w:ascii="Times New Roman" w:eastAsia="Times New Roman" w:hAnsi="Times New Roman" w:cs="Times New Roman"/>
          <w:b/>
          <w:sz w:val="28"/>
          <w:szCs w:val="28"/>
        </w:rPr>
        <w:t>train.csv</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training dataset) , </w:t>
      </w:r>
      <w:r w:rsidRPr="00EE5DAD">
        <w:rPr>
          <w:rFonts w:ascii="Times New Roman" w:eastAsia="Times New Roman" w:hAnsi="Times New Roman" w:cs="Times New Roman"/>
          <w:b/>
          <w:sz w:val="28"/>
          <w:szCs w:val="28"/>
        </w:rPr>
        <w:t>test.csv</w:t>
      </w:r>
      <w:r>
        <w:rPr>
          <w:rFonts w:ascii="Times New Roman" w:eastAsia="Times New Roman" w:hAnsi="Times New Roman" w:cs="Times New Roman"/>
          <w:sz w:val="28"/>
          <w:szCs w:val="28"/>
        </w:rPr>
        <w:t xml:space="preserve">(testing dataset) and </w:t>
      </w:r>
      <w:proofErr w:type="spellStart"/>
      <w:r w:rsidRPr="00EE5DAD">
        <w:rPr>
          <w:rFonts w:ascii="Times New Roman" w:eastAsia="Times New Roman" w:hAnsi="Times New Roman" w:cs="Times New Roman"/>
          <w:b/>
          <w:sz w:val="28"/>
          <w:szCs w:val="28"/>
        </w:rPr>
        <w:t>Titanicdataanalysis.ipynb</w:t>
      </w:r>
      <w:proofErr w:type="spellEnd"/>
      <w:r>
        <w:rPr>
          <w:rFonts w:ascii="Times New Roman" w:eastAsia="Times New Roman" w:hAnsi="Times New Roman" w:cs="Times New Roman"/>
          <w:b/>
          <w:sz w:val="28"/>
          <w:szCs w:val="28"/>
        </w:rPr>
        <w:t>.</w:t>
      </w:r>
    </w:p>
    <w:p w14:paraId="1B335B82" w14:textId="77777777" w:rsidR="00EE5DAD" w:rsidRPr="00EE5DAD" w:rsidRDefault="00EE5DAD" w:rsidP="00EE5DAD">
      <w:pPr>
        <w:pStyle w:val="ListParagraph"/>
        <w:ind w:left="1080"/>
        <w:rPr>
          <w:rFonts w:ascii="Times New Roman" w:eastAsia="Times New Roman" w:hAnsi="Times New Roman" w:cs="Times New Roman"/>
          <w:sz w:val="28"/>
          <w:szCs w:val="28"/>
        </w:rPr>
      </w:pPr>
      <w:r w:rsidRPr="00EE5DAD">
        <w:rPr>
          <w:rFonts w:ascii="Times New Roman" w:eastAsia="Times New Roman" w:hAnsi="Times New Roman" w:cs="Times New Roman"/>
          <w:sz w:val="28"/>
          <w:szCs w:val="28"/>
        </w:rPr>
        <w:t xml:space="preserve">The details of the execution </w:t>
      </w:r>
      <w:proofErr w:type="gramStart"/>
      <w:r w:rsidRPr="00EE5DAD">
        <w:rPr>
          <w:rFonts w:ascii="Times New Roman" w:eastAsia="Times New Roman" w:hAnsi="Times New Roman" w:cs="Times New Roman"/>
          <w:sz w:val="28"/>
          <w:szCs w:val="28"/>
        </w:rPr>
        <w:t>is</w:t>
      </w:r>
      <w:proofErr w:type="gramEnd"/>
      <w:r w:rsidRPr="00EE5DAD">
        <w:rPr>
          <w:rFonts w:ascii="Times New Roman" w:eastAsia="Times New Roman" w:hAnsi="Times New Roman" w:cs="Times New Roman"/>
          <w:sz w:val="28"/>
          <w:szCs w:val="28"/>
        </w:rPr>
        <w:t xml:space="preserve"> below:</w:t>
      </w:r>
    </w:p>
    <w:p w14:paraId="1C4A5336" w14:textId="77777777" w:rsidR="000A4E7E" w:rsidRDefault="00DA7BED" w:rsidP="000A4E7E">
      <w:pPr>
        <w:pStyle w:val="ListParagraph"/>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execution on the titanic dataset we have used </w:t>
      </w:r>
      <w:r w:rsidR="00EE5DAD">
        <w:rPr>
          <w:rFonts w:ascii="Times New Roman" w:eastAsia="Times New Roman" w:hAnsi="Times New Roman" w:cs="Times New Roman"/>
          <w:sz w:val="28"/>
          <w:szCs w:val="28"/>
        </w:rPr>
        <w:t>the random Forest classifier.</w:t>
      </w:r>
    </w:p>
    <w:p w14:paraId="6A66EEF2" w14:textId="77777777" w:rsidR="00EE5DAD" w:rsidRDefault="00EE5DAD" w:rsidP="000A4E7E">
      <w:pPr>
        <w:pStyle w:val="ListParagraph"/>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It has been done in 3 ways:</w:t>
      </w:r>
    </w:p>
    <w:p w14:paraId="09E999D3" w14:textId="77777777" w:rsidR="00EE5DAD" w:rsidRDefault="00EE5DAD" w:rsidP="00EE5DAD">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RDDs and </w:t>
      </w:r>
      <w:proofErr w:type="spellStart"/>
      <w:r>
        <w:rPr>
          <w:rFonts w:ascii="Times New Roman" w:eastAsia="Times New Roman" w:hAnsi="Times New Roman" w:cs="Times New Roman"/>
          <w:sz w:val="28"/>
          <w:szCs w:val="28"/>
        </w:rPr>
        <w:t>MLLib</w:t>
      </w:r>
      <w:proofErr w:type="spellEnd"/>
      <w:r>
        <w:rPr>
          <w:rFonts w:ascii="Times New Roman" w:eastAsia="Times New Roman" w:hAnsi="Times New Roman" w:cs="Times New Roman"/>
          <w:sz w:val="28"/>
          <w:szCs w:val="28"/>
        </w:rPr>
        <w:t xml:space="preserve"> module</w:t>
      </w:r>
    </w:p>
    <w:p w14:paraId="61BEFA4F" w14:textId="77777777" w:rsidR="00EE5DAD" w:rsidRPr="00EE5DAD" w:rsidRDefault="00EE5DAD" w:rsidP="00EE5DAD">
      <w:pPr>
        <w:ind w:left="1080"/>
        <w:rPr>
          <w:rFonts w:ascii="Times New Roman" w:eastAsia="Times New Roman" w:hAnsi="Times New Roman" w:cs="Times New Roman"/>
          <w:b/>
          <w:sz w:val="28"/>
          <w:szCs w:val="28"/>
        </w:rPr>
      </w:pPr>
      <w:r w:rsidRPr="00EE5DAD">
        <w:rPr>
          <w:rFonts w:ascii="Times New Roman" w:eastAsia="Times New Roman" w:hAnsi="Times New Roman" w:cs="Times New Roman"/>
          <w:b/>
          <w:sz w:val="28"/>
          <w:szCs w:val="28"/>
        </w:rPr>
        <w:t>Screenshot of o/p:</w:t>
      </w:r>
    </w:p>
    <w:p w14:paraId="76958D8D" w14:textId="77777777" w:rsidR="00EE5DAD" w:rsidRPr="00EE5DAD" w:rsidRDefault="0006554A" w:rsidP="00EE5DAD">
      <w:pPr>
        <w:ind w:left="108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573A12F" wp14:editId="3FFB3ACD">
            <wp:extent cx="5932170" cy="1004863"/>
            <wp:effectExtent l="0" t="0" r="0" b="11430"/>
            <wp:docPr id="1" name="Picture 1" descr="/Users/rajivranja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ivranjan/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189" cy="1008254"/>
                    </a:xfrm>
                    <a:prstGeom prst="rect">
                      <a:avLst/>
                    </a:prstGeom>
                    <a:noFill/>
                    <a:ln>
                      <a:noFill/>
                    </a:ln>
                  </pic:spPr>
                </pic:pic>
              </a:graphicData>
            </a:graphic>
          </wp:inline>
        </w:drawing>
      </w:r>
    </w:p>
    <w:p w14:paraId="626446CB" w14:textId="77777777" w:rsidR="00EE5DAD" w:rsidRPr="00EE5DAD" w:rsidRDefault="00EE5DAD" w:rsidP="00EE5DAD">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SQL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and Ml module without using pipelines</w:t>
      </w:r>
    </w:p>
    <w:p w14:paraId="3BFCBB3A" w14:textId="77777777" w:rsidR="00EE5DAD" w:rsidRDefault="00EE5DAD" w:rsidP="00EE5DAD">
      <w:pPr>
        <w:ind w:left="1080"/>
        <w:rPr>
          <w:rFonts w:ascii="Times New Roman" w:eastAsia="Times New Roman" w:hAnsi="Times New Roman" w:cs="Times New Roman"/>
          <w:b/>
          <w:sz w:val="28"/>
          <w:szCs w:val="28"/>
        </w:rPr>
      </w:pPr>
      <w:r w:rsidRPr="00EE5DAD">
        <w:rPr>
          <w:rFonts w:ascii="Times New Roman" w:eastAsia="Times New Roman" w:hAnsi="Times New Roman" w:cs="Times New Roman"/>
          <w:b/>
          <w:sz w:val="28"/>
          <w:szCs w:val="28"/>
        </w:rPr>
        <w:t>Screenshot of o/p:</w:t>
      </w:r>
    </w:p>
    <w:p w14:paraId="69A785F8" w14:textId="77777777" w:rsidR="0006554A" w:rsidRPr="00EE5DAD" w:rsidRDefault="0006554A" w:rsidP="00EE5DAD">
      <w:pPr>
        <w:ind w:left="108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40BA331" wp14:editId="6D8044AC">
            <wp:extent cx="5932170" cy="2930525"/>
            <wp:effectExtent l="0" t="0" r="11430" b="0"/>
            <wp:docPr id="2" name="Picture 2" descr="/Users/rajivranja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ivranjan/Download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2930525"/>
                    </a:xfrm>
                    <a:prstGeom prst="rect">
                      <a:avLst/>
                    </a:prstGeom>
                    <a:noFill/>
                    <a:ln>
                      <a:noFill/>
                    </a:ln>
                  </pic:spPr>
                </pic:pic>
              </a:graphicData>
            </a:graphic>
          </wp:inline>
        </w:drawing>
      </w:r>
    </w:p>
    <w:p w14:paraId="5ACB7C7E" w14:textId="77777777" w:rsidR="00EE5DAD" w:rsidRPr="00EE5DAD" w:rsidRDefault="00EE5DAD" w:rsidP="00EE5DAD">
      <w:pPr>
        <w:ind w:left="1080"/>
        <w:rPr>
          <w:rFonts w:ascii="Times New Roman" w:eastAsia="Times New Roman" w:hAnsi="Times New Roman" w:cs="Times New Roman"/>
          <w:sz w:val="28"/>
          <w:szCs w:val="28"/>
        </w:rPr>
      </w:pPr>
    </w:p>
    <w:p w14:paraId="4B73E236" w14:textId="77777777" w:rsidR="00EE5DAD" w:rsidRDefault="00EE5DAD" w:rsidP="00EE5DAD">
      <w:pPr>
        <w:pStyle w:val="ListParagraph"/>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w:t>
      </w:r>
      <w:r>
        <w:rPr>
          <w:rFonts w:ascii="Times New Roman" w:eastAsia="Times New Roman" w:hAnsi="Times New Roman" w:cs="Times New Roman"/>
          <w:sz w:val="28"/>
          <w:szCs w:val="28"/>
        </w:rPr>
        <w:t xml:space="preserve">SQL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and ML module using pipelines</w:t>
      </w:r>
    </w:p>
    <w:p w14:paraId="37BA15CC" w14:textId="77777777" w:rsidR="00EE5DAD" w:rsidRDefault="00EE5DAD" w:rsidP="00EE5DAD">
      <w:pPr>
        <w:ind w:left="1080"/>
        <w:rPr>
          <w:rFonts w:ascii="Times New Roman" w:eastAsia="Times New Roman" w:hAnsi="Times New Roman" w:cs="Times New Roman"/>
          <w:b/>
          <w:sz w:val="28"/>
          <w:szCs w:val="28"/>
        </w:rPr>
      </w:pPr>
      <w:r w:rsidRPr="00EE5DAD">
        <w:rPr>
          <w:rFonts w:ascii="Times New Roman" w:eastAsia="Times New Roman" w:hAnsi="Times New Roman" w:cs="Times New Roman"/>
          <w:b/>
          <w:sz w:val="28"/>
          <w:szCs w:val="28"/>
        </w:rPr>
        <w:t>Screenshot of o/p:</w:t>
      </w:r>
    </w:p>
    <w:p w14:paraId="78E30753" w14:textId="77777777" w:rsidR="0006554A" w:rsidRPr="00EE5DAD" w:rsidRDefault="0006554A" w:rsidP="00EE5DAD">
      <w:pPr>
        <w:ind w:left="108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CD76B53" wp14:editId="1F3D3E46">
            <wp:extent cx="5932170" cy="3599180"/>
            <wp:effectExtent l="0" t="0" r="11430" b="7620"/>
            <wp:docPr id="3" name="Picture 3" descr="/Users/rajivranja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jivranjan/Download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599180"/>
                    </a:xfrm>
                    <a:prstGeom prst="rect">
                      <a:avLst/>
                    </a:prstGeom>
                    <a:noFill/>
                    <a:ln>
                      <a:noFill/>
                    </a:ln>
                  </pic:spPr>
                </pic:pic>
              </a:graphicData>
            </a:graphic>
          </wp:inline>
        </w:drawing>
      </w:r>
    </w:p>
    <w:p w14:paraId="389D01A6" w14:textId="77777777" w:rsidR="000A4E7E" w:rsidRDefault="0006554A" w:rsidP="00112B8F">
      <w:pPr>
        <w:pStyle w:val="ListParagraph"/>
        <w:rPr>
          <w:rFonts w:ascii="Times New Roman" w:eastAsia="Times New Roman" w:hAnsi="Times New Roman" w:cs="Times New Roman"/>
          <w:b/>
          <w:sz w:val="28"/>
          <w:szCs w:val="28"/>
        </w:rPr>
      </w:pPr>
      <w:r w:rsidRPr="0006554A">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article-classification</w:t>
      </w:r>
      <w:r w:rsidRPr="00EE5DAD">
        <w:rPr>
          <w:rFonts w:ascii="Times New Roman" w:eastAsia="Times New Roman" w:hAnsi="Times New Roman" w:cs="Times New Roman"/>
          <w:b/>
          <w:sz w:val="28"/>
          <w:szCs w:val="28"/>
        </w:rPr>
        <w:t xml:space="preserve"> Folder</w:t>
      </w:r>
      <w:r>
        <w:rPr>
          <w:rFonts w:ascii="Times New Roman" w:eastAsia="Times New Roman" w:hAnsi="Times New Roman" w:cs="Times New Roman"/>
          <w:b/>
          <w:sz w:val="28"/>
          <w:szCs w:val="28"/>
        </w:rPr>
        <w:t>:</w:t>
      </w:r>
    </w:p>
    <w:p w14:paraId="7A5518F0" w14:textId="77777777" w:rsidR="0006554A" w:rsidRDefault="0006554A"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Contains 4 folders: Business, Music, Politics, Sports. </w:t>
      </w:r>
      <w:r w:rsidRPr="0006554A">
        <w:rPr>
          <w:rFonts w:ascii="Times New Roman" w:eastAsia="Times New Roman" w:hAnsi="Times New Roman" w:cs="Times New Roman"/>
          <w:sz w:val="28"/>
          <w:szCs w:val="28"/>
        </w:rPr>
        <w:t>Now each of these folders contain 50 articles on the topic.</w:t>
      </w:r>
      <w:r>
        <w:rPr>
          <w:rFonts w:ascii="Times New Roman" w:eastAsia="Times New Roman" w:hAnsi="Times New Roman" w:cs="Times New Roman"/>
          <w:sz w:val="28"/>
          <w:szCs w:val="28"/>
        </w:rPr>
        <w:t xml:space="preserve"> Also we have 4 more files:</w:t>
      </w:r>
    </w:p>
    <w:p w14:paraId="2DAAB503" w14:textId="77777777" w:rsidR="0006554A" w:rsidRDefault="0006554A" w:rsidP="00112B8F">
      <w:pPr>
        <w:pStyle w:val="ListParagraph"/>
        <w:rPr>
          <w:rFonts w:ascii="Times New Roman" w:eastAsia="Times New Roman" w:hAnsi="Times New Roman" w:cs="Times New Roman"/>
          <w:sz w:val="28"/>
          <w:szCs w:val="28"/>
        </w:rPr>
      </w:pPr>
      <w:r w:rsidRPr="0006554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06554A">
        <w:rPr>
          <w:rFonts w:ascii="Times New Roman" w:eastAsia="Times New Roman" w:hAnsi="Times New Roman" w:cs="Times New Roman"/>
          <w:sz w:val="28"/>
          <w:szCs w:val="28"/>
        </w:rPr>
        <w:t>fetch</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articles.py: used to fetch the articles</w:t>
      </w:r>
    </w:p>
    <w:p w14:paraId="08EEF774" w14:textId="77777777" w:rsidR="0006554A" w:rsidRDefault="0006554A"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216622">
        <w:rPr>
          <w:rFonts w:ascii="Times New Roman" w:eastAsia="Times New Roman" w:hAnsi="Times New Roman" w:cs="Times New Roman"/>
          <w:sz w:val="28"/>
          <w:szCs w:val="28"/>
        </w:rPr>
        <w:t>write_csv.py</w:t>
      </w:r>
      <w:r>
        <w:rPr>
          <w:rFonts w:ascii="Times New Roman" w:eastAsia="Times New Roman" w:hAnsi="Times New Roman" w:cs="Times New Roman"/>
          <w:sz w:val="28"/>
          <w:szCs w:val="28"/>
        </w:rPr>
        <w:t>: converts all the articles (all of them in a file name article.csv)</w:t>
      </w:r>
    </w:p>
    <w:p w14:paraId="5297DBEE" w14:textId="77777777" w:rsidR="0006554A" w:rsidRDefault="0006554A"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3)article.csv: all the articles accumulated in a csv file along with the category of that article</w:t>
      </w:r>
    </w:p>
    <w:p w14:paraId="26DD1B8B" w14:textId="77777777" w:rsidR="0006554A" w:rsidRPr="0006554A" w:rsidRDefault="0006554A"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roofErr w:type="spellStart"/>
      <w:r w:rsidR="00216622">
        <w:rPr>
          <w:rFonts w:ascii="Times New Roman" w:eastAsia="Times New Roman" w:hAnsi="Times New Roman" w:cs="Times New Roman"/>
          <w:sz w:val="28"/>
          <w:szCs w:val="28"/>
        </w:rPr>
        <w:t>Classification.ipynb</w:t>
      </w:r>
      <w:proofErr w:type="spellEnd"/>
      <w:r w:rsidR="00216622">
        <w:rPr>
          <w:rFonts w:ascii="Times New Roman" w:eastAsia="Times New Roman" w:hAnsi="Times New Roman" w:cs="Times New Roman"/>
          <w:sz w:val="28"/>
          <w:szCs w:val="28"/>
        </w:rPr>
        <w:t>: Execution of multiclass document classification.</w:t>
      </w:r>
    </w:p>
    <w:p w14:paraId="0B76746C" w14:textId="77777777" w:rsidR="0006554A" w:rsidRDefault="00216622"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Details </w:t>
      </w:r>
      <w:r w:rsidR="00F93B9E">
        <w:rPr>
          <w:rFonts w:ascii="Times New Roman" w:eastAsia="Times New Roman" w:hAnsi="Times New Roman" w:cs="Times New Roman"/>
          <w:sz w:val="28"/>
          <w:szCs w:val="28"/>
        </w:rPr>
        <w:t xml:space="preserve">of the execution </w:t>
      </w:r>
      <w:r>
        <w:rPr>
          <w:rFonts w:ascii="Times New Roman" w:eastAsia="Times New Roman" w:hAnsi="Times New Roman" w:cs="Times New Roman"/>
          <w:sz w:val="28"/>
          <w:szCs w:val="28"/>
        </w:rPr>
        <w:t>are below</w:t>
      </w:r>
      <w:r w:rsidR="00F93B9E">
        <w:rPr>
          <w:rFonts w:ascii="Times New Roman" w:eastAsia="Times New Roman" w:hAnsi="Times New Roman" w:cs="Times New Roman"/>
          <w:sz w:val="28"/>
          <w:szCs w:val="28"/>
        </w:rPr>
        <w:t>.</w:t>
      </w:r>
    </w:p>
    <w:p w14:paraId="5A5D0D4D" w14:textId="77777777" w:rsidR="00216622" w:rsidRDefault="00216622"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4)Readme.doc: Details of the lab. The execution and the </w:t>
      </w:r>
      <w:r w:rsidR="00F93B9E">
        <w:rPr>
          <w:rFonts w:ascii="Times New Roman" w:eastAsia="Times New Roman" w:hAnsi="Times New Roman" w:cs="Times New Roman"/>
          <w:sz w:val="28"/>
          <w:szCs w:val="28"/>
        </w:rPr>
        <w:t>other details are below.</w:t>
      </w:r>
    </w:p>
    <w:p w14:paraId="3ED43A69" w14:textId="77777777" w:rsidR="00A70CB5" w:rsidRDefault="00A70CB5" w:rsidP="00112B8F">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5)unknown.csv: containing the unknown new data set</w:t>
      </w:r>
      <w:bookmarkStart w:id="0" w:name="_GoBack"/>
      <w:bookmarkEnd w:id="0"/>
    </w:p>
    <w:p w14:paraId="6ED19626" w14:textId="77777777" w:rsidR="00D700E9" w:rsidRPr="00112B8F" w:rsidRDefault="00D700E9" w:rsidP="00112B8F">
      <w:pPr>
        <w:pStyle w:val="ListParagraph"/>
        <w:numPr>
          <w:ilvl w:val="0"/>
          <w:numId w:val="7"/>
        </w:numPr>
        <w:rPr>
          <w:rFonts w:ascii="Times New Roman" w:eastAsia="Times New Roman" w:hAnsi="Times New Roman" w:cs="Times New Roman"/>
          <w:sz w:val="28"/>
          <w:szCs w:val="28"/>
        </w:rPr>
      </w:pPr>
      <w:r w:rsidRPr="00112B8F">
        <w:rPr>
          <w:rFonts w:ascii="Times New Roman" w:eastAsia="Times New Roman" w:hAnsi="Times New Roman" w:cs="Times New Roman"/>
          <w:sz w:val="28"/>
          <w:szCs w:val="28"/>
        </w:rPr>
        <w:t>Readme file containing your name (First and last) and your partner’s name at the top with all the other details such as environment you have chosen etc. how to run your program and explanation of the output.</w:t>
      </w:r>
    </w:p>
    <w:p w14:paraId="797A1EFF" w14:textId="77777777" w:rsidR="00D700E9" w:rsidRPr="00D700E9" w:rsidRDefault="00D700E9" w:rsidP="00D700E9">
      <w:pPr>
        <w:pStyle w:val="ListParagraph"/>
        <w:rPr>
          <w:rFonts w:ascii="Times New Roman" w:eastAsia="Times New Roman" w:hAnsi="Times New Roman" w:cs="Times New Roman"/>
          <w:sz w:val="28"/>
          <w:szCs w:val="28"/>
        </w:rPr>
      </w:pPr>
    </w:p>
    <w:p w14:paraId="5D040BC1" w14:textId="77777777" w:rsidR="00D700E9" w:rsidRDefault="00D700E9"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Ans: The name of partner has been provided at the top.</w:t>
      </w:r>
    </w:p>
    <w:p w14:paraId="7F43D356" w14:textId="77777777" w:rsidR="00D700E9" w:rsidRPr="00D700E9" w:rsidRDefault="00D700E9" w:rsidP="00D700E9">
      <w:pPr>
        <w:ind w:left="360"/>
        <w:rPr>
          <w:rFonts w:ascii="Times New Roman" w:eastAsia="Times New Roman" w:hAnsi="Times New Roman" w:cs="Times New Roman"/>
          <w:b/>
          <w:sz w:val="28"/>
          <w:szCs w:val="28"/>
        </w:rPr>
      </w:pPr>
      <w:r w:rsidRPr="00D700E9">
        <w:rPr>
          <w:rFonts w:ascii="Times New Roman" w:eastAsia="Times New Roman" w:hAnsi="Times New Roman" w:cs="Times New Roman"/>
          <w:b/>
          <w:sz w:val="28"/>
          <w:szCs w:val="28"/>
        </w:rPr>
        <w:t>Environment Chosen:</w:t>
      </w:r>
    </w:p>
    <w:p w14:paraId="680F7D7B" w14:textId="77777777" w:rsidR="00D700E9" w:rsidRDefault="00D700E9"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For the execution of this lab following set-up was done:</w:t>
      </w:r>
    </w:p>
    <w:p w14:paraId="354DBF9C" w14:textId="77777777" w:rsid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 Ubuntu 16.04</w:t>
      </w:r>
    </w:p>
    <w:p w14:paraId="02BC9B0B" w14:textId="77777777" w:rsid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Sypder3 for running the article collection code. It is the same script that was used in Lab-2. The script was written in python 3.</w:t>
      </w:r>
    </w:p>
    <w:p w14:paraId="1894A088" w14:textId="77777777" w:rsid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Engineering was done using </w:t>
      </w:r>
      <w:proofErr w:type="spellStart"/>
      <w:r>
        <w:rPr>
          <w:rFonts w:ascii="Times New Roman" w:eastAsia="Times New Roman" w:hAnsi="Times New Roman" w:cs="Times New Roman"/>
          <w:sz w:val="28"/>
          <w:szCs w:val="28"/>
        </w:rPr>
        <w:t>pyspark</w:t>
      </w:r>
      <w:proofErr w:type="spellEnd"/>
      <w:r>
        <w:rPr>
          <w:rFonts w:ascii="Times New Roman" w:eastAsia="Times New Roman" w:hAnsi="Times New Roman" w:cs="Times New Roman"/>
          <w:sz w:val="28"/>
          <w:szCs w:val="28"/>
        </w:rPr>
        <w:t>.</w:t>
      </w:r>
    </w:p>
    <w:p w14:paraId="18DF4958" w14:textId="77777777" w:rsid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Spark version used: Spark-2.0.1</w:t>
      </w:r>
    </w:p>
    <w:p w14:paraId="490D6778" w14:textId="77777777" w:rsid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Scala version: 2.11.6</w:t>
      </w:r>
    </w:p>
    <w:p w14:paraId="224750C5" w14:textId="77777777" w:rsidR="00D700E9" w:rsidRPr="00D700E9" w:rsidRDefault="00D700E9" w:rsidP="00D700E9">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code for Feature Engineering, Multi-class Classification has been run on Jupyter notebook.</w:t>
      </w:r>
    </w:p>
    <w:p w14:paraId="24F257CE" w14:textId="77777777" w:rsidR="00D700E9" w:rsidRDefault="00D700E9"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 in detail is summarized below:</w:t>
      </w:r>
    </w:p>
    <w:p w14:paraId="001F4332" w14:textId="77777777" w:rsidR="00D700E9" w:rsidRDefault="00D700E9" w:rsidP="00D700E9">
      <w:pPr>
        <w:pStyle w:val="ListParagraph"/>
        <w:numPr>
          <w:ilvl w:val="0"/>
          <w:numId w:val="3"/>
        </w:numPr>
        <w:rPr>
          <w:rFonts w:ascii="Times New Roman" w:eastAsia="Times New Roman" w:hAnsi="Times New Roman" w:cs="Times New Roman"/>
          <w:sz w:val="28"/>
          <w:szCs w:val="28"/>
        </w:rPr>
      </w:pPr>
      <w:r w:rsidRPr="00D700E9">
        <w:rPr>
          <w:rFonts w:ascii="Times New Roman" w:eastAsia="Times New Roman" w:hAnsi="Times New Roman" w:cs="Times New Roman"/>
          <w:sz w:val="28"/>
          <w:szCs w:val="28"/>
        </w:rPr>
        <w:t>Collect</w:t>
      </w:r>
      <w:r>
        <w:rPr>
          <w:rFonts w:ascii="Times New Roman" w:eastAsia="Times New Roman" w:hAnsi="Times New Roman" w:cs="Times New Roman"/>
          <w:sz w:val="28"/>
          <w:szCs w:val="28"/>
        </w:rPr>
        <w:t xml:space="preserve"> articles using </w:t>
      </w:r>
      <w:proofErr w:type="spellStart"/>
      <w:r>
        <w:rPr>
          <w:rFonts w:ascii="Times New Roman" w:eastAsia="Times New Roman" w:hAnsi="Times New Roman" w:cs="Times New Roman"/>
          <w:sz w:val="28"/>
          <w:szCs w:val="28"/>
        </w:rPr>
        <w:t>NYtimes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 xml:space="preserve">. A total </w:t>
      </w:r>
      <w:r w:rsidR="000C03B2">
        <w:rPr>
          <w:rFonts w:ascii="Times New Roman" w:eastAsia="Times New Roman" w:hAnsi="Times New Roman" w:cs="Times New Roman"/>
          <w:sz w:val="28"/>
          <w:szCs w:val="28"/>
        </w:rPr>
        <w:t>of 200</w:t>
      </w:r>
      <w:r>
        <w:rPr>
          <w:rFonts w:ascii="Times New Roman" w:eastAsia="Times New Roman" w:hAnsi="Times New Roman" w:cs="Times New Roman"/>
          <w:sz w:val="28"/>
          <w:szCs w:val="28"/>
        </w:rPr>
        <w:t xml:space="preserve"> articles were</w:t>
      </w:r>
      <w:r w:rsidR="000C03B2">
        <w:rPr>
          <w:rFonts w:ascii="Times New Roman" w:eastAsia="Times New Roman" w:hAnsi="Times New Roman" w:cs="Times New Roman"/>
          <w:sz w:val="28"/>
          <w:szCs w:val="28"/>
        </w:rPr>
        <w:t xml:space="preserve"> 50 for each of the 4 categories:</w:t>
      </w:r>
    </w:p>
    <w:p w14:paraId="4A6181F9" w14:textId="77777777" w:rsidR="000C03B2" w:rsidRDefault="000C03B2" w:rsidP="000C03B2">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Sports</w:t>
      </w:r>
    </w:p>
    <w:p w14:paraId="19C3F8C4" w14:textId="77777777" w:rsidR="000C03B2" w:rsidRDefault="000C03B2" w:rsidP="000C03B2">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Music</w:t>
      </w:r>
    </w:p>
    <w:p w14:paraId="0E2B27C3" w14:textId="77777777" w:rsidR="000C03B2" w:rsidRDefault="000C03B2" w:rsidP="000C03B2">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Business</w:t>
      </w:r>
    </w:p>
    <w:p w14:paraId="28A10BEE" w14:textId="77777777" w:rsidR="000C03B2" w:rsidRPr="00D700E9" w:rsidRDefault="000C03B2" w:rsidP="000C03B2">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Politics</w:t>
      </w:r>
    </w:p>
    <w:p w14:paraId="455363C1" w14:textId="77777777" w:rsidR="00D700E9" w:rsidRDefault="000C03B2"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Execution details and output</w:t>
      </w:r>
      <w:r w:rsidR="00CB0399">
        <w:rPr>
          <w:rFonts w:ascii="Times New Roman" w:eastAsia="Times New Roman" w:hAnsi="Times New Roman" w:cs="Times New Roman"/>
          <w:sz w:val="28"/>
          <w:szCs w:val="28"/>
        </w:rPr>
        <w:t xml:space="preserve"> of the execution steps:</w:t>
      </w:r>
    </w:p>
    <w:p w14:paraId="2B26C918" w14:textId="77777777" w:rsidR="00CB0399" w:rsidRPr="00CB0399" w:rsidRDefault="00CB0399" w:rsidP="00D700E9">
      <w:pPr>
        <w:ind w:left="360"/>
        <w:rPr>
          <w:rFonts w:ascii="Times New Roman" w:eastAsia="Times New Roman" w:hAnsi="Times New Roman" w:cs="Times New Roman"/>
          <w:b/>
          <w:sz w:val="28"/>
          <w:szCs w:val="28"/>
        </w:rPr>
      </w:pPr>
      <w:r w:rsidRPr="00CB0399">
        <w:rPr>
          <w:rFonts w:ascii="Times New Roman" w:eastAsia="Times New Roman" w:hAnsi="Times New Roman" w:cs="Times New Roman"/>
          <w:b/>
          <w:sz w:val="28"/>
          <w:szCs w:val="28"/>
        </w:rPr>
        <w:t>Data Collection phase:</w:t>
      </w:r>
    </w:p>
    <w:p w14:paraId="09FD595E" w14:textId="77777777" w:rsidR="00CB0399" w:rsidRDefault="00CB0399" w:rsidP="00CB0399">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script used for collecting data is in fetch_articles.py </w:t>
      </w:r>
    </w:p>
    <w:p w14:paraId="575A0EBD" w14:textId="77777777" w:rsidR="00CB0399" w:rsidRDefault="00CB0399" w:rsidP="00CB0399">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the same script that was used in the DIC lab-2 for collecting articles.</w:t>
      </w:r>
    </w:p>
    <w:p w14:paraId="34F44D37" w14:textId="77777777" w:rsidR="00CB0399" w:rsidRDefault="00CB0399" w:rsidP="00CB0399">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uses beautiful soups for collecting data.</w:t>
      </w:r>
    </w:p>
    <w:p w14:paraId="1B4307AE" w14:textId="77777777" w:rsidR="00CB0399" w:rsidRDefault="00CB0399" w:rsidP="00CB0399">
      <w:pPr>
        <w:ind w:left="360"/>
        <w:rPr>
          <w:rFonts w:ascii="Times New Roman" w:eastAsia="Times New Roman" w:hAnsi="Times New Roman" w:cs="Times New Roman"/>
          <w:sz w:val="28"/>
          <w:szCs w:val="28"/>
        </w:rPr>
      </w:pPr>
    </w:p>
    <w:p w14:paraId="758A69BC" w14:textId="77777777" w:rsidR="00CB0399" w:rsidRPr="00CB0399" w:rsidRDefault="00CB0399" w:rsidP="00CB0399">
      <w:pPr>
        <w:ind w:left="360"/>
        <w:rPr>
          <w:rFonts w:ascii="Times New Roman" w:eastAsia="Times New Roman" w:hAnsi="Times New Roman" w:cs="Times New Roman"/>
          <w:b/>
          <w:sz w:val="28"/>
          <w:szCs w:val="28"/>
        </w:rPr>
      </w:pPr>
      <w:r w:rsidRPr="00CB0399">
        <w:rPr>
          <w:rFonts w:ascii="Times New Roman" w:eastAsia="Times New Roman" w:hAnsi="Times New Roman" w:cs="Times New Roman"/>
          <w:b/>
          <w:sz w:val="28"/>
          <w:szCs w:val="28"/>
        </w:rPr>
        <w:t>Data Ingestion Phase:</w:t>
      </w:r>
    </w:p>
    <w:p w14:paraId="5A075518" w14:textId="77777777" w:rsidR="00CB0399" w:rsidRPr="00F93B9E" w:rsidRDefault="00CB0399" w:rsidP="00CB0399">
      <w:pPr>
        <w:ind w:left="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Data was ingested into the spark system in .csv format. For this we have used a script </w:t>
      </w:r>
      <w:r w:rsidR="00112B8F">
        <w:rPr>
          <w:rFonts w:ascii="Times New Roman" w:eastAsia="Times New Roman" w:hAnsi="Times New Roman" w:cs="Times New Roman"/>
          <w:sz w:val="28"/>
          <w:szCs w:val="28"/>
        </w:rPr>
        <w:t xml:space="preserve">which has been provided </w:t>
      </w:r>
      <w:r w:rsidR="00112B8F" w:rsidRPr="00F93B9E">
        <w:rPr>
          <w:rFonts w:ascii="Times New Roman" w:eastAsia="Times New Roman" w:hAnsi="Times New Roman" w:cs="Times New Roman"/>
          <w:b/>
          <w:sz w:val="28"/>
          <w:szCs w:val="28"/>
        </w:rPr>
        <w:t>write_csv.py</w:t>
      </w:r>
    </w:p>
    <w:p w14:paraId="6658670A" w14:textId="77777777" w:rsidR="00112B8F" w:rsidRPr="00CB0399" w:rsidRDefault="00F93B9E" w:rsidP="00CB039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of this in a format where there are 2 columns one column of article containing the whole article and the other column is category column.</w:t>
      </w:r>
    </w:p>
    <w:p w14:paraId="6875C4FF" w14:textId="77777777" w:rsidR="00D700E9" w:rsidRDefault="00CB0399"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we create an instance of </w:t>
      </w:r>
      <w:proofErr w:type="spellStart"/>
      <w:r>
        <w:rPr>
          <w:rFonts w:ascii="Times New Roman" w:eastAsia="Times New Roman" w:hAnsi="Times New Roman" w:cs="Times New Roman"/>
          <w:sz w:val="28"/>
          <w:szCs w:val="28"/>
        </w:rPr>
        <w:t>sqlContext</w:t>
      </w:r>
      <w:proofErr w:type="spellEnd"/>
      <w:r w:rsidR="00F93B9E">
        <w:rPr>
          <w:rFonts w:ascii="Times New Roman" w:eastAsia="Times New Roman" w:hAnsi="Times New Roman" w:cs="Times New Roman"/>
          <w:sz w:val="28"/>
          <w:szCs w:val="28"/>
        </w:rPr>
        <w:t xml:space="preserve"> to read the data. The data is read in the form of a </w:t>
      </w:r>
      <w:proofErr w:type="spellStart"/>
      <w:r w:rsidR="00F93B9E">
        <w:rPr>
          <w:rFonts w:ascii="Times New Roman" w:eastAsia="Times New Roman" w:hAnsi="Times New Roman" w:cs="Times New Roman"/>
          <w:sz w:val="28"/>
          <w:szCs w:val="28"/>
        </w:rPr>
        <w:t>dataframe</w:t>
      </w:r>
      <w:proofErr w:type="spellEnd"/>
      <w:r w:rsidR="00F93B9E">
        <w:rPr>
          <w:rFonts w:ascii="Times New Roman" w:eastAsia="Times New Roman" w:hAnsi="Times New Roman" w:cs="Times New Roman"/>
          <w:sz w:val="28"/>
          <w:szCs w:val="28"/>
        </w:rPr>
        <w:t>.</w:t>
      </w:r>
    </w:p>
    <w:p w14:paraId="091346BA" w14:textId="77777777" w:rsidR="00F93B9E" w:rsidRDefault="00F93B9E" w:rsidP="00D700E9">
      <w:pPr>
        <w:ind w:left="360"/>
        <w:rPr>
          <w:rFonts w:ascii="Times New Roman" w:eastAsia="Times New Roman" w:hAnsi="Times New Roman" w:cs="Times New Roman"/>
          <w:sz w:val="28"/>
          <w:szCs w:val="28"/>
        </w:rPr>
      </w:pPr>
    </w:p>
    <w:p w14:paraId="438D0A1D" w14:textId="77777777" w:rsidR="00D51B6D" w:rsidRDefault="00D51B6D" w:rsidP="00D700E9">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columns of the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is as follows:</w:t>
      </w:r>
    </w:p>
    <w:p w14:paraId="14C9CB63" w14:textId="77777777" w:rsidR="00CB0399" w:rsidRPr="00D700E9"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DF70E7C" wp14:editId="09F3ACD4">
            <wp:extent cx="5943600" cy="727075"/>
            <wp:effectExtent l="0" t="0" r="0" b="9525"/>
            <wp:docPr id="4" name="Picture 4" descr="/Users/rajivranja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ajivranjan/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7075"/>
                    </a:xfrm>
                    <a:prstGeom prst="rect">
                      <a:avLst/>
                    </a:prstGeom>
                    <a:noFill/>
                    <a:ln>
                      <a:noFill/>
                    </a:ln>
                  </pic:spPr>
                </pic:pic>
              </a:graphicData>
            </a:graphic>
          </wp:inline>
        </w:drawing>
      </w:r>
    </w:p>
    <w:p w14:paraId="1C8C4812" w14:textId="77777777" w:rsidR="00D51B6D"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sample of the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is as follows:</w:t>
      </w:r>
    </w:p>
    <w:p w14:paraId="4CB5895E" w14:textId="77777777" w:rsidR="00D51B6D"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2AEDC0B" wp14:editId="093C3511">
            <wp:extent cx="5932170" cy="2227580"/>
            <wp:effectExtent l="0" t="0" r="11430" b="7620"/>
            <wp:docPr id="5" name="Picture 5" descr="/Users/rajivranja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jivranjan/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2227580"/>
                    </a:xfrm>
                    <a:prstGeom prst="rect">
                      <a:avLst/>
                    </a:prstGeom>
                    <a:noFill/>
                    <a:ln>
                      <a:noFill/>
                    </a:ln>
                  </pic:spPr>
                </pic:pic>
              </a:graphicData>
            </a:graphic>
          </wp:inline>
        </w:drawing>
      </w:r>
    </w:p>
    <w:p w14:paraId="6B63C924" w14:textId="77777777" w:rsidR="00D700E9" w:rsidRDefault="00D51B6D" w:rsidP="00D51B6D">
      <w:pPr>
        <w:rPr>
          <w:sz w:val="40"/>
          <w:szCs w:val="40"/>
        </w:rPr>
      </w:pPr>
      <w:r>
        <w:rPr>
          <w:noProof/>
          <w:sz w:val="40"/>
          <w:szCs w:val="40"/>
        </w:rPr>
        <w:drawing>
          <wp:inline distT="0" distB="0" distL="0" distR="0" wp14:anchorId="65CC80F4" wp14:editId="717BEED0">
            <wp:extent cx="5932170" cy="2227580"/>
            <wp:effectExtent l="0" t="0" r="11430" b="7620"/>
            <wp:docPr id="6" name="Picture 6" descr="/Users/rajivranja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rajivranjan/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2227580"/>
                    </a:xfrm>
                    <a:prstGeom prst="rect">
                      <a:avLst/>
                    </a:prstGeom>
                    <a:noFill/>
                    <a:ln>
                      <a:noFill/>
                    </a:ln>
                  </pic:spPr>
                </pic:pic>
              </a:graphicData>
            </a:graphic>
          </wp:inline>
        </w:drawing>
      </w:r>
    </w:p>
    <w:p w14:paraId="6E285CCA" w14:textId="77777777" w:rsidR="00D700E9" w:rsidRDefault="00D51B6D" w:rsidP="00D51B6D">
      <w:pPr>
        <w:ind w:left="360"/>
        <w:rPr>
          <w:rFonts w:ascii="Times New Roman" w:eastAsia="Times New Roman" w:hAnsi="Times New Roman" w:cs="Times New Roman"/>
          <w:sz w:val="28"/>
          <w:szCs w:val="28"/>
        </w:rPr>
      </w:pPr>
      <w:r w:rsidRPr="00D51B6D">
        <w:rPr>
          <w:rFonts w:ascii="Times New Roman" w:eastAsia="Times New Roman" w:hAnsi="Times New Roman" w:cs="Times New Roman"/>
          <w:sz w:val="28"/>
          <w:szCs w:val="28"/>
        </w:rPr>
        <w:t xml:space="preserve">The schema of the </w:t>
      </w:r>
      <w:proofErr w:type="spellStart"/>
      <w:r w:rsidRPr="00D51B6D">
        <w:rPr>
          <w:rFonts w:ascii="Times New Roman" w:eastAsia="Times New Roman" w:hAnsi="Times New Roman" w:cs="Times New Roman"/>
          <w:sz w:val="28"/>
          <w:szCs w:val="28"/>
        </w:rPr>
        <w:t>dataframe</w:t>
      </w:r>
      <w:proofErr w:type="spellEnd"/>
      <w:r w:rsidRPr="00D51B6D">
        <w:rPr>
          <w:rFonts w:ascii="Times New Roman" w:eastAsia="Times New Roman" w:hAnsi="Times New Roman" w:cs="Times New Roman"/>
          <w:sz w:val="28"/>
          <w:szCs w:val="28"/>
        </w:rPr>
        <w:t xml:space="preserve"> is as follows:</w:t>
      </w:r>
    </w:p>
    <w:p w14:paraId="1D7CB52F" w14:textId="77777777" w:rsidR="00D51B6D" w:rsidRDefault="00D51B6D" w:rsidP="00D51B6D">
      <w:pPr>
        <w:ind w:left="360"/>
        <w:rPr>
          <w:rFonts w:ascii="Times New Roman" w:eastAsia="Times New Roman" w:hAnsi="Times New Roman" w:cs="Times New Roman"/>
          <w:sz w:val="28"/>
          <w:szCs w:val="28"/>
        </w:rPr>
      </w:pPr>
    </w:p>
    <w:p w14:paraId="543F9308" w14:textId="77777777" w:rsidR="00D51B6D" w:rsidRDefault="00D51B6D" w:rsidP="00D51B6D">
      <w:pPr>
        <w:ind w:left="360"/>
        <w:rPr>
          <w:rFonts w:ascii="Times New Roman" w:eastAsia="Times New Roman" w:hAnsi="Times New Roman" w:cs="Times New Roman"/>
          <w:sz w:val="28"/>
          <w:szCs w:val="28"/>
        </w:rPr>
      </w:pPr>
    </w:p>
    <w:p w14:paraId="25F87446" w14:textId="77777777" w:rsidR="00D51B6D" w:rsidRDefault="00D51B6D" w:rsidP="00D51B6D">
      <w:pPr>
        <w:ind w:left="360"/>
        <w:rPr>
          <w:rFonts w:ascii="Times New Roman" w:eastAsia="Times New Roman" w:hAnsi="Times New Roman" w:cs="Times New Roman"/>
          <w:sz w:val="28"/>
          <w:szCs w:val="28"/>
        </w:rPr>
      </w:pPr>
    </w:p>
    <w:p w14:paraId="47915727" w14:textId="77777777" w:rsidR="00D51B6D"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A859ED8" wp14:editId="332B92EB">
            <wp:extent cx="5943600" cy="1418590"/>
            <wp:effectExtent l="0" t="0" r="0" b="3810"/>
            <wp:docPr id="8" name="Picture 8" descr="/Users/rajivranja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rajivranjan/Download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p>
    <w:p w14:paraId="2DC95613" w14:textId="77777777" w:rsidR="00D51B6D" w:rsidRDefault="00D51B6D" w:rsidP="00D51B6D">
      <w:pPr>
        <w:ind w:left="360"/>
        <w:rPr>
          <w:rFonts w:ascii="Times New Roman" w:eastAsia="Times New Roman" w:hAnsi="Times New Roman" w:cs="Times New Roman"/>
          <w:sz w:val="28"/>
          <w:szCs w:val="28"/>
        </w:rPr>
      </w:pPr>
    </w:p>
    <w:p w14:paraId="1FF7E7C1" w14:textId="77777777" w:rsidR="00D51B6D"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The count of various categories are as follows:</w:t>
      </w:r>
    </w:p>
    <w:p w14:paraId="04828A38" w14:textId="77777777" w:rsidR="00D51B6D" w:rsidRDefault="00D51B6D" w:rsidP="00D51B6D">
      <w:pPr>
        <w:ind w:left="360"/>
        <w:rPr>
          <w:rFonts w:ascii="Times New Roman" w:eastAsia="Times New Roman" w:hAnsi="Times New Roman" w:cs="Times New Roman"/>
          <w:sz w:val="28"/>
          <w:szCs w:val="28"/>
        </w:rPr>
      </w:pPr>
    </w:p>
    <w:p w14:paraId="1EFD352D" w14:textId="77777777" w:rsidR="00D51B6D" w:rsidRDefault="00D51B6D" w:rsidP="00D51B6D">
      <w:pPr>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9B02208" wp14:editId="65164C85">
            <wp:extent cx="5943600" cy="2297430"/>
            <wp:effectExtent l="0" t="0" r="0" b="0"/>
            <wp:docPr id="9" name="Picture 9" descr="/Users/rajivranja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rajivranjan/Download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a:graphicData>
            </a:graphic>
          </wp:inline>
        </w:drawing>
      </w:r>
    </w:p>
    <w:p w14:paraId="72EDC6FA" w14:textId="77777777" w:rsidR="00D51B6D" w:rsidRDefault="00D51B6D" w:rsidP="00D51B6D">
      <w:pPr>
        <w:ind w:left="360"/>
        <w:rPr>
          <w:rFonts w:ascii="Times New Roman" w:eastAsia="Times New Roman" w:hAnsi="Times New Roman" w:cs="Times New Roman"/>
          <w:sz w:val="28"/>
          <w:szCs w:val="28"/>
        </w:rPr>
      </w:pPr>
    </w:p>
    <w:p w14:paraId="26F7578A" w14:textId="77777777" w:rsidR="00D51B6D" w:rsidRDefault="00D51B6D" w:rsidP="00D51B6D">
      <w:pPr>
        <w:rPr>
          <w:rFonts w:ascii="Times New Roman" w:eastAsia="Times New Roman" w:hAnsi="Times New Roman" w:cs="Times New Roman"/>
          <w:b/>
          <w:sz w:val="28"/>
          <w:szCs w:val="28"/>
        </w:rPr>
      </w:pPr>
      <w:r w:rsidRPr="00D51B6D">
        <w:rPr>
          <w:rFonts w:ascii="Times New Roman" w:eastAsia="Times New Roman" w:hAnsi="Times New Roman" w:cs="Times New Roman"/>
          <w:b/>
          <w:sz w:val="28"/>
          <w:szCs w:val="28"/>
        </w:rPr>
        <w:t>Data</w:t>
      </w:r>
      <w:r>
        <w:rPr>
          <w:rFonts w:ascii="Times New Roman" w:eastAsia="Times New Roman" w:hAnsi="Times New Roman" w:cs="Times New Roman"/>
          <w:b/>
          <w:sz w:val="28"/>
          <w:szCs w:val="28"/>
        </w:rPr>
        <w:t xml:space="preserve"> P</w:t>
      </w:r>
      <w:r w:rsidRPr="00D51B6D">
        <w:rPr>
          <w:rFonts w:ascii="Times New Roman" w:eastAsia="Times New Roman" w:hAnsi="Times New Roman" w:cs="Times New Roman"/>
          <w:b/>
          <w:sz w:val="28"/>
          <w:szCs w:val="28"/>
        </w:rPr>
        <w:t xml:space="preserve">rocessing phase: </w:t>
      </w:r>
    </w:p>
    <w:p w14:paraId="79E60034" w14:textId="77777777" w:rsidR="00D51B6D" w:rsidRDefault="00D51B6D" w:rsidP="00D51B6D">
      <w:pPr>
        <w:rPr>
          <w:rFonts w:ascii="Times New Roman" w:eastAsia="Times New Roman" w:hAnsi="Times New Roman" w:cs="Times New Roman"/>
          <w:sz w:val="28"/>
          <w:szCs w:val="28"/>
        </w:rPr>
      </w:pPr>
      <w:r w:rsidRPr="00343446">
        <w:rPr>
          <w:rFonts w:ascii="Times New Roman" w:eastAsia="Times New Roman" w:hAnsi="Times New Roman" w:cs="Times New Roman"/>
          <w:sz w:val="28"/>
          <w:szCs w:val="28"/>
        </w:rPr>
        <w:t xml:space="preserve">The data has </w:t>
      </w:r>
      <w:proofErr w:type="gramStart"/>
      <w:r w:rsidRPr="00343446">
        <w:rPr>
          <w:rFonts w:ascii="Times New Roman" w:eastAsia="Times New Roman" w:hAnsi="Times New Roman" w:cs="Times New Roman"/>
          <w:sz w:val="28"/>
          <w:szCs w:val="28"/>
        </w:rPr>
        <w:t>be</w:t>
      </w:r>
      <w:proofErr w:type="gramEnd"/>
      <w:r w:rsidRPr="00343446">
        <w:rPr>
          <w:rFonts w:ascii="Times New Roman" w:eastAsia="Times New Roman" w:hAnsi="Times New Roman" w:cs="Times New Roman"/>
          <w:sz w:val="28"/>
          <w:szCs w:val="28"/>
        </w:rPr>
        <w:t xml:space="preserve"> to passed through a series of steps before it could be fed to our classifier.</w:t>
      </w:r>
      <w:r w:rsidR="00343446">
        <w:rPr>
          <w:rFonts w:ascii="Times New Roman" w:eastAsia="Times New Roman" w:hAnsi="Times New Roman" w:cs="Times New Roman"/>
          <w:sz w:val="28"/>
          <w:szCs w:val="28"/>
        </w:rPr>
        <w:t xml:space="preserve"> All of these steps have been achieved through the creation of a pipeline:</w:t>
      </w:r>
    </w:p>
    <w:p w14:paraId="07A2B824" w14:textId="77777777" w:rsidR="00343446" w:rsidRDefault="00343446" w:rsidP="00D51B6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3826C53" wp14:editId="5D82761B">
                <wp:simplePos x="0" y="0"/>
                <wp:positionH relativeFrom="column">
                  <wp:posOffset>5309235</wp:posOffset>
                </wp:positionH>
                <wp:positionV relativeFrom="paragraph">
                  <wp:posOffset>109220</wp:posOffset>
                </wp:positionV>
                <wp:extent cx="914400" cy="4572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A1042" w14:textId="77777777" w:rsidR="00343446" w:rsidRDefault="00343446" w:rsidP="00343446">
                            <w:pPr>
                              <w:jc w:val="center"/>
                            </w:pPr>
                            <w:proofErr w:type="spellStart"/>
                            <w:r>
                              <w:t>HashingTF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26C53" id="Rectangle_x0020_16" o:spid="_x0000_s1026" style="position:absolute;margin-left:418.05pt;margin-top:8.6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iNbXQCAABFBQAADgAAAGRycy9lMm9Eb2MueG1srFTfT9swEH6ftP/B8vtIioCNihRVIKZJCBBl&#10;4tl17CaS7fPObpPur9/ZSQMCtIdpfUjPvt/ffeeLy94atlMYWnAVnx2VnCknoW7dpuI/n26+fOMs&#10;ROFqYcCpiu9V4JeLz58uOj9Xx9CAqRUyCuLCvPMVb2L086IIslFWhCPwypFSA1oR6YibokbRUXRr&#10;iuOyPCs6wNojSBUC3V4PSr7I8bVWMt5rHVRkpuJUW8xfzN91+haLCzHfoPBNK8cyxD9UYUXrKOkU&#10;6lpEwbbYvgtlW4kQQMcjCbYArVupcg/Uzax8082qEV7lXgic4CeYwv8LK+92D8jammZ3xpkTlmb0&#10;SKgJtzGK0R0B1PkwJ7uVf8DxFEhM3fYabfqnPlifQd1PoKo+MkmX57OTk5Kgl6Q6Of1KQ0sxixdn&#10;jyF+V2BZEiqOlD1DKXa3IQ6mBxPyS8UM6bMU90alCox7VJr6oITH2TszSF0ZZDtBsxdSKhdng6oR&#10;tRquT0v6jfVMHrm6HDBF1q0xU+wxQGLn+9hDraN9clWZgJNz+bfCBufJI2cGFydn2zrAjwIY6mrM&#10;PNgfQBqgSSjFft2TSRLXUO9p4AjDJgQvb1qC/VaE+CCQqE+TonWO9/TRBrqKwyhx1gD+/ug+2RMj&#10;SctZR6tU8fBrK1BxZn444mpmAO1ePmQKcIavNevXGre1V0ATm9HD4WUWqSaM5iBqBPtMW79MWUkl&#10;nKTcFZcRD4erOKw4vRtSLZfZjPbNi3jrVl6m4AngRKun/lmgH7kXibR3cFg7MX9DwcE2eTpYbiPo&#10;NvPzBdcRetrVzKHxXUmPwetztnp5/RZ/AAAA//8DAFBLAwQUAAYACAAAACEANs9BJNsAAAAJAQAA&#10;DwAAAGRycy9kb3ducmV2LnhtbEyPTW6DMBCF95V6B2siddcYqJQQiomqSN1U6iJpDjDBU0yCbYRN&#10;gNt3umqXM+/T+yn3s+3EnYbQeqcgXScgyNVet65RcP56f85BhIhOY+cdKVgowL56fCix0H5yR7qf&#10;YiPYxIUCFZgY+0LKUBuyGNa+J8fatx8sRj6HRuoBJza3ncySZCMtto4TDPZ0MFTfTqPlEKTjkm6n&#10;w+3TzB8tdcuVxkWpp9X89goi0hz/YPitz9Wh4k4XPzodRKcgf9mkjLKwzUAwsMsTflxY2WUgq1L+&#10;X1D9AAAA//8DAFBLAQItABQABgAIAAAAIQDkmcPA+wAAAOEBAAATAAAAAAAAAAAAAAAAAAAAAABb&#10;Q29udGVudF9UeXBlc10ueG1sUEsBAi0AFAAGAAgAAAAhACOyauHXAAAAlAEAAAsAAAAAAAAAAAAA&#10;AAAALAEAAF9yZWxzLy5yZWxzUEsBAi0AFAAGAAgAAAAhAAjIjW10AgAARQUAAA4AAAAAAAAAAAAA&#10;AAAALAIAAGRycy9lMm9Eb2MueG1sUEsBAi0AFAAGAAgAAAAhADbPQSTbAAAACQEAAA8AAAAAAAAA&#10;AAAAAAAAzAQAAGRycy9kb3ducmV2LnhtbFBLBQYAAAAABAAEAPMAAADUBQAAAAA=&#10;" fillcolor="#5b9bd5 [3204]" strokecolor="#1f4d78 [1604]" strokeweight="1pt">
                <v:textbox>
                  <w:txbxContent>
                    <w:p w14:paraId="5CAA1042" w14:textId="77777777" w:rsidR="00343446" w:rsidRDefault="00343446" w:rsidP="00343446">
                      <w:pPr>
                        <w:jc w:val="center"/>
                      </w:pPr>
                      <w:proofErr w:type="spellStart"/>
                      <w:r>
                        <w:t>HashingTF</w:t>
                      </w:r>
                      <w:proofErr w:type="spellEnd"/>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0F9CE5C" wp14:editId="3A6E967C">
                <wp:simplePos x="0" y="0"/>
                <wp:positionH relativeFrom="column">
                  <wp:posOffset>3594735</wp:posOffset>
                </wp:positionH>
                <wp:positionV relativeFrom="paragraph">
                  <wp:posOffset>109220</wp:posOffset>
                </wp:positionV>
                <wp:extent cx="1257300" cy="457200"/>
                <wp:effectExtent l="0" t="0" r="38100" b="25400"/>
                <wp:wrapThrough wrapText="bothSides">
                  <wp:wrapPolygon edited="0">
                    <wp:start x="0" y="0"/>
                    <wp:lineTo x="0" y="21600"/>
                    <wp:lineTo x="21818" y="21600"/>
                    <wp:lineTo x="21818"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39491" w14:textId="77777777" w:rsidR="00343446" w:rsidRDefault="00343446" w:rsidP="00343446">
                            <w:pPr>
                              <w:jc w:val="center"/>
                            </w:pPr>
                            <w:r>
                              <w:t>Remove stop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9CE5C" id="Rectangle_x0020_14" o:spid="_x0000_s1027" style="position:absolute;margin-left:283.05pt;margin-top:8.6pt;width:99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AeEHsCAABNBQAADgAAAGRycy9lMm9Eb2MueG1srFRNb9swDL0P2H8QdF/tZOm6BXGKoEWHAUUb&#10;tB16VmQpNqCvUUrs7NePkhw3aIsdhvkgSyL5SD6SWlz2WpG9AN9aU9HJWUmJMNzWrdlW9OfTzaev&#10;lPjATM2UNaKiB+Hp5fLjh0Xn5mJqG6tqAQRBjJ93rqJNCG5eFJ43QjN/Zp0wKJQWNAt4hG1RA+sQ&#10;XatiWpZfis5C7cBy4T3eXmchXSZ8KQUP91J6EYiqKMYW0gpp3cS1WC7YfAvMNS0fwmD/EIVmrUGn&#10;I9Q1C4zsoH0DpVsO1lsZzrjVhZWy5SLlgNlMylfZPDbMiZQLkuPdSJP/f7D8br8G0tZYuxklhmms&#10;0QOyxsxWCYJ3SFDn/Bz1Ht0ahpPHbcy2l6DjH/MgfSL1MJIq+kA4Xk6m5xefS+Seo2x2foFVi6DF&#10;i7UDH74Lq0ncVBTQfeKS7W99yKpHFbSL0WT/aRcOSsQQlHkQEhNBj9NknVpIXCkge4bFZ5wLEyZZ&#10;1LBa5OvzEr8hntEiRZcAI7JslRqxB4DYnm+xc6yDfjQVqQNH4/JvgWXj0SJ5tiaMxro1Ft4DUJjV&#10;4DnrH0nK1ESWQr/pc5GjZrzZ2PqAhQebJ8I7ftMi+7fMhzUDHAEsGI51uMdFKttV1A47ShoLv9+7&#10;j/rYmSilpMORqqj/tWMgKFE/DPbst8lsFmcwHVInUAKnks2pxOz0lcXCTfABcTxt0RiCOm4lWP2M&#10;07+KXlHEDEffFeUBjoerkEcd3w8uVqukhnPnWLg1j45H8Mhz7K6n/pmBG1owYPPe2eP4sfmrTsy6&#10;0dLY1S5Y2aY2feF1qADObGql4X2Jj8LpOWm9vILLPwAAAP//AwBQSwMEFAAGAAgAAAAhAMz+Rx3b&#10;AAAACQEAAA8AAABkcnMvZG93bnJldi54bWxMj89OhDAQxu8mvkMzJt7cAlFYkbIxm3gx8bC7PkAX&#10;RorbTgktC7y940mPM98v359qtzgrrjiG3pOCdJOAQGp821On4PP09rAFEaKmVltPqGDFALv69qbS&#10;ZetnOuD1GDvBJhRKrcDEOJRShsag02HjByTWvvzodORz7GQ76pnNnZVZkuTS6Z44wegB9waby3Fy&#10;HKLxsKbFvL98mOW9R7t+47QqdX+3vL6AiLjEPxh+63N1qLnT2U/UBmEVPOV5yigLRQaCgSJ/5MdZ&#10;wfY5A1lX8v+C+gcAAP//AwBQSwECLQAUAAYACAAAACEA5JnDwPsAAADhAQAAEwAAAAAAAAAAAAAA&#10;AAAAAAAAW0NvbnRlbnRfVHlwZXNdLnhtbFBLAQItABQABgAIAAAAIQAjsmrh1wAAAJQBAAALAAAA&#10;AAAAAAAAAAAAACwBAABfcmVscy8ucmVsc1BLAQItABQABgAIAAAAIQBEAB4QewIAAE0FAAAOAAAA&#10;AAAAAAAAAAAAACwCAABkcnMvZTJvRG9jLnhtbFBLAQItABQABgAIAAAAIQDM/kcd2wAAAAkBAAAP&#10;AAAAAAAAAAAAAAAAANMEAABkcnMvZG93bnJldi54bWxQSwUGAAAAAAQABADzAAAA2wUAAAAA&#10;" fillcolor="#5b9bd5 [3204]" strokecolor="#1f4d78 [1604]" strokeweight="1pt">
                <v:textbox>
                  <w:txbxContent>
                    <w:p w14:paraId="71439491" w14:textId="77777777" w:rsidR="00343446" w:rsidRDefault="00343446" w:rsidP="00343446">
                      <w:pPr>
                        <w:jc w:val="center"/>
                      </w:pPr>
                      <w:r>
                        <w:t>Remove stop words</w:t>
                      </w:r>
                    </w:p>
                  </w:txbxContent>
                </v:textbox>
                <w10:wrap type="through"/>
              </v:rect>
            </w:pict>
          </mc:Fallback>
        </mc:AlternateContent>
      </w:r>
    </w:p>
    <w:p w14:paraId="087EEA43" w14:textId="77777777" w:rsidR="00343446" w:rsidRDefault="001675E4" w:rsidP="00D51B6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F8FDEA6" wp14:editId="0D5D6AB6">
                <wp:simplePos x="0" y="0"/>
                <wp:positionH relativeFrom="column">
                  <wp:posOffset>-520065</wp:posOffset>
                </wp:positionH>
                <wp:positionV relativeFrom="paragraph">
                  <wp:posOffset>2299335</wp:posOffset>
                </wp:positionV>
                <wp:extent cx="1143000" cy="571500"/>
                <wp:effectExtent l="0" t="0" r="25400" b="38100"/>
                <wp:wrapThrough wrapText="bothSides">
                  <wp:wrapPolygon edited="0">
                    <wp:start x="0" y="0"/>
                    <wp:lineTo x="0" y="22080"/>
                    <wp:lineTo x="21600" y="22080"/>
                    <wp:lineTo x="21600"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BBC2E" w14:textId="77777777" w:rsidR="001675E4" w:rsidRDefault="001675E4" w:rsidP="001675E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FDEA6" id="Rectangle_x0020_28" o:spid="_x0000_s1028" style="position:absolute;margin-left:-40.95pt;margin-top:181.05pt;width:90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A9PnsCAABNBQAADgAAAGRycy9lMm9Eb2MueG1srFTBbtswDL0P2D8Iuq+2s3TdgjpF0KLDgKIN&#10;2g49K7IUG5BETVJiZ18/SnLcoi12GHaxKZF8JB9JnV8MWpG9cL4DU9PqpKREGA5NZ7Y1/fl4/ekr&#10;JT4w0zAFRtT0IDy9WH78cN7bhZhBC6oRjiCI8Yve1rQNwS6KwvNWaOZPwAqDSglOs4BHty0ax3pE&#10;16qYleWXogfXWAdceI+3V1lJlwlfSsHDnZReBKJqirmF9HXpu4nfYnnOFlvHbNvxMQ32D1lo1hkM&#10;OkFdscDIznVvoHTHHXiQ4YSDLkDKjotUA1ZTla+qeWiZFakWJMfbiSb//2D57X7tSNfUdIadMkxj&#10;j+6RNWa2ShC8Q4J66xdo92DXbjx5FGO1g3Q6/rEOMiRSDxOpYgiE42VVzT+XJXLPUXd6Vp2ijDDF&#10;s7d1PnwXoEkUauowfOKS7W98yKZHE/SL2eT4SQoHJWIKytwLiYVgxFnyTiMkLpUje4bNZ5wLE6qs&#10;alkj8jVmM+UzeaTsEmBElp1SE/YIEMfzLXbOdbSPriJN4ORc/i2x7Dx5pMhgwuSsOwPuPQCFVY2R&#10;s/2RpExNZCkMmyE3+djPDTQHbLyDvBHe8usO2b9hPqyZwxXAhuFahzv8SAV9TWGUKGnB/X7vPtrj&#10;ZKKWkh5Xqqb+1445QYn6YXBmv1XzedzBdJifns3w4F5qNi81ZqcvARtX4QNieRKjfVBHUTrQT7j9&#10;qxgVVcxwjF1THtzxcBnyquP7wcVqlcxw7ywLN+bB8ggeeY7T9Tg8MWfHEQw4vLdwXD+2eDWJ2TZ6&#10;GljtAsgujWlkOvM6dgB3No3S+L7ER+HlOVk9v4LLPwAAAP//AwBQSwMEFAAGAAgAAAAhABa17cLe&#10;AAAACgEAAA8AAABkcnMvZG93bnJldi54bWxMj8FOwzAQRO9I/IO1SNxaJwVKmsapUCUuSBza8gFu&#10;vE1C7XUUO03y9ywnOK12ZzTztthNzoob9qH1pCBdJiCQKm9aqhV8nd4XGYgQNRltPaGCGQPsyvu7&#10;QufGj3TA2zHWgkMo5FpBE2OXSxmqBp0OS98hsXbxvdOR176WptcjhzsrV0mylk63xA2N7nDfYHU9&#10;Do5LNB7m9HXcXz+b6aNFO3/jMCv1+DC9bUFEnOKfGX7xGR1KZjr7gUwQVsEiSzdsVfC0XqUg2LHJ&#10;eJ4VPL/wQZaF/P9C+QMAAP//AwBQSwECLQAUAAYACAAAACEA5JnDwPsAAADhAQAAEwAAAAAAAAAA&#10;AAAAAAAAAAAAW0NvbnRlbnRfVHlwZXNdLnhtbFBLAQItABQABgAIAAAAIQAjsmrh1wAAAJQBAAAL&#10;AAAAAAAAAAAAAAAAACwBAABfcmVscy8ucmVsc1BLAQItABQABgAIAAAAIQBwgD0+ewIAAE0FAAAO&#10;AAAAAAAAAAAAAAAAACwCAABkcnMvZTJvRG9jLnhtbFBLAQItABQABgAIAAAAIQAWte3C3gAAAAoB&#10;AAAPAAAAAAAAAAAAAAAAANMEAABkcnMvZG93bnJldi54bWxQSwUGAAAAAAQABADzAAAA3gUAAAAA&#10;" fillcolor="#5b9bd5 [3204]" strokecolor="#1f4d78 [1604]" strokeweight="1pt">
                <v:textbox>
                  <w:txbxContent>
                    <w:p w14:paraId="2B8BBC2E" w14:textId="77777777" w:rsidR="001675E4" w:rsidRDefault="001675E4" w:rsidP="001675E4">
                      <w:pPr>
                        <w:jc w:val="center"/>
                      </w:pPr>
                      <w:r>
                        <w:t>Model</w:t>
                      </w:r>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D38AE1" wp14:editId="7583AD81">
                <wp:simplePos x="0" y="0"/>
                <wp:positionH relativeFrom="column">
                  <wp:posOffset>-750570</wp:posOffset>
                </wp:positionH>
                <wp:positionV relativeFrom="paragraph">
                  <wp:posOffset>1045210</wp:posOffset>
                </wp:positionV>
                <wp:extent cx="915670" cy="342900"/>
                <wp:effectExtent l="0" t="0" r="24130" b="38100"/>
                <wp:wrapThrough wrapText="bothSides">
                  <wp:wrapPolygon edited="0">
                    <wp:start x="0" y="0"/>
                    <wp:lineTo x="0" y="22400"/>
                    <wp:lineTo x="21570" y="22400"/>
                    <wp:lineTo x="2157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91567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5178E" w14:textId="77777777" w:rsidR="001675E4" w:rsidRDefault="001675E4" w:rsidP="001675E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38AE1" id="Rectangle_x0020_27" o:spid="_x0000_s1029" style="position:absolute;margin-left:-59.1pt;margin-top:82.3pt;width:72.1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q1oACAABMBQAADgAAAGRycy9lMm9Eb2MueG1srFRNb9swDL0P2H8QdF/tpOlXUKcIWnQYULRB&#10;26FnRZZiA7KoUUrs7NePkh23aIsdhvkgiyL5KD6SurzqGsN2Cn0NtuCTo5wzZSWUtd0U/Ofz7bdz&#10;znwQthQGrCr4Xnl+tfj65bJ1czWFCkypkBGI9fPWFbwKwc2zzMtKNcIfgVOWlBqwEYFE3GQlipbQ&#10;G5NN8/w0awFLhyCV93R60yv5IuFrrWR40NqrwEzB6W4hrZjWdVyzxaWYb1C4qpbDNcQ/3KIRtaWg&#10;I9SNCIJtsf4A1dQSwYMORxKaDLSupUo5UDaT/F02T5VwKuVC5Hg30uT/H6y8362Q1WXBp2ecWdFQ&#10;jR6JNWE3RjE6I4Ja5+dk9+RWOEietjHbTmMT/5QH6xKp+5FU1QUm6fBicnJ6RtRLUh3Pphd5Ij17&#10;dXbow3cFDYubgiNFT1SK3Z0PFJBMDyYkxMv04dMu7I2KNzD2UWnKgwJOk3fqIHVtkO0E1V5IqWyY&#10;9KpKlKo/PsnpizlSkNEjSQkwIuvamBF7AIjd+RG7hxnso6tKDTg653+7WO88eqTIYMPo3NQW8DMA&#10;Q1kNkXv7A0k9NZGl0K27VOPjQznXUO6p7gj9QHgnb2ti/074sBJIE0AFo6kOD7RoA23BYdhxVgH+&#10;/uw82lNjkpazliaq4P7XVqDizPyw1LIXk9ksjmASZidnUxLwrWb9VmO3zTVQ4Sb0fjiZttE+mMNW&#10;IzQvNPzLGJVUwkqKXXAZ8CBch37S6fmQarlMZjR2ToQ7++RkBI88x+567l4EuqEFA/XuPRymT8zf&#10;dWJvGz0tLLcBdJ3aNDLd8zpUgEY2tdLwvMQ34a2crF4fwcUfAAAA//8DAFBLAwQUAAYACAAAACEA&#10;yZbn3d0AAAALAQAADwAAAGRycy9kb3ducmV2LnhtbEyPzWrDMBCE74W+g9hAb4ksU1zjWg4h0Euh&#10;h6R9AMXaWG70Yyw5tt++21N7WpYZZr6p94uz7I5j7IOXIHYZMPRt0L3vJHx9vm1LYDEpr5UNHiWs&#10;GGHfPD7UqtJh9ie8n1PHKMTHSkkwKQ0V57E16FTchQE9adcwOpXoHTuuRzVTuLM8z7KCO9V7ajBq&#10;wKPB9naeHJUoPK3iZT7ePszy3qNdv3FapXzaLIdXYAmX9GeGX3xCh4aYLmHyOjIrYStEmZOXlOK5&#10;AEaWvKB1F7qiLIA3Nf+/ofkBAAD//wMAUEsBAi0AFAAGAAgAAAAhAOSZw8D7AAAA4QEAABMAAAAA&#10;AAAAAAAAAAAAAAAAAFtDb250ZW50X1R5cGVzXS54bWxQSwECLQAUAAYACAAAACEAI7Jq4dcAAACU&#10;AQAACwAAAAAAAAAAAAAAAAAsAQAAX3JlbHMvLnJlbHNQSwECLQAUAAYACAAAACEA/Haq1oACAABM&#10;BQAADgAAAAAAAAAAAAAAAAAsAgAAZHJzL2Uyb0RvYy54bWxQSwECLQAUAAYACAAAACEAyZbn3d0A&#10;AAALAQAADwAAAAAAAAAAAAAAAADYBAAAZHJzL2Rvd25yZXYueG1sUEsFBgAAAAAEAAQA8wAAAOIF&#10;AAAAAA==&#10;" fillcolor="#5b9bd5 [3204]" strokecolor="#1f4d78 [1604]" strokeweight="1pt">
                <v:textbox>
                  <w:txbxContent>
                    <w:p w14:paraId="5D65178E" w14:textId="77777777" w:rsidR="001675E4" w:rsidRDefault="001675E4" w:rsidP="001675E4">
                      <w:pPr>
                        <w:jc w:val="center"/>
                      </w:pPr>
                      <w:r>
                        <w:t>Model</w:t>
                      </w:r>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7A430E9" wp14:editId="50F54F02">
                <wp:simplePos x="0" y="0"/>
                <wp:positionH relativeFrom="column">
                  <wp:posOffset>622935</wp:posOffset>
                </wp:positionH>
                <wp:positionV relativeFrom="paragraph">
                  <wp:posOffset>2647950</wp:posOffset>
                </wp:positionV>
                <wp:extent cx="571500" cy="0"/>
                <wp:effectExtent l="25400" t="76200" r="0" b="101600"/>
                <wp:wrapNone/>
                <wp:docPr id="26" name="Straight Arrow Connector 2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7C9184" id="_x0000_t32" coordsize="21600,21600" o:spt="32" o:oned="t" path="m0,0l21600,21600e" filled="f">
                <v:path arrowok="t" fillok="f" o:connecttype="none"/>
                <o:lock v:ext="edit" shapetype="t"/>
              </v:shapetype>
              <v:shape id="Straight_x0020_Arrow_x0020_Connector_x0020_26" o:spid="_x0000_s1026" type="#_x0000_t32" style="position:absolute;margin-left:49.05pt;margin-top:208.5pt;width:4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So9oBAAALBAAADgAAAGRycy9lMm9Eb2MueG1srFPLjhMxELwj8Q+W72QmkXZBUSYrlOVxQBCx&#10;8AFeTztjyS+1m0zy97Q9ySwChATiYvnRVa4qtzd3J+/EETDbGDq5XLRSQNCxt+HQya9f3r54JUUm&#10;FXrlYoBOniHLu+3zZ5sxrWEVh+h6QMEkIa/H1MmBKK2bJusBvMqLmCDwoYnoFfESD02PamR275pV&#10;2942Y8Q+YdSQM+/eT4dyW/mNAU2fjMlAwnWStVEdsY6PZWy2G7U+oEqD1RcZ6h9UeGUDXzpT3StS&#10;4hvaX6i81RhzNLTQ0TfRGKuhemA3y/YnNw+DSlC9cDg5zTHl/0erPx73KGzfydWtFEF5fqMHQmUP&#10;A4nXiHEUuxgC5xhRcAnnNaa8Ztgu7PGyymmPxfzJoBfG2fSeW6HGwQbFqaZ9ntOGEwnNmzcvlzct&#10;v4m+HjUTQ2FKmOkdRC/KpJP5omiWMrGr44dMrIGBV0ABu1BGUta9Cb2gc2JPhFaFg4NigMtLSVOM&#10;TNLrjM4OJvhnMBwJS5yuqc0IO4fiqLiNlNYQaDkzcXWBGevcDGyr+z8CL/UFCrVR/wY8I+rNMdAM&#10;9jZE/N3tdLpKNlP9NYHJd4ngMfbn+qg1Gu64mtXld5SW/nFd4U9/ePsdAAD//wMAUEsDBBQABgAI&#10;AAAAIQCABS6S3gAAAAoBAAAPAAAAZHJzL2Rvd25yZXYueG1sTI/NTsMwEITvSLyDtUjcqBOEIAlx&#10;Kn6aAz1UolQVRydekkC8jmK3DW/PRkKC486OZr7Jl5PtxRFH3zlSEC8iEEi1Mx01CnZv5VUCwgdN&#10;RveOUME3elgW52e5zow70Sset6ERHEI+0wraEIZMSl+3aLVfuAGJfx9utDrwOTbSjPrE4baX11F0&#10;K63uiBtaPeBTi/XX9mA55aV8TFefm/dk/by2+6q0zSq1Sl1eTA/3IAJO4c8MMz6jQ8FMlTuQ8aJX&#10;kCYxOxXcxHe8aTYks1L9KrLI5f8JxQ8AAAD//wMAUEsBAi0AFAAGAAgAAAAhAOSZw8D7AAAA4QEA&#10;ABMAAAAAAAAAAAAAAAAAAAAAAFtDb250ZW50X1R5cGVzXS54bWxQSwECLQAUAAYACAAAACEAI7Jq&#10;4dcAAACUAQAACwAAAAAAAAAAAAAAAAAsAQAAX3JlbHMvLnJlbHNQSwECLQAUAAYACAAAACEACZ3S&#10;o9oBAAALBAAADgAAAAAAAAAAAAAAAAAsAgAAZHJzL2Uyb0RvYy54bWxQSwECLQAUAAYACAAAACEA&#10;gAUukt4AAAAKAQAADwAAAAAAAAAAAAAAAAAyBAAAZHJzL2Rvd25yZXYueG1sUEsFBgAAAAAEAAQA&#10;8wAAAD0FAAAAAA==&#10;" strokecolor="#5b9bd5 [3204]"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6DE4DCEF" wp14:editId="7FFCBB86">
                <wp:simplePos x="0" y="0"/>
                <wp:positionH relativeFrom="column">
                  <wp:posOffset>165735</wp:posOffset>
                </wp:positionH>
                <wp:positionV relativeFrom="paragraph">
                  <wp:posOffset>1162050</wp:posOffset>
                </wp:positionV>
                <wp:extent cx="571500" cy="0"/>
                <wp:effectExtent l="25400" t="76200" r="0" b="101600"/>
                <wp:wrapNone/>
                <wp:docPr id="25" name="Straight Arrow Connector 2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F22B7" id="Straight_x0020_Arrow_x0020_Connector_x0020_25" o:spid="_x0000_s1026" type="#_x0000_t32" style="position:absolute;margin-left:13.05pt;margin-top:91.5pt;width:4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bC9oBAAALBAAADgAAAGRycy9lMm9Eb2MueG1srFPbqhMxFH0X/IeQdzvTQlVKpwfp8fIgWjz6&#10;ATmZnU4gN3a2nfbv3cm0o6gIii8hl71W1lrZ2d6dvRMnwGxj6ORy0UoBQcfehmMnv3x+8+ylFJlU&#10;6JWLATp5gSzvdk+fbMe0gVUcousBBZOEvBlTJweitGmarAfwKi9igsCHJqJXxEs8Nj2qkdm9a1Zt&#10;+7wZI/YJo4acefd+OpS7ym8MaPpoTAYSrpOsjeqIdXwsY7Pbqs0RVRqsvspQ/6DCKxv40pnqXpES&#10;X9H+QuWtxpijoYWOvonGWA3VA7tZtj+5eRhUguqFw8lpjin/P1r94XRAYftOrtZSBOX5jR4IlT0O&#10;JF4hxlHsYwicY0TBJZzXmPKGYftwwOsqpwMW82eDXhhn0ztuhRoHGxTnmvZlThvOJDRvrl8s1y2/&#10;ib4dNRNDYUqY6S1EL8qkk/mqaJYysavT+0ysgYE3QAG7UEZS1r0OvaBLYk+EVoWjg2KAy0tJU4xM&#10;0uuMLg4m+CcwHAlLnK6pzQh7h+KkuI2U1hBoOTNxdYEZ69wMbKv7PwKv9QUKtVH/Bjwj6s0x0Az2&#10;NkT83e10vkk2U/0tgcl3ieAx9pf6qDUa7ria1fV3lJb+cV3h3//w7hsAAAD//wMAUEsDBBQABgAI&#10;AAAAIQBCNI9E3AAAAAoBAAAPAAAAZHJzL2Rvd25yZXYueG1sTI9NS8NAEIbvhf6HZQRv7SYVShqz&#10;KX40B3sQrCIeN9kxic3Ohuy2jf/eCQh6nGde3o9sO9pOnHHwrSMF8TICgVQ501Kt4O21WCQgfNBk&#10;dOcIFXyjh20+n2U6Ne5CL3g+hFqwCflUK2hC6FMpfdWg1X7peiT+fbrB6sDnUEsz6Aub206uomgt&#10;rW6JExrd40OD1fFwsuzyVNxvdl/PH8n+cW/fy8LWu41V6vpqvLsFEXAMf2KY6nN1yLlT6U5kvOgU&#10;rNYxK5knN7xpEsQTKX+JzDP5f0L+AwAA//8DAFBLAQItABQABgAIAAAAIQDkmcPA+wAAAOEBAAAT&#10;AAAAAAAAAAAAAAAAAAAAAABbQ29udGVudF9UeXBlc10ueG1sUEsBAi0AFAAGAAgAAAAhACOyauHX&#10;AAAAlAEAAAsAAAAAAAAAAAAAAAAALAEAAF9yZWxzLy5yZWxzUEsBAi0AFAAGAAgAAAAhAAtG2wva&#10;AQAACwQAAA4AAAAAAAAAAAAAAAAALAIAAGRycy9lMm9Eb2MueG1sUEsBAi0AFAAGAAgAAAAhAEI0&#10;j0TcAAAACgEAAA8AAAAAAAAAAAAAAAAAMg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DB309E1" wp14:editId="788EBC80">
                <wp:simplePos x="0" y="0"/>
                <wp:positionH relativeFrom="column">
                  <wp:posOffset>1194435</wp:posOffset>
                </wp:positionH>
                <wp:positionV relativeFrom="paragraph">
                  <wp:posOffset>2413635</wp:posOffset>
                </wp:positionV>
                <wp:extent cx="1714500" cy="457200"/>
                <wp:effectExtent l="0" t="0" r="38100" b="25400"/>
                <wp:wrapThrough wrapText="bothSides">
                  <wp:wrapPolygon edited="0">
                    <wp:start x="0" y="0"/>
                    <wp:lineTo x="0" y="21600"/>
                    <wp:lineTo x="21760" y="21600"/>
                    <wp:lineTo x="2176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60196" w14:textId="77777777" w:rsidR="001675E4" w:rsidRDefault="001675E4" w:rsidP="001675E4">
                            <w:pPr>
                              <w:jc w:val="center"/>
                            </w:pPr>
                            <w: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309E1" id="Rectangle_x0020_24" o:spid="_x0000_s1030" style="position:absolute;margin-left:94.05pt;margin-top:190.05pt;width:13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jDo3kCAABNBQAADgAAAGRycy9lMm9Eb2MueG1srFTBbtswDL0P2D8Iuq+Og3TdgjpF0KLDgKIt&#10;2g49K7IUG5BFjVJiZ18/SnLcoh12GHaxKZF8JB9JnV8MnWF7hb4FW/HyZMaZshLq1m4r/uPp+tMX&#10;znwQthYGrKr4QXl+sfr44bx3SzWHBkytkBGI9cveVbwJwS2LwstGdcKfgFOWlBqwE4GOuC1qFD2h&#10;d6aYz2afix6wdghSeU+3V1nJVwlfayXDndZeBWYqTrmF9MX03cRvsToXyy0K17RyTEP8QxadaC0F&#10;naCuRBBsh+07qK6VCB50OJHQFaB1K1WqgaopZ2+qeWyEU6kWIse7iSb//2Dl7f4eWVtXfL7gzIqO&#10;evRArAm7NYrRHRHUO78ku0d3j+PJkxirHTR28U91sCGRephIVUNgki7Ls3JxOiPuJekWp2fUtQha&#10;vHg79OGbgo5FoeJI4ROXYn/jQzY9mpBfzCbHT1I4GBVTMPZBaSqEIs6TdxohdWmQ7QU1X0ipbCiz&#10;qhG1yteU2ZTP5JGyS4ARWbfGTNgjQBzP99g519E+uqo0gZPz7G+JZefJI0UGGybnrrWAfwIwVNUY&#10;OdsfScrURJbCsBlSk6d+bqA+UOMR8kZ4J69bYv9G+HAvkFaAGkZrHe7oow30FYdR4qwB/PWn+2hP&#10;k0laznpaqYr7nzuBijPz3dLMfi0Xi7iD6ZAmgTN8rdm81thddwnUuJIeECeTSM4YzFHUCN0zbf86&#10;RiWVsJJiV1wGPB4uQ151ej+kWq+TGe2dE+HGPjoZwSPPcbqehmeBbhzBQMN7C8f1E8s3k5hto6eF&#10;9S6AbtOYRqYzr2MHaGfTKI3vS3wUXp+T1csruPoNAAD//wMAUEsDBBQABgAIAAAAIQAtZMDk2QAA&#10;AAsBAAAPAAAAZHJzL2Rvd25yZXYueG1sTE/LTsMwELwj8Q/WInGjTsorCnEqVIkLEocWPmAbL3Go&#10;H1HsNMnfsznBbWZ3NI9qNzsrLjTELngF+SYDQb4JuvOtgq/Pt7sCREzoNdrgScFCEXb19VWFpQ6T&#10;P9DlmFrBJj6WqMCk1JdSxsaQw7gJPXn+fYfBYWI6tFIPOLG5s3KbZU/SYec5wWBPe0PN+Tg6DkE6&#10;LPnztD9/mPm9I7v80LgodXszv76ASDSnPzGs9bk61NzpFEavo7DMiyJnqYL7ImPAiofH9XJawTYH&#10;WVfy/4b6FwAA//8DAFBLAQItABQABgAIAAAAIQDkmcPA+wAAAOEBAAATAAAAAAAAAAAAAAAAAAAA&#10;AABbQ29udGVudF9UeXBlc10ueG1sUEsBAi0AFAAGAAgAAAAhACOyauHXAAAAlAEAAAsAAAAAAAAA&#10;AAAAAAAALAEAAF9yZWxzLy5yZWxzUEsBAi0AFAAGAAgAAAAhANF4w6N5AgAATQUAAA4AAAAAAAAA&#10;AAAAAAAALAIAAGRycy9lMm9Eb2MueG1sUEsBAi0AFAAGAAgAAAAhAC1kwOTZAAAACwEAAA8AAAAA&#10;AAAAAAAAAAAA0QQAAGRycy9kb3ducmV2LnhtbFBLBQYAAAAABAAEAPMAAADXBQAAAAA=&#10;" fillcolor="#5b9bd5 [3204]" strokecolor="#1f4d78 [1604]" strokeweight="1pt">
                <v:textbox>
                  <w:txbxContent>
                    <w:p w14:paraId="04C60196" w14:textId="77777777" w:rsidR="001675E4" w:rsidRDefault="001675E4" w:rsidP="001675E4">
                      <w:pPr>
                        <w:jc w:val="center"/>
                      </w:pPr>
                      <w:r>
                        <w:t>Naïve Bayes</w:t>
                      </w:r>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6E26A72" wp14:editId="071A5948">
                <wp:simplePos x="0" y="0"/>
                <wp:positionH relativeFrom="column">
                  <wp:posOffset>737235</wp:posOffset>
                </wp:positionH>
                <wp:positionV relativeFrom="paragraph">
                  <wp:posOffset>933450</wp:posOffset>
                </wp:positionV>
                <wp:extent cx="1485900" cy="571500"/>
                <wp:effectExtent l="0" t="0" r="38100" b="38100"/>
                <wp:wrapThrough wrapText="bothSides">
                  <wp:wrapPolygon edited="0">
                    <wp:start x="0" y="0"/>
                    <wp:lineTo x="0" y="22080"/>
                    <wp:lineTo x="21785" y="22080"/>
                    <wp:lineTo x="2178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CB3E9" w14:textId="77777777" w:rsidR="001675E4" w:rsidRDefault="001675E4" w:rsidP="001675E4">
                            <w:pPr>
                              <w:jc w:val="center"/>
                            </w:pPr>
                            <w: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26A72" id="Rectangle_x0020_23" o:spid="_x0000_s1031" style="position:absolute;margin-left:58.05pt;margin-top:73.5pt;width:117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LCGn0CAABNBQAADgAAAGRycy9lMm9Eb2MueG1srFTBbtswDL0P2D8Iuq+Os2RtgzpF0KLDgKIN&#10;2g49K7IUG5BETVJiZ18/SnLcoi12GHaxKZF8JB9JXVz2WpG9cL4FU9HyZEKJMBzq1mwr+vPp5ssZ&#10;JT4wUzMFRlT0IDy9XH7+dNHZhZhCA6oWjiCI8YvOVrQJwS6KwvNGaOZPwAqDSglOs4BHty1qxzpE&#10;16qYTibfig5cbR1w4T3eXmclXSZ8KQUP91J6EYiqKOYW0tel7yZ+i+UFW2wds03LhzTYP2ShWWsw&#10;6Ah1zQIjO9e+g9Itd+BBhhMOugApWy5SDVhNOXlTzWPDrEi1IDnejjT5/wfL7/ZrR9q6otOvlBim&#10;sUcPyBozWyUI3iFBnfULtHu0azecPIqx2l46Hf9YB+kTqYeRVNEHwvGynJ3NzyfIPUfd/LSco4ww&#10;xYu3dT58F6BJFCrqMHziku1vfcimRxP0i9nk+EkKByViCso8CImFYMRp8k4jJK6UI3uGzWecCxPK&#10;rGpYLfI1ZjPmM3qk7BJgRJatUiP2ABDH8z12znWwj64iTeDoPPlbYtl59EiRwYTRWbcG3EcACqsa&#10;Imf7I0mZmshS6Dd9avL82M8N1AdsvIO8Ed7ymxbZv2U+rJnDFcCG4VqHe/xIBV1FYZAoacD9/ug+&#10;2uNkopaSDleqov7XjjlBifphcGbPy9ks7mA6zOanUzy415rNa43Z6SvAxpX4gFiexGgf1FGUDvQz&#10;bv8qRkUVMxxjV5QHdzxchbzq+H5wsVolM9w7y8KtebQ8gkee43Q99c/M2WEEAw7vHRzXjy3eTGK2&#10;jZ4GVrsAsk1jGpnOvA4dwJ1NozS8L/FReH1OVi+v4PIPAAAA//8DAFBLAwQUAAYACAAAACEA42XT&#10;q9sAAAALAQAADwAAAGRycy9kb3ducmV2LnhtbExPy07DMBC8I/EP1iJxo05aaFEap0KVuCBxaMsH&#10;uPE2DrXXUew0yd+znOC2MzuaR7mbvBM37GMbSEG+yEAg1cG01Cj4Or0/vYKISZPRLhAqmDHCrrq/&#10;K3VhwkgHvB1TI9iEYqEV2JS6QspYW/Q6LkKHxL9L6L1ODPtGml6PbO6dXGbZWnrdEidY3eHeYn09&#10;Dp5DNB7mfDPur592+mjRzd84zEo9PkxvWxAJp/Qnht/6XB0q7nQOA5koHON8nbOUj+cNj2LF6iVj&#10;5qxguWJGVqX8v6H6AQAA//8DAFBLAQItABQABgAIAAAAIQDkmcPA+wAAAOEBAAATAAAAAAAAAAAA&#10;AAAAAAAAAABbQ29udGVudF9UeXBlc10ueG1sUEsBAi0AFAAGAAgAAAAhACOyauHXAAAAlAEAAAsA&#10;AAAAAAAAAAAAAAAALAEAAF9yZWxzLy5yZWxzUEsBAi0AFAAGAAgAAAAhAKcCwhp9AgAATQUAAA4A&#10;AAAAAAAAAAAAAAAALAIAAGRycy9lMm9Eb2MueG1sUEsBAi0AFAAGAAgAAAAhAONl06vbAAAACwEA&#10;AA8AAAAAAAAAAAAAAAAA1QQAAGRycy9kb3ducmV2LnhtbFBLBQYAAAAABAAEAPMAAADdBQAAAAA=&#10;" fillcolor="#5b9bd5 [3204]" strokecolor="#1f4d78 [1604]" strokeweight="1pt">
                <v:textbox>
                  <w:txbxContent>
                    <w:p w14:paraId="707CB3E9" w14:textId="77777777" w:rsidR="001675E4" w:rsidRDefault="001675E4" w:rsidP="001675E4">
                      <w:pPr>
                        <w:jc w:val="center"/>
                      </w:pPr>
                      <w:r>
                        <w:t>Logistic regression</w:t>
                      </w:r>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8DFC5AC" wp14:editId="5BAF18E5">
                <wp:simplePos x="0" y="0"/>
                <wp:positionH relativeFrom="column">
                  <wp:posOffset>2566035</wp:posOffset>
                </wp:positionH>
                <wp:positionV relativeFrom="paragraph">
                  <wp:posOffset>1276350</wp:posOffset>
                </wp:positionV>
                <wp:extent cx="571500" cy="1143000"/>
                <wp:effectExtent l="50800" t="0" r="38100" b="76200"/>
                <wp:wrapNone/>
                <wp:docPr id="22" name="Straight Arrow Connector 22"/>
                <wp:cNvGraphicFramePr/>
                <a:graphic xmlns:a="http://schemas.openxmlformats.org/drawingml/2006/main">
                  <a:graphicData uri="http://schemas.microsoft.com/office/word/2010/wordprocessingShape">
                    <wps:wsp>
                      <wps:cNvCnPr/>
                      <wps:spPr>
                        <a:xfrm flipH="1">
                          <a:off x="0" y="0"/>
                          <a:ext cx="5715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574F" id="Straight_x0020_Arrow_x0020_Connector_x0020_22" o:spid="_x0000_s1026" type="#_x0000_t32" style="position:absolute;margin-left:202.05pt;margin-top:100.5pt;width:45pt;height:90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jMU98BAAARBAAADgAAAGRycy9lMm9Eb2MueG1srFPbjtMwEH1H4h8sv9MkhQVUNV2hLpcHBBUL&#10;H+B17MaSbxoPTfL3jJ00IEBIIF4sX+acmXNmvL8dnWUXBckE3/JmU3OmvAyd8eeWf/n85slLzhIK&#10;3wkbvGr5pBK/PTx+tB/iTm1DH2yngBGJT7shtrxHjLuqSrJXTqRNiMrTow7gBNIRzlUHYiB2Z6tt&#10;XT+vhgBdhCBVSnR7Nz/yQ+HXWkn8qHVSyGzLqTYsK5T1Ia/VYS92ZxCxN3IpQ/xDFU4YT0lXqjuB&#10;gn0F8wuVMxJCCho3MrgqaG2kKhpITVP/pOa+F1EVLWROiqtN6f/Ryg+XEzDTtXy75cwLRz26RxDm&#10;3CN7BRAGdgzek48BGIWQX0NMO4Id/QmWU4onyOJHDY5pa+I7GoViBwlkY3F7Wt1WIzJJlzcvmpua&#10;eiLpqWmePa3pQITVzJP5IiR8q4JjedPytNS1FjTnEJf3CWfgFZDB1ucVhbGvfcdwiqQMwQh/tmrJ&#10;k0OqLGcWUHY4WTXDPylNxlChc5oykupogV0EDZOQUnlsViaKzjBtrF2BdfHgj8AlPkNVGde/Aa+I&#10;kjl4XMHO+AC/y47jtWQ9x18dmHVnCx5CN5XWFmto7kpPlj+SB/vHc4F//8mHbwAAAP//AwBQSwME&#10;FAAGAAgAAAAhAKUbNPLgAAAACwEAAA8AAABkcnMvZG93bnJldi54bWxMj81OwzAQhO9IvIO1SNyo&#10;nRKhJI1T8dMc6AGJglCPTrIkgXgdxW4b3p7tCY47O5r5Jl/PdhBHnHzvSEO0UCCQatf01Gp4fytv&#10;EhA+GGrM4Ag1/KCHdXF5kZuscSd6xeMutIJDyGdGQxfCmEnp6w6t8Qs3IvHv003WBD6nVjaTOXG4&#10;HeRSqTtpTU/c0JkRHzusv3cHyynP5UO6+XrZJ9unrf2oSttuUqv19dV8vwIRcA5/ZjjjMzoUzFS5&#10;AzVeDBpiFUds1bBUEY9iR5yelUrDbcKKLHL5f0PxCwAA//8DAFBLAQItABQABgAIAAAAIQDkmcPA&#10;+wAAAOEBAAATAAAAAAAAAAAAAAAAAAAAAABbQ29udGVudF9UeXBlc10ueG1sUEsBAi0AFAAGAAgA&#10;AAAhACOyauHXAAAAlAEAAAsAAAAAAAAAAAAAAAAALAEAAF9yZWxzLy5yZWxzUEsBAi0AFAAGAAgA&#10;AAAhAJC4zFPfAQAAEQQAAA4AAAAAAAAAAAAAAAAALAIAAGRycy9lMm9Eb2MueG1sUEsBAi0AFAAG&#10;AAgAAAAhAKUbNPLgAAAACwEAAA8AAAAAAAAAAAAAAAAANwQAAGRycy9kb3ducmV2LnhtbFBLBQYA&#10;AAAABAAEAPMAAABEBQAAAAA=&#10;" strokecolor="#5b9bd5 [3204]"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75AF8FB" wp14:editId="280EB5B0">
                <wp:simplePos x="0" y="0"/>
                <wp:positionH relativeFrom="column">
                  <wp:posOffset>2223135</wp:posOffset>
                </wp:positionH>
                <wp:positionV relativeFrom="paragraph">
                  <wp:posOffset>1276350</wp:posOffset>
                </wp:positionV>
                <wp:extent cx="914400" cy="0"/>
                <wp:effectExtent l="25400" t="76200" r="0" b="101600"/>
                <wp:wrapNone/>
                <wp:docPr id="21" name="Straight Arrow Connector 21"/>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AB7EB" id="Straight_x0020_Arrow_x0020_Connector_x0020_21" o:spid="_x0000_s1026" type="#_x0000_t32" style="position:absolute;margin-left:175.05pt;margin-top:100.5pt;width:1in;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pLsNsBAAALBAAADgAAAGRycy9lMm9Eb2MueG1srFPLjhMxELwj8Q+W72Qm0QpBlMkKZXkcEEQs&#10;fIDX085Y8kvtJpP8PW1PMiBASKz2YvnRVa4qtze3J+/EETDbGDq5XLRSQNCxt+HQyW9f3714JUUm&#10;FXrlYoBOniHL2+3zZ5sxrWEVh+h6QMEkIa/H1MmBKK2bJusBvMqLmCDwoYnoFfESD02PamR275pV&#10;275sxoh9wqghZ969mw7ltvIbA5o+G5OBhOska6M6Yh0fythsN2p9QJUGqy8y1CNUeGUDXzpT3SlS&#10;4jvaP6i81RhzNLTQ0TfRGKuhemA3y/Y3N/eDSlC9cDg5zTHlp6PVn457FLbv5GopRVCe3+ieUNnD&#10;QOINYhzFLobAOUYUXMJ5jSmvGbYLe7ysctpjMX8y6IVxNn3gVqhxsEFxqmmf57ThRELz5uvlzU3L&#10;b6KvR83EUJgSZnoP0Ysy6WS+KJqlTOzq+DETa2DgFVDALpSRlHVvQy/onNgToVXh4KAY4PJS0hQj&#10;k/Q6o7ODCf4FDEfCEqdrajPCzqE4Km4jpTUEqlFUJq4uMGOdm4Ftdf9P4KW+QKE26v+AZ0S9OQaa&#10;wd6GiH+7nU5XyWaqvyYw+S4RPMT+XB+1RsMdV7O6/I7S0r+uK/znH97+AAAA//8DAFBLAwQUAAYA&#10;CAAAACEAkcNnb98AAAALAQAADwAAAGRycy9kb3ducmV2LnhtbEyPzU7DMBCE70i8g7VI3KidUlAT&#10;4lT8NAd6QKIgxNGJlyQQr6PYbcPbd5GQ4Lizo5lv8tXkerHHMXSeNCQzBQKp9rajRsPrS3mxBBGi&#10;IWt6T6jhGwOsitOT3GTWH+gZ99vYCA6hkBkNbYxDJmWoW3QmzPyAxL8PPzoT+RwbaUdz4HDXy7lS&#10;19KZjrihNQPet1h/bXeOUx7Lu3T9+fS+3Dxs3FtVumadOq3Pz6bbGxARp/hnhh98RoeCmSq/IxtE&#10;r+HySiVs1TBXCY9ixyJdsFL9KrLI5f8NxREAAP//AwBQSwECLQAUAAYACAAAACEA5JnDwPsAAADh&#10;AQAAEwAAAAAAAAAAAAAAAAAAAAAAW0NvbnRlbnRfVHlwZXNdLnhtbFBLAQItABQABgAIAAAAIQAj&#10;smrh1wAAAJQBAAALAAAAAAAAAAAAAAAAACwBAABfcmVscy8ucmVsc1BLAQItABQABgAIAAAAIQA+&#10;Skuw2wEAAAsEAAAOAAAAAAAAAAAAAAAAACwCAABkcnMvZTJvRG9jLnhtbFBLAQItABQABgAIAAAA&#10;IQCRw2dv3wAAAAsBAAAPAAAAAAAAAAAAAAAAADMEAABkcnMvZG93bnJldi54bWxQSwUGAAAAAAQA&#10;BADzAAAAPwUAAAAA&#10;" strokecolor="#5b9bd5 [3204]"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48EB8E9" wp14:editId="62589537">
                <wp:simplePos x="0" y="0"/>
                <wp:positionH relativeFrom="column">
                  <wp:posOffset>3141345</wp:posOffset>
                </wp:positionH>
                <wp:positionV relativeFrom="paragraph">
                  <wp:posOffset>927735</wp:posOffset>
                </wp:positionV>
                <wp:extent cx="1364615" cy="576580"/>
                <wp:effectExtent l="0" t="0" r="32385" b="33020"/>
                <wp:wrapThrough wrapText="bothSides">
                  <wp:wrapPolygon edited="0">
                    <wp:start x="0" y="0"/>
                    <wp:lineTo x="0" y="21885"/>
                    <wp:lineTo x="21711" y="21885"/>
                    <wp:lineTo x="21711"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364615" cy="576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3043D" w14:textId="77777777" w:rsidR="001675E4" w:rsidRDefault="001675E4" w:rsidP="001675E4">
                            <w:pPr>
                              <w:jc w:val="center"/>
                            </w:pPr>
                            <w:proofErr w:type="spellStart"/>
                            <w:r>
                              <w:t>OneHotEncoder</w:t>
                            </w:r>
                            <w:proofErr w:type="spellEnd"/>
                            <w:r>
                              <w:t>--</w:t>
                            </w:r>
                            <w:proofErr w:type="spellStart"/>
                            <w:r>
                              <w:t>StringIndexer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EB8E9" id="Rectangle_x0020_19" o:spid="_x0000_s1032" style="position:absolute;margin-left:247.35pt;margin-top:73.05pt;width:107.45pt;height:4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NfR4ECAABNBQAADgAAAGRycy9lMm9Eb2MueG1srFTBbtswDL0P2D8Iuq+OsyRrgzpF0KLDgKIt&#10;2g49K7IUG5BFjVJiZ18/Snbcoi12GOaDLIrko/hI6vyiawzbK/Q12ILnJxPOlJVQ1nZb8J9P119O&#10;OfNB2FIYsKrgB+X5xerzp/PWLdUUKjClQkYg1i9bV/AqBLfMMi8r1Qh/Ak5ZUmrARgQScZuVKFpC&#10;b0w2nUwWWQtYOgSpvKfTq17JVwlfayXDndZeBWYKTncLacW0buKarc7FcovCVbUcriH+4RaNqC0F&#10;HaGuRBBsh/U7qKaWCB50OJHQZKB1LVXKgbLJJ2+yeayEUykXIse7kSb//2Dl7f4eWV1S7c44s6Kh&#10;Gj0Qa8JujWJ0RgS1zi/J7tHd4yB52sZsO41N/FMerEukHkZSVReYpMP862K2yOecSdLNvy3mp4n1&#10;7MXboQ/fFTQsbgqOFD5xKfY3PlBEMj2akBBv08dPu3AwKl7B2AelKRGKOE3eqYXUpUG2F1R8IaWy&#10;Ie9VlShVfzyf0BeTpCCjR5ISYETWtTEj9gAQ2/M9dg8z2EdXlTpwdJ787WK98+iRIoMNo3NTW8CP&#10;AAxlNUTu7Y8k9dRElkK36VKRF8d6bqA8UOER+onwTl7XxP6N8OFeII0ADQuNdbijRRtoCw7DjrMK&#10;8PdH59GeOpO0nLU0UgX3v3YCFWfmh6WePctnsziDSZjNv01JwNeazWuN3TWXQIXL6QFxMm2jfTDH&#10;rUZonmn61zEqqYSVFLvgMuBRuAz9qNP7IdV6ncxo7pwIN/bRyQgeeY7d9dQ9C3RDCwZq3ls4jp9Y&#10;vunE3jZ6WljvAug6tWlkuud1qADNbGql4X2Jj8JrOVm9vIKrPwAAAP//AwBQSwMEFAAGAAgAAAAh&#10;AOC6QsLeAAAACwEAAA8AAABkcnMvZG93bnJldi54bWxMj81Og0AUhfcmvsPkmrizA5WAUIbGNHFj&#10;4qLVB5gyV4Z2fggzFHh7rytd3pwv53y33i/WsBuOofdOQLpJgKFrvepdJ+Dr8+3pBViI0ilpvEMB&#10;KwbYN/d3tayUn90Rb6fYMSpxoZICdIxDxXloNVoZNn5AR9m3H62MdI4dV6Ocqdwavk2SnFvZO1rQ&#10;csCDxvZ6miyNSDyuaTEfrh96ee/RrBecViEeH5bXHbCIS/yD4Vef1KEhp7OfnArMCMjKrCCUgixP&#10;gRFRJGUO7Cxg+5yXwJua//+h+QEAAP//AwBQSwECLQAUAAYACAAAACEA5JnDwPsAAADhAQAAEwAA&#10;AAAAAAAAAAAAAAAAAAAAW0NvbnRlbnRfVHlwZXNdLnhtbFBLAQItABQABgAIAAAAIQAjsmrh1wAA&#10;AJQBAAALAAAAAAAAAAAAAAAAACwBAABfcmVscy8ucmVsc1BLAQItABQABgAIAAAAIQAjM19HgQIA&#10;AE0FAAAOAAAAAAAAAAAAAAAAACwCAABkcnMvZTJvRG9jLnhtbFBLAQItABQABgAIAAAAIQDgukLC&#10;3gAAAAsBAAAPAAAAAAAAAAAAAAAAANkEAABkcnMvZG93bnJldi54bWxQSwUGAAAAAAQABADzAAAA&#10;5AUAAAAA&#10;" fillcolor="#5b9bd5 [3204]" strokecolor="#1f4d78 [1604]" strokeweight="1pt">
                <v:textbox>
                  <w:txbxContent>
                    <w:p w14:paraId="53C3043D" w14:textId="77777777" w:rsidR="001675E4" w:rsidRDefault="001675E4" w:rsidP="001675E4">
                      <w:pPr>
                        <w:jc w:val="center"/>
                      </w:pPr>
                      <w:proofErr w:type="spellStart"/>
                      <w:r>
                        <w:t>OneHotEncoder</w:t>
                      </w:r>
                      <w:proofErr w:type="spellEnd"/>
                      <w:r>
                        <w:t>--</w:t>
                      </w:r>
                      <w:proofErr w:type="spellStart"/>
                      <w:r>
                        <w:t>StringIndexer</w:t>
                      </w:r>
                      <w:proofErr w:type="spellEnd"/>
                    </w:p>
                  </w:txbxContent>
                </v:textbox>
                <w10:wrap type="through"/>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B97FC4B" wp14:editId="30B684BE">
                <wp:simplePos x="0" y="0"/>
                <wp:positionH relativeFrom="column">
                  <wp:posOffset>4509135</wp:posOffset>
                </wp:positionH>
                <wp:positionV relativeFrom="paragraph">
                  <wp:posOffset>1276350</wp:posOffset>
                </wp:positionV>
                <wp:extent cx="800100" cy="0"/>
                <wp:effectExtent l="25400" t="76200" r="0" b="101600"/>
                <wp:wrapNone/>
                <wp:docPr id="20" name="Straight Arrow Connector 20"/>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4F8BF" id="Straight_x0020_Arrow_x0020_Connector_x0020_20" o:spid="_x0000_s1026" type="#_x0000_t32" style="position:absolute;margin-left:355.05pt;margin-top:100.5pt;width:6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YWHtgBAAALBAAADgAAAGRycy9lMm9Eb2MueG1srFPbrtMwEHxH4h8sv9OkfUBHVdMj1MPlAUHF&#10;gQ/wcdaNJd+0Xpr271k7aUCAkEC8WHG8MzszXu/uL96JM2C2MXRyvWqlgKBjb8Opk18+v3lxJ0Um&#10;FXrlYoBOXiHL+/3zZ7sxbWETh+h6QMEkIW/H1MmBKG2bJusBvMqrmCDwoYnoFfEWT02PamR275pN&#10;275sxoh9wqghZ/77MB3KfeU3BjR9NCYDCddJ1kZ1xbo+lbXZ79T2hCoNVs8y1D+o8MoGbrpQPShS&#10;4ivaX6i81RhzNLTS0TfRGKuhemA36/YnN4+DSlC9cDg5LTHl/0erP5yPKGzfyQ3HE5TnO3okVPY0&#10;kHiFGEdxiCFwjhEFl3BeY8pbhh3CEeddTkcs5i8GvTDOpnc8CjUONiguNe3rkjZcSGj+edeyY26q&#10;b0fNxFCYEmZ6C9GL8tHJPCtapEzs6vw+E2tg4A1QwC6UlZR1r0Mv6JrYE6FV4eSgGODyUtIUI5P0&#10;+kVXBxP8ExiOhCVObeowwsGhOCseI6U1BFovTFxdYMY6twDb6v6PwLm+QKEO6t+AF0TtHAMtYG9D&#10;xN91p8tNspnqbwlMvksET7G/1kut0fDE1azm11FG+sd9hX9/w/tvAAAA//8DAFBLAwQUAAYACAAA&#10;ACEA+0lLA98AAAALAQAADwAAAGRycy9kb3ducmV2LnhtbEyPzU7DMBCE70i8g7VI3KidIpU0xKn4&#10;aQ70gERBVY9OvCSBeB3FbhvenkVCguPOjma+yVeT68URx9B50pDMFAik2tuOGg1vr+VVCiJEQ9b0&#10;nlDDFwZYFednucmsP9ELHrexERxCITMa2hiHTMpQt+hMmPkBiX/vfnQm8jk20o7mxOGul3OlFtKZ&#10;jrihNQM+tFh/bg+OU57K++X643mfbh43bleVrlkvndaXF9PdLYiIU/wzww8+o0PBTJU/kA2i13CT&#10;qIStGuYq4VHsSK8XrFS/iixy+X9D8Q0AAP//AwBQSwECLQAUAAYACAAAACEA5JnDwPsAAADhAQAA&#10;EwAAAAAAAAAAAAAAAAAAAAAAW0NvbnRlbnRfVHlwZXNdLnhtbFBLAQItABQABgAIAAAAIQAjsmrh&#10;1wAAAJQBAAALAAAAAAAAAAAAAAAAACwBAABfcmVscy8ucmVsc1BLAQItABQABgAIAAAAIQDrdhYe&#10;2AEAAAsEAAAOAAAAAAAAAAAAAAAAACwCAABkcnMvZTJvRG9jLnhtbFBLAQItABQABgAIAAAAIQD7&#10;SUsD3wAAAAsBAAAPAAAAAAAAAAAAAAAAADA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50F290A" wp14:editId="11A6516F">
                <wp:simplePos x="0" y="0"/>
                <wp:positionH relativeFrom="column">
                  <wp:posOffset>5310505</wp:posOffset>
                </wp:positionH>
                <wp:positionV relativeFrom="paragraph">
                  <wp:posOffset>927735</wp:posOffset>
                </wp:positionV>
                <wp:extent cx="1029970" cy="690880"/>
                <wp:effectExtent l="0" t="0" r="36830" b="20320"/>
                <wp:wrapThrough wrapText="bothSides">
                  <wp:wrapPolygon edited="0">
                    <wp:start x="0" y="0"/>
                    <wp:lineTo x="0" y="21441"/>
                    <wp:lineTo x="21840" y="21441"/>
                    <wp:lineTo x="2184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9970" cy="690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206AC" w14:textId="77777777" w:rsidR="00343446" w:rsidRDefault="00343446" w:rsidP="00343446">
                            <w:pPr>
                              <w:jc w:val="center"/>
                            </w:pPr>
                            <w:r>
                              <w:t>Word2Vec</w:t>
                            </w:r>
                            <w:r w:rsidR="001675E4">
                              <w:t>—Document-term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0F290A" id="Rectangle_x0020_18" o:spid="_x0000_s1033" style="position:absolute;margin-left:418.15pt;margin-top:73.05pt;width:81.1pt;height:54.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GniYACAABNBQAADgAAAGRycy9lMm9Eb2MueG1srFRNb9swDL0P2H8QdF/sBOlHgjpF0KLDgKIt&#10;2g49K7IUG5BFjVJiZ79+lOy4RVvsMMwHWRTJR/GR1MVl1xi2V+hrsAWfTnLOlJVQ1nZb8J/PN9/O&#10;OfNB2FIYsKrgB+X55errl4vWLdUMKjClQkYg1i9bV/AqBLfMMi8r1Qg/AacsKTVgIwKJuM1KFC2h&#10;Nyab5flp1gKWDkEq7+n0ulfyVcLXWslwr7VXgZmC091CWjGtm7hmqwux3KJwVS2Ha4h/uEUjaktB&#10;R6hrEQTbYf0BqqklggcdJhKaDLSupUo5UDbT/F02T5VwKuVC5Hg30uT/H6y82z8gq0uqHVXKioZq&#10;9EisCbs1itEZEdQ6vyS7J/eAg+RpG7PtNDbxT3mwLpF6GElVXWCSDqf5bLE4I+4l6U4X+fl5Yj17&#10;9Xbow3cFDYubgiOFT1yK/a0PFJFMjyYkxNv08dMuHIyKVzD2UWlKhCLOkndqIXVlkO0FFV9IqWyY&#10;9qpKlKo/Psnpi0lSkNEjSQkwIuvamBF7AIjt+RG7hxnso6tKHTg653+7WO88eqTIYMPo3NQW8DMA&#10;Q1kNkXv7I0k9NZGl0G26VOSzYz03UB6o8Aj9RHgnb2pi/1b48CCQRoAKRmMd7mnRBtqCw7DjrAL8&#10;/dl5tKfOJC1nLY1Uwf2vnUDFmflhqWcX0/k8zmAS5idnMxLwrWbzVmN3zRVQ4ab0gDiZttE+mONW&#10;IzQvNP3rGJVUwkqKXXAZ8ChchX7U6f2Qar1OZjR3ToRb++RkBI88x+567l4EuqEFAzXvHRzHTyzf&#10;dWJvGz0trHcBdJ3aNDLd8zpUgGY2tdLwvsRH4a2crF5fwdUfAAAA//8DAFBLAwQUAAYACAAAACEA&#10;gcI9gN8AAAALAQAADwAAAGRycy9kb3ducmV2LnhtbEyPy07DMBBF90j8gzVI7KiTPkIS4lSoEhsk&#10;Fm35ADce4lA/othpkr9nWMFydI/uPVPtZ2vYDYfQeScgXSXA0DVeda4V8Hl+e8qBhSidksY7FLBg&#10;gH19f1fJUvnJHfF2ii2jEhdKKUDH2Jech0ajlWHle3SUffnBykjn0HI1yInKreHrJMm4lZ2jBS17&#10;PGhsrqfR0ojE45I+T4frh57fOzTLN46LEI8P8+sLsIhz/IPhV5/UoSanix+dCswIyDfZhlAKtlkK&#10;jIiiyHfALgLWu20BvK74/x/qHwAAAP//AwBQSwECLQAUAAYACAAAACEA5JnDwPsAAADhAQAAEwAA&#10;AAAAAAAAAAAAAAAAAAAAW0NvbnRlbnRfVHlwZXNdLnhtbFBLAQItABQABgAIAAAAIQAjsmrh1wAA&#10;AJQBAAALAAAAAAAAAAAAAAAAACwBAABfcmVscy8ucmVsc1BLAQItABQABgAIAAAAIQDvIaeJgAIA&#10;AE0FAAAOAAAAAAAAAAAAAAAAACwCAABkcnMvZTJvRG9jLnhtbFBLAQItABQABgAIAAAAIQCBwj2A&#10;3wAAAAsBAAAPAAAAAAAAAAAAAAAAANgEAABkcnMvZG93bnJldi54bWxQSwUGAAAAAAQABADzAAAA&#10;5AUAAAAA&#10;" fillcolor="#5b9bd5 [3204]" strokecolor="#1f4d78 [1604]" strokeweight="1pt">
                <v:textbox>
                  <w:txbxContent>
                    <w:p w14:paraId="168206AC" w14:textId="77777777" w:rsidR="00343446" w:rsidRDefault="00343446" w:rsidP="00343446">
                      <w:pPr>
                        <w:jc w:val="center"/>
                      </w:pPr>
                      <w:r>
                        <w:t>Word2Vec</w:t>
                      </w:r>
                      <w:r w:rsidR="001675E4">
                        <w:t>—Document-term vectors</w:t>
                      </w:r>
                    </w:p>
                  </w:txbxContent>
                </v:textbox>
                <w10:wrap type="through"/>
              </v:rect>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5E30EF5" wp14:editId="52C1CAA8">
                <wp:simplePos x="0" y="0"/>
                <wp:positionH relativeFrom="column">
                  <wp:posOffset>5766435</wp:posOffset>
                </wp:positionH>
                <wp:positionV relativeFrom="paragraph">
                  <wp:posOffset>361950</wp:posOffset>
                </wp:positionV>
                <wp:extent cx="0" cy="571500"/>
                <wp:effectExtent l="508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F8D98" id="Straight_x0020_Arrow_x0020_Connector_x0020_17" o:spid="_x0000_s1026" type="#_x0000_t32" style="position:absolute;margin-left:454.05pt;margin-top:28.5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vKxdQBAAABBAAADgAAAGRycy9lMm9Eb2MueG1srFPbbhMxEH1H4h8sv5PdVCpFUTYVSoEXBBEt&#10;H+B6x1lLvmk8ZJO/Z+xNtggQElVfZtf2nJlzjsfr26N34gCYbQydXC5aKSDo2Nuw7+T3h49v3kmR&#10;SYVeuRigkyfI8nbz+tV6TCu4ikN0PaDgIiGvxtTJgSitmibrAbzKi5gg8KGJ6BXxEvdNj2rk6t41&#10;V237thkj9gmjhpx59246lJta3xjQ9NWYDCRcJ5kb1Yg1PpbYbNZqtUeVBqvPNNQzWHhlAzedS90p&#10;UuIH2j9Keasx5mhooaNvojFWQ9XAapbtb2ruB5WgamFzcpptyi9XVn857FDYnu/uRoqgPN/RPaGy&#10;+4HEe8Q4im0MgX2MKDiF/RpTXjFsG3Z4XuW0wyL+aNCXL8sSx+rxafYYjiT0tKl59/pmed1W+5sn&#10;XMJMnyB6UX46mc88ZgLLarE6fM7EnRl4AZSmLpRIyroPoRd0SqyE0Kqwd1Boc3pJaQr9iXD9o5OD&#10;Cf4NDBvBFKc2dQRh61AcFA+P0hoCLedKnF1gxjo3A9vK75/Ac36BQh3P/wHPiNo5BprB3oaIf+tO&#10;xwtlM+VfHJh0FwseY3+qV1mt4TmrXp3fRBnkX9cV/vRyNz8BAAD//wMAUEsDBBQABgAIAAAAIQC6&#10;hlBL3AAAAAoBAAAPAAAAZHJzL2Rvd25yZXYueG1sTI89T8MwEIZ3JP6DdUhs1GkFtA1xqqoSHUG0&#10;DLC58dWOGp+j2E0Cv55DDGW89x69H8Vq9I3osYt1IAXTSQYCqQqmJqvgff98twARkyajm0Co4Asj&#10;rMrrq0LnJgz0hv0uWcEmFHOtwKXU5lLGyqHXcRJaJP4dQ+d14rOz0nR6YHPfyFmWPUqva+IEp1vc&#10;OKxOu7NX8Go/ej+jbS2Py8/vrX0xJzckpW5vxvUTiIRjusDwW5+rQ8mdDuFMJopGwTJbTBlV8DDn&#10;TQz8CQcm71mRZSH/Tyh/AAAA//8DAFBLAQItABQABgAIAAAAIQDkmcPA+wAAAOEBAAATAAAAAAAA&#10;AAAAAAAAAAAAAABbQ29udGVudF9UeXBlc10ueG1sUEsBAi0AFAAGAAgAAAAhACOyauHXAAAAlAEA&#10;AAsAAAAAAAAAAAAAAAAALAEAAF9yZWxzLy5yZWxzUEsBAi0AFAAGAAgAAAAhAJkbysXUAQAAAQQA&#10;AA4AAAAAAAAAAAAAAAAALAIAAGRycy9lMm9Eb2MueG1sUEsBAi0AFAAGAAgAAAAhALqGUEvcAAAA&#10;CgEAAA8AAAAAAAAAAAAAAAAALAQAAGRycy9kb3ducmV2LnhtbFBLBQYAAAAABAAEAPMAAAA1BQAA&#10;AAA=&#10;" strokecolor="#5b9bd5 [3204]" strokeweight=".5pt">
                <v:stroke endarrow="block" joinstyle="miter"/>
              </v:shape>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F888052" wp14:editId="62AFBC34">
                <wp:simplePos x="0" y="0"/>
                <wp:positionH relativeFrom="column">
                  <wp:posOffset>4852035</wp:posOffset>
                </wp:positionH>
                <wp:positionV relativeFrom="paragraph">
                  <wp:posOffset>133350</wp:posOffset>
                </wp:positionV>
                <wp:extent cx="457200" cy="0"/>
                <wp:effectExtent l="0" t="76200" r="50800" b="10160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2C9AA" id="Straight_x0020_Arrow_x0020_Connector_x0020_15" o:spid="_x0000_s1026" type="#_x0000_t32" style="position:absolute;margin-left:382.05pt;margin-top:10.5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0uxtQBAAABBAAADgAAAGRycy9lMm9Eb2MueG1srFPbjtMwEH1H4h8sv9O0KxZQ1XSFusALgoqF&#10;D/A648aSbxoPTfv3jJ00ixaExGpfJrE9Z+ac4/Hm5uSdOAJmG0MrV4ulFBB07Gw4tPLH94+v3kmR&#10;SYVOuRiglWfI8mb78sVmSGu4in10HaDgIiGvh9TKniitmybrHrzKi5gg8KGJ6BXxEg9Nh2rg6t41&#10;V8vlm2aI2CWMGnLm3dvxUG5rfWNA01djMpBwrWRuVCPWeF9is92o9QFV6q2eaKgnsPDKBm46l7pV&#10;pMRPtH+U8lZjzNHQQkffRGOshqqB1ayWj9Tc9SpB1cLm5DTblJ+vrP5y3KOwHd/dtRRBeb6jO0Jl&#10;Dz2J94hxELsYAvsYUXAK+zWkvGbYLuxxWuW0xyL+ZNCXL8sSp+rxefYYTiQ0b76+fsv3JoW+HDUP&#10;uISZPkH0ovy0Mk88ZgKrarE6fs7EnRl4AZSmLpRIyroPoRN0TqyE0KpwcFBoc3pJaQr9kXD9o7OD&#10;Ef4NDBvBFMc2dQRh51AcFQ+P0hoCreZKnF1gxjo3A5eV3z+BU36BQh3P/wHPiNo5BprB3oaIf+tO&#10;pwtlM+ZfHBh1FwvuY3euV1mt4TmrXk1vogzy7+sKf3i5218AAAD//wMAUEsDBBQABgAIAAAAIQCh&#10;8wjg3AAAAAkBAAAPAAAAZHJzL2Rvd25yZXYueG1sTI89T8MwEIZ3JP6DdUhs1ElAoQ1xKoRERxCF&#10;gW5ufI2jxucodpPAr+cQQxnvvUfvR7meXSdGHELrSUG6SEAg1d601Cj4eH++WYIIUZPRnSdU8IUB&#10;1tXlRakL4yd6w3EbG8EmFAqtwMbYF1KG2qLTYeF7JP4d/OB05HNopBn0xOauk1mS5NLpljjB6h6f&#10;LNbH7ckpeG0+R5fRppWH1e5707yYo52iUtdX8+MDiIhzPMPwW5+rQ8Wd9v5EJohOwX1+lzKqIEt5&#10;EwPL25yF/Z8gq1L+X1D9AAAA//8DAFBLAQItABQABgAIAAAAIQDkmcPA+wAAAOEBAAATAAAAAAAA&#10;AAAAAAAAAAAAAABbQ29udGVudF9UeXBlc10ueG1sUEsBAi0AFAAGAAgAAAAhACOyauHXAAAAlAEA&#10;AAsAAAAAAAAAAAAAAAAALAEAAF9yZWxzLy5yZWxzUEsBAi0AFAAGAAgAAAAhAI1NLsbUAQAAAQQA&#10;AA4AAAAAAAAAAAAAAAAALAIAAGRycy9lMm9Eb2MueG1sUEsBAi0AFAAGAAgAAAAhAKHzCODcAAAA&#10;CQEAAA8AAAAAAAAAAAAAAAAALAQAAGRycy9kb3ducmV2LnhtbFBLBQYAAAAABAAEAPMAAAA1BQAA&#10;AAA=&#10;" strokecolor="#5b9bd5 [3204]" strokeweight=".5pt">
                <v:stroke endarrow="block" joinstyle="miter"/>
              </v:shape>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AD3FED2" wp14:editId="01E36F4C">
                <wp:simplePos x="0" y="0"/>
                <wp:positionH relativeFrom="column">
                  <wp:posOffset>3137535</wp:posOffset>
                </wp:positionH>
                <wp:positionV relativeFrom="paragraph">
                  <wp:posOffset>133350</wp:posOffset>
                </wp:positionV>
                <wp:extent cx="457200" cy="0"/>
                <wp:effectExtent l="0" t="76200" r="50800" b="101600"/>
                <wp:wrapNone/>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1409F" id="Straight_x0020_Arrow_x0020_Connector_x0020_13" o:spid="_x0000_s1026" type="#_x0000_t32" style="position:absolute;margin-left:247.05pt;margin-top:10.5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78HNMBAAABBAAADgAAAGRycy9lMm9Eb2MueG1srFPbjtMwEH1H4h8sv9O0y1VR0xXqAi8Iql32&#10;A7zOuLHkm8ZD0/49Y6fNIkArgXiZxPacmXOOx+vro3fiAJhtDJ1cLZZSQNCxt2HfyftvH1+8kyKT&#10;Cr1yMUAnT5Dl9eb5s/WYWriKQ3Q9oOAiIbdj6uRAlNqmyXoAr/IiJgh8aCJ6RbzEfdOjGrm6d83V&#10;cvmmGSP2CaOGnHn3ZjqUm1rfGND01ZgMJFwnmRvViDU+lNhs1qrdo0qD1Wca6h9YeGUDN51L3ShS&#10;4jva30p5qzHmaGiho2+iMVZD1cBqVstf1NwNKkHVwubkNNuU/19Z/eWwQ2F7vruXUgTl+Y7uCJXd&#10;DyTeI8ZRbGMI7GNEwSns15hyy7Bt2OF5ldMOi/ijQV++LEscq8en2WM4ktC8+er1W743KfTlqHnE&#10;Jcz0CaIX5aeT+cxjJrCqFqvD50zcmYEXQGnqQomkrPsQekGnxEoIrQp7B4U2p5eUptCfCNc/OjmY&#10;4Ldg2AimOLWpIwhbh+KgeHiU1hBoNVfi7AIz1rkZuKz8ngSe8wsU6nj+DXhG1M4x0Az2NkT8U3c6&#10;XiibKf/iwKS7WPAQ+1O9ymoNz1n16vwmyiD/vK7wx5e7+QEAAP//AwBQSwMEFAAGAAgAAAAhAHAw&#10;3HbcAAAACQEAAA8AAABkcnMvZG93bnJldi54bWxMjz1PwzAQhnck/oN1ldiok6hENI1TISQ6gmgZ&#10;YHPjaxw1PkexmwR+PYcYYLz3Hr0f5XZ2nRhxCK0nBekyAYFUe9NSo+Dt8HR7DyJETUZ3nlDBJwbY&#10;VtdXpS6Mn+gVx31sBJtQKLQCG2NfSBlqi06Hpe+R+Hfyg9ORz6GRZtATm7tOZkmSS6db4gSre3y0&#10;WJ/3F6fgpXkfXUa7Vp7WH1+75tmc7RSVulnMDxsQEef4B8NPfa4OFXc6+guZIDoFq/UqZVRBlvIm&#10;Bu7ynIXjryCrUv5fUH0DAAD//wMAUEsBAi0AFAAGAAgAAAAhAOSZw8D7AAAA4QEAABMAAAAAAAAA&#10;AAAAAAAAAAAAAFtDb250ZW50X1R5cGVzXS54bWxQSwECLQAUAAYACAAAACEAI7Jq4dcAAACUAQAA&#10;CwAAAAAAAAAAAAAAAAAsAQAAX3JlbHMvLnJlbHNQSwECLQAUAAYACAAAACEADD78HNMBAAABBAAA&#10;DgAAAAAAAAAAAAAAAAAsAgAAZHJzL2Uyb0RvYy54bWxQSwECLQAUAAYACAAAACEAcDDcdtwAAAAJ&#10;AQAADwAAAAAAAAAAAAAAAAArBAAAZHJzL2Rvd25yZXYueG1sUEsFBgAAAAAEAAQA8wAAADQFAAAA&#10;AA==&#10;" strokecolor="#5b9bd5 [3204]" strokeweight=".5pt">
                <v:stroke endarrow="block" joinstyle="miter"/>
              </v:shape>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D316225" wp14:editId="3A8EED60">
                <wp:simplePos x="0" y="0"/>
                <wp:positionH relativeFrom="column">
                  <wp:posOffset>1880235</wp:posOffset>
                </wp:positionH>
                <wp:positionV relativeFrom="paragraph">
                  <wp:posOffset>19050</wp:posOffset>
                </wp:positionV>
                <wp:extent cx="1257300" cy="342900"/>
                <wp:effectExtent l="0" t="0" r="38100" b="38100"/>
                <wp:wrapThrough wrapText="bothSides">
                  <wp:wrapPolygon edited="0">
                    <wp:start x="0" y="0"/>
                    <wp:lineTo x="0" y="22400"/>
                    <wp:lineTo x="21818" y="22400"/>
                    <wp:lineTo x="21818"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257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810F3" w14:textId="77777777" w:rsidR="00343446" w:rsidRDefault="00343446" w:rsidP="00343446">
                            <w:pPr>
                              <w:jc w:val="center"/>
                            </w:pPr>
                            <w:proofErr w:type="spellStart"/>
                            <w:r>
                              <w:t>Tokenizer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6225" id="Rectangle_x0020_12" o:spid="_x0000_s1034" style="position:absolute;margin-left:148.05pt;margin-top:1.5pt;width:99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0PH0CAABNBQAADgAAAGRycy9lMm9Eb2MueG1srFRRT9swEH6ftP9g+X0kDWWDihRVIKZJCBAw&#10;8ew6dhPJ8Xlnt0n363d20oAA7WFaH9Kz7+67u+/ufH7Rt4btFPoGbMlnRzlnykqoGrsp+c+n6y+n&#10;nPkgbCUMWFXyvfL8Yvn503nnFqqAGkylkBGI9YvOlbwOwS2yzMtatcIfgVOWlBqwFYGOuMkqFB2h&#10;tyYr8vxr1gFWDkEq7+n2alDyZcLXWslwp7VXgZmSU24hfTF91/GbLc/FYoPC1Y0c0xD/kEUrGktB&#10;J6grEQTbYvMOqm0kggcdjiS0GWjdSJVqoGpm+ZtqHmvhVKqFyPFuosn/P1h5u7tH1lTUu4IzK1rq&#10;0QOxJuzGKEZ3RFDn/ILsHt09jidPYqy219jGf6qD9YnU/USq6gOTdDkrTr4d58S9JN3xvDgjmWCy&#10;F2+HPnxX0LIolBwpfOJS7G58GEwPJuQXsxniJynsjYopGPugNBVCEYvknUZIXRpkO0HNF1IqG2aD&#10;qhaVGq5PcvqN+UweKbsEGJF1Y8yEPQLE8XyPPeQ62kdXlSZwcs7/ltjgPHmkyGDD5Nw2FvAjAENV&#10;jZEH+wNJAzWRpdCv+9Tk02gZb9ZQ7anxCMNGeCevG2L/RvhwL5BWgBpGax3u6KMNdCWHUeKsBvz9&#10;0X20p8kkLWcdrVTJ/a+tQMWZ+WFpZs9m83ncwXSYn3wr6ICvNevXGrttL4EaN6MHxMkkRvtgDqJG&#10;aJ9p+1cxKqmElRS75DLg4XAZhlWn90Oq1SqZ0d45EW7so5MRPPIcp+upfxboxhEMNLy3cFg/sXgz&#10;iYNt9LSw2gbQTRrTF17HDtDOplEa35f4KLw+J6uXV3D5BwAA//8DAFBLAwQUAAYACAAAACEANVdy&#10;edsAAAAIAQAADwAAAGRycy9kb3ducmV2LnhtbEyPwU7DMBBE70j8g7VI3KiTUloa4lSoEhckDm35&#10;ADde4lB7HcVOk/w9ywmOoxnNvCl3k3fiin1sAynIFxkIpDqYlhoFn6e3h2cQMWky2gVCBTNG2FW3&#10;N6UuTBjpgNdjagSXUCy0AptSV0gZa4tex0XokNj7Cr3XiWXfSNPrkcu9k8ssW0uvW+IFqzvcW6wv&#10;x8HziMbDnG/G/eXDTu8tuvkbh1mp+7vp9QVEwin9heEXn9GhYqZzGMhE4RQst+ucowoe+RL7q+2K&#10;9VnB0yYDWZXy/4HqBwAA//8DAFBLAQItABQABgAIAAAAIQDkmcPA+wAAAOEBAAATAAAAAAAAAAAA&#10;AAAAAAAAAABbQ29udGVudF9UeXBlc10ueG1sUEsBAi0AFAAGAAgAAAAhACOyauHXAAAAlAEAAAsA&#10;AAAAAAAAAAAAAAAALAEAAF9yZWxzLy5yZWxzUEsBAi0AFAAGAAgAAAAhABJCNDx9AgAATQUAAA4A&#10;AAAAAAAAAAAAAAAALAIAAGRycy9lMm9Eb2MueG1sUEsBAi0AFAAGAAgAAAAhADVXcnnbAAAACAEA&#10;AA8AAAAAAAAAAAAAAAAA1QQAAGRycy9kb3ducmV2LnhtbFBLBQYAAAAABAAEAPMAAADdBQAAAAA=&#10;" fillcolor="#5b9bd5 [3204]" strokecolor="#1f4d78 [1604]" strokeweight="1pt">
                <v:textbox>
                  <w:txbxContent>
                    <w:p w14:paraId="2A9810F3" w14:textId="77777777" w:rsidR="00343446" w:rsidRDefault="00343446" w:rsidP="00343446">
                      <w:pPr>
                        <w:jc w:val="center"/>
                      </w:pPr>
                      <w:proofErr w:type="spellStart"/>
                      <w:r>
                        <w:t>Tokenizer</w:t>
                      </w:r>
                      <w:proofErr w:type="spellEnd"/>
                    </w:p>
                  </w:txbxContent>
                </v:textbox>
                <w10:wrap type="through"/>
              </v:rect>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83554BC" wp14:editId="510064D2">
                <wp:simplePos x="0" y="0"/>
                <wp:positionH relativeFrom="column">
                  <wp:posOffset>1423035</wp:posOffset>
                </wp:positionH>
                <wp:positionV relativeFrom="paragraph">
                  <wp:posOffset>133350</wp:posOffset>
                </wp:positionV>
                <wp:extent cx="457200" cy="0"/>
                <wp:effectExtent l="0" t="76200" r="50800" b="10160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A8CF" id="Straight_x0020_Arrow_x0020_Connector_x0020_11" o:spid="_x0000_s1026" type="#_x0000_t32" style="position:absolute;margin-left:112.05pt;margin-top:10.5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NVdMBAAABBAAADgAAAGRycy9lMm9Eb2MueG1srFPbjtMwEH1H4h8sv9O0K26Kmq5QF3hBULHw&#10;AV5nnFjyTeOhaf+esdNmESAkEC+T2J4zc87xeHt78k4cAbONoZOb1VoKCDr2Ngyd/Prl3bPXUmRS&#10;oVcuBujkGbK83T19sp1SCzdxjK4HFFwk5HZKnRyJUts0WY/gVV7FBIEPTUSviJc4ND2qiat719ys&#10;1y+bKWKfMGrImXfv5kO5q/WNAU2fjMlAwnWSuVGNWONDic1uq9oBVRqtvtBQ/8DCKxu46VLqTpES&#10;39D+UspbjTFHQysdfRONsRqqBlazWf+k5n5UCaoWNienxab8/8rqj8cDCtvz3W2kCMrzHd0TKjuM&#10;JN4gxknsYwjsY0TBKezXlHLLsH044GWV0wGL+JNBX74sS5yqx+fFYziR0Lz5/MUrvjcp9PWoecQl&#10;zPQeohflp5P5wmMhsKkWq+OHTNyZgVdAaepCiaSsext6QefESgitCoODQpvTS0pT6M+E6x+dHczw&#10;z2DYCKY4t6kjCHuH4qh4eJTWEKgaUCtxdoEZ69wCXFd+fwRe8gsU6nj+DXhB1M4x0AL2NkT8XXc6&#10;XSmbOf/qwKy7WPAQ+3O9ymoNz1n16vImyiD/uK7wx5e7+w4AAP//AwBQSwMEFAAGAAgAAAAhAOcU&#10;1/vcAAAACQEAAA8AAABkcnMvZG93bnJldi54bWxMj0FPwzAMhe9I+w+RJ3FjaSM0sdJ0QkjsCGLs&#10;ALes8ZpqjVM1WVv49RhxgJv9/PT8vXI7+06MOMQ2kIZ8lYFAqoNtqdFweHu6uQMRkyFrukCo4RMj&#10;bKvFVWkKGyZ6xXGfGsEhFAujwaXUF1LG2qE3cRV6JL6dwuBN4nVopB3MxOG+kyrL1tKblviDMz0+&#10;OqzP+4vX8NK8j17RrpWnzcfXrnm2Zzclra+X88M9iIRz+jPDDz6jQ8VMx3AhG0WnQanbnK085NyJ&#10;DWqzZuH4K8iqlP8bVN8AAAD//wMAUEsBAi0AFAAGAAgAAAAhAOSZw8D7AAAA4QEAABMAAAAAAAAA&#10;AAAAAAAAAAAAAFtDb250ZW50X1R5cGVzXS54bWxQSwECLQAUAAYACAAAACEAI7Jq4dcAAACUAQAA&#10;CwAAAAAAAAAAAAAAAAAsAQAAX3JlbHMvLnJlbHNQSwECLQAUAAYACAAAACEAc+9NVdMBAAABBAAA&#10;DgAAAAAAAAAAAAAAAAAsAgAAZHJzL2Uyb0RvYy54bWxQSwECLQAUAAYACAAAACEA5xTX+9wAAAAJ&#10;AQAADwAAAAAAAAAAAAAAAAArBAAAZHJzL2Rvd25yZXYueG1sUEsFBgAAAAAEAAQA8wAAADQFAAAA&#10;AA==&#10;" strokecolor="#5b9bd5 [3204]" strokeweight=".5pt">
                <v:stroke endarrow="block" joinstyle="miter"/>
              </v:shape>
            </w:pict>
          </mc:Fallback>
        </mc:AlternateContent>
      </w:r>
      <w:r w:rsidR="00343446">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728B2CB" wp14:editId="0F5FDBCF">
                <wp:simplePos x="0" y="0"/>
                <wp:positionH relativeFrom="column">
                  <wp:posOffset>46355</wp:posOffset>
                </wp:positionH>
                <wp:positionV relativeFrom="paragraph">
                  <wp:posOffset>13335</wp:posOffset>
                </wp:positionV>
                <wp:extent cx="1371600" cy="347980"/>
                <wp:effectExtent l="0" t="0" r="25400" b="33020"/>
                <wp:wrapThrough wrapText="bothSides">
                  <wp:wrapPolygon edited="0">
                    <wp:start x="0" y="0"/>
                    <wp:lineTo x="0" y="22073"/>
                    <wp:lineTo x="21600" y="2207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371600" cy="347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F9791" w14:textId="77777777" w:rsidR="00343446" w:rsidRDefault="00343446" w:rsidP="00343446">
                            <w:pPr>
                              <w:jc w:val="center"/>
                            </w:pPr>
                            <w:proofErr w:type="spellStart"/>
                            <w:r>
                              <w:t>DataFrame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8B2CB" id="Rectangle_x0020_10" o:spid="_x0000_s1035" style="position:absolute;margin-left:3.65pt;margin-top:1.05pt;width:108pt;height:2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TJX8CAABNBQAADgAAAGRycy9lMm9Eb2MueG1srFRNb9swDL0P2H8QdF9tp+lXEKcIUnQYULRB&#10;26FnRZZiA5KoSUrs7NePkh23aIsdhvkgiyL5KD6Sml93WpG9cL4BU9LiJKdEGA5VY7Yl/fl8++2S&#10;Eh+YqZgCI0p6EJ5eL75+mbd2JiZQg6qEIwhi/Ky1Ja1DsLMs87wWmvkTsMKgUoLTLKDotlnlWIvo&#10;WmWTPD/PWnCVdcCF93h60yvpIuFLKXh4kNKLQFRJ8W4hrS6tm7hmizmbbR2zdcOHa7B/uIVmjcGg&#10;I9QNC4zsXPMBSjfcgQcZTjjoDKRsuEg5YDZF/i6bp5pZkXJBcrwdafL/D5bf79eONBXWDukxTGON&#10;HpE1ZrZKEDxDglrrZ2j3ZNdukDxuY7addDr+MQ/SJVIPI6miC4TjYXF6UZznCM5Rdzq9uLpMoNmr&#10;t3U+fBegSdyU1GH4xCXb3/mAEdH0aIJCvE0fP+3CQYl4BWUehcREMOIkeacWEivlyJ5h8RnnwoSi&#10;V9WsEv3xWY5fTBKDjB5JSoARWTZKjdgDQGzPj9g9zGAfXUXqwNE5/9vFeufRI0UGE0Zn3RhwnwEo&#10;zGqI3NsfSeqpiSyFbtOlIl8d67mB6oCFd9BPhLf8tkH275gPa+ZwBLBgONbhARepoC0pDDtKanC/&#10;PzuP9tiZqKWkxZEqqf+1Y05Qon4Y7NmrYjqNM5iE6dnFBAX3VrN5qzE7vQIsXIEPiOVpG+2DOm6l&#10;A/2C07+MUVHFDMfYJeXBHYVV6Ecd3w8ulstkhnNnWbgzT5ZH8Mhz7K7n7oU5O7RgwOa9h+P4sdm7&#10;Tuxto6eB5S6AbFKbRqZ7XocK4MymVhrel/govJWT1esruPgDAAD//wMAUEsDBBQABgAIAAAAIQDu&#10;98zF2QAAAAYBAAAPAAAAZHJzL2Rvd25yZXYueG1sTI7NTsMwEITvSLyDtUjcqJNUtBDiVKgSFyQO&#10;bXmAbbzEof6JYqdJ3p7lBMfRjL75qt3srLjSELvgFeSrDAT5JujOtwo+T28PTyBiQq/RBk8KFoqw&#10;q29vKix1mPyBrsfUCob4WKICk1JfShkbQw7jKvTkufsKg8PEcWilHnBiuLOyyLKNdNh5fjDY095Q&#10;czmOjk+QDku+nfaXDzO/d2SXbxoXpe7v5tcXEInm9DeGX31Wh5qdzmH0OgqrYLvmoYIiB8FtUaw5&#10;nxU8bp5B1pX8r1//AAAA//8DAFBLAQItABQABgAIAAAAIQDkmcPA+wAAAOEBAAATAAAAAAAAAAAA&#10;AAAAAAAAAABbQ29udGVudF9UeXBlc10ueG1sUEsBAi0AFAAGAAgAAAAhACOyauHXAAAAlAEAAAsA&#10;AAAAAAAAAAAAAAAALAEAAF9yZWxzLy5yZWxzUEsBAi0AFAAGAAgAAAAhAG9P0yV/AgAATQUAAA4A&#10;AAAAAAAAAAAAAAAALAIAAGRycy9lMm9Eb2MueG1sUEsBAi0AFAAGAAgAAAAhAO73zMXZAAAABgEA&#10;AA8AAAAAAAAAAAAAAAAA1wQAAGRycy9kb3ducmV2LnhtbFBLBQYAAAAABAAEAPMAAADdBQAAAAA=&#10;" fillcolor="#5b9bd5 [3204]" strokecolor="#1f4d78 [1604]" strokeweight="1pt">
                <v:textbox>
                  <w:txbxContent>
                    <w:p w14:paraId="415F9791" w14:textId="77777777" w:rsidR="00343446" w:rsidRDefault="00343446" w:rsidP="00343446">
                      <w:pPr>
                        <w:jc w:val="center"/>
                      </w:pPr>
                      <w:proofErr w:type="spellStart"/>
                      <w:r>
                        <w:t>DataFrame</w:t>
                      </w:r>
                      <w:proofErr w:type="spellEnd"/>
                    </w:p>
                  </w:txbxContent>
                </v:textbox>
                <w10:wrap type="through"/>
              </v:rect>
            </w:pict>
          </mc:Fallback>
        </mc:AlternateContent>
      </w:r>
    </w:p>
    <w:p w14:paraId="07EDD420" w14:textId="77777777" w:rsidR="001675E4" w:rsidRDefault="001675E4" w:rsidP="00D51B6D">
      <w:pPr>
        <w:rPr>
          <w:rFonts w:ascii="Times New Roman" w:eastAsia="Times New Roman" w:hAnsi="Times New Roman" w:cs="Times New Roman"/>
          <w:sz w:val="28"/>
          <w:szCs w:val="28"/>
        </w:rPr>
      </w:pPr>
    </w:p>
    <w:p w14:paraId="49EF838D" w14:textId="77777777" w:rsidR="001675E4" w:rsidRDefault="001675E4" w:rsidP="00D51B6D">
      <w:pPr>
        <w:rPr>
          <w:rFonts w:ascii="Times New Roman" w:eastAsia="Times New Roman" w:hAnsi="Times New Roman" w:cs="Times New Roman"/>
          <w:sz w:val="28"/>
          <w:szCs w:val="28"/>
        </w:rPr>
      </w:pPr>
    </w:p>
    <w:p w14:paraId="04968D58" w14:textId="77777777" w:rsidR="001675E4" w:rsidRDefault="001675E4" w:rsidP="00D51B6D">
      <w:pPr>
        <w:rPr>
          <w:rFonts w:ascii="Times New Roman" w:eastAsia="Times New Roman" w:hAnsi="Times New Roman" w:cs="Times New Roman"/>
          <w:sz w:val="28"/>
          <w:szCs w:val="28"/>
        </w:rPr>
      </w:pPr>
    </w:p>
    <w:p w14:paraId="1EB929A2" w14:textId="77777777" w:rsidR="001675E4" w:rsidRDefault="001675E4" w:rsidP="00D51B6D">
      <w:pPr>
        <w:rPr>
          <w:rFonts w:ascii="Times New Roman" w:eastAsia="Times New Roman" w:hAnsi="Times New Roman" w:cs="Times New Roman"/>
          <w:sz w:val="28"/>
          <w:szCs w:val="28"/>
        </w:rPr>
      </w:pPr>
    </w:p>
    <w:p w14:paraId="407EFC53" w14:textId="77777777" w:rsidR="001675E4" w:rsidRDefault="001675E4" w:rsidP="00D51B6D">
      <w:pPr>
        <w:rPr>
          <w:rFonts w:ascii="Times New Roman" w:eastAsia="Times New Roman" w:hAnsi="Times New Roman" w:cs="Times New Roman"/>
          <w:sz w:val="28"/>
          <w:szCs w:val="28"/>
        </w:rPr>
      </w:pPr>
    </w:p>
    <w:p w14:paraId="62A2D923" w14:textId="77777777" w:rsidR="001675E4" w:rsidRDefault="001675E4" w:rsidP="00D51B6D">
      <w:pPr>
        <w:rPr>
          <w:rFonts w:ascii="Times New Roman" w:eastAsia="Times New Roman" w:hAnsi="Times New Roman" w:cs="Times New Roman"/>
          <w:sz w:val="28"/>
          <w:szCs w:val="28"/>
        </w:rPr>
      </w:pPr>
    </w:p>
    <w:p w14:paraId="1C70FD84" w14:textId="77777777" w:rsidR="001675E4" w:rsidRDefault="001675E4" w:rsidP="00D51B6D">
      <w:pPr>
        <w:rPr>
          <w:rFonts w:ascii="Times New Roman" w:eastAsia="Times New Roman" w:hAnsi="Times New Roman" w:cs="Times New Roman"/>
          <w:sz w:val="28"/>
          <w:szCs w:val="28"/>
        </w:rPr>
      </w:pPr>
    </w:p>
    <w:p w14:paraId="35BA76B6" w14:textId="77777777" w:rsidR="001675E4" w:rsidRDefault="001675E4" w:rsidP="00D51B6D">
      <w:pPr>
        <w:rPr>
          <w:rFonts w:ascii="Times New Roman" w:eastAsia="Times New Roman" w:hAnsi="Times New Roman" w:cs="Times New Roman"/>
          <w:sz w:val="28"/>
          <w:szCs w:val="28"/>
        </w:rPr>
      </w:pPr>
    </w:p>
    <w:p w14:paraId="4D690214" w14:textId="77777777" w:rsidR="001675E4" w:rsidRDefault="001675E4" w:rsidP="00D51B6D">
      <w:pPr>
        <w:rPr>
          <w:rFonts w:ascii="Times New Roman" w:eastAsia="Times New Roman" w:hAnsi="Times New Roman" w:cs="Times New Roman"/>
          <w:sz w:val="28"/>
          <w:szCs w:val="28"/>
        </w:rPr>
      </w:pPr>
    </w:p>
    <w:p w14:paraId="50818A90" w14:textId="77777777" w:rsidR="001675E4" w:rsidRDefault="001675E4" w:rsidP="00D51B6D">
      <w:pPr>
        <w:rPr>
          <w:rFonts w:ascii="Times New Roman" w:eastAsia="Times New Roman" w:hAnsi="Times New Roman" w:cs="Times New Roman"/>
          <w:sz w:val="28"/>
          <w:szCs w:val="28"/>
        </w:rPr>
      </w:pPr>
    </w:p>
    <w:p w14:paraId="14AD933A" w14:textId="77777777" w:rsidR="001675E4" w:rsidRDefault="001675E4" w:rsidP="00D51B6D">
      <w:pPr>
        <w:rPr>
          <w:rFonts w:ascii="Times New Roman" w:eastAsia="Times New Roman" w:hAnsi="Times New Roman" w:cs="Times New Roman"/>
          <w:sz w:val="28"/>
          <w:szCs w:val="28"/>
        </w:rPr>
      </w:pPr>
    </w:p>
    <w:p w14:paraId="61F5D489" w14:textId="77777777" w:rsidR="001675E4" w:rsidRDefault="001675E4" w:rsidP="00D51B6D">
      <w:pPr>
        <w:rPr>
          <w:rFonts w:ascii="Times New Roman" w:eastAsia="Times New Roman" w:hAnsi="Times New Roman" w:cs="Times New Roman"/>
          <w:sz w:val="28"/>
          <w:szCs w:val="28"/>
        </w:rPr>
      </w:pPr>
    </w:p>
    <w:p w14:paraId="2EE77C03" w14:textId="77777777" w:rsidR="001675E4" w:rsidRDefault="001675E4" w:rsidP="00D51B6D">
      <w:pPr>
        <w:rPr>
          <w:rFonts w:ascii="Times New Roman" w:eastAsia="Times New Roman" w:hAnsi="Times New Roman" w:cs="Times New Roman"/>
          <w:sz w:val="28"/>
          <w:szCs w:val="28"/>
        </w:rPr>
      </w:pPr>
    </w:p>
    <w:p w14:paraId="018D5CAE" w14:textId="77777777" w:rsidR="001675E4" w:rsidRDefault="001675E4"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 The important thing to note here </w:t>
      </w:r>
    </w:p>
    <w:p w14:paraId="27292DAB" w14:textId="77777777" w:rsidR="001675E4" w:rsidRDefault="001675E4"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Let’s see the pipeline created in detail:</w:t>
      </w:r>
    </w:p>
    <w:p w14:paraId="71C9C446" w14:textId="77777777" w:rsidR="001675E4" w:rsidRDefault="001675E4" w:rsidP="00D51B6D">
      <w:pPr>
        <w:rPr>
          <w:rFonts w:ascii="Times New Roman" w:eastAsia="Times New Roman" w:hAnsi="Times New Roman" w:cs="Times New Roman"/>
          <w:sz w:val="28"/>
          <w:szCs w:val="28"/>
        </w:rPr>
      </w:pPr>
      <w:proofErr w:type="spellStart"/>
      <w:r w:rsidRPr="001675E4">
        <w:rPr>
          <w:rFonts w:ascii="Times New Roman" w:eastAsia="Times New Roman" w:hAnsi="Times New Roman" w:cs="Times New Roman"/>
          <w:b/>
          <w:sz w:val="28"/>
          <w:szCs w:val="28"/>
        </w:rPr>
        <w:t>Tokenizer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Tokenizer</w:t>
      </w:r>
      <w:proofErr w:type="spellEnd"/>
      <w:r>
        <w:rPr>
          <w:rFonts w:ascii="Times New Roman" w:eastAsia="Times New Roman" w:hAnsi="Times New Roman" w:cs="Times New Roman"/>
          <w:sz w:val="28"/>
          <w:szCs w:val="28"/>
        </w:rPr>
        <w:t xml:space="preserve"> is used to create tokens of documents. It basically creates individual words out of it.</w:t>
      </w:r>
    </w:p>
    <w:p w14:paraId="647B9DE3" w14:textId="77777777" w:rsidR="001675E4" w:rsidRDefault="001675E4" w:rsidP="00D51B6D">
      <w:pPr>
        <w:rPr>
          <w:rFonts w:ascii="Times New Roman" w:eastAsia="Times New Roman" w:hAnsi="Times New Roman" w:cs="Times New Roman"/>
          <w:sz w:val="28"/>
          <w:szCs w:val="28"/>
        </w:rPr>
      </w:pPr>
    </w:p>
    <w:p w14:paraId="7564F7A3" w14:textId="77777777" w:rsidR="001675E4" w:rsidRDefault="001675E4" w:rsidP="00D51B6D">
      <w:pPr>
        <w:rPr>
          <w:rFonts w:ascii="Times New Roman" w:eastAsia="Times New Roman" w:hAnsi="Times New Roman" w:cs="Times New Roman"/>
          <w:sz w:val="28"/>
          <w:szCs w:val="28"/>
        </w:rPr>
      </w:pPr>
      <w:r w:rsidRPr="00166D6F">
        <w:rPr>
          <w:rFonts w:ascii="Times New Roman" w:eastAsia="Times New Roman" w:hAnsi="Times New Roman" w:cs="Times New Roman"/>
          <w:b/>
          <w:sz w:val="28"/>
          <w:szCs w:val="28"/>
        </w:rPr>
        <w:t>Remove Stop words</w:t>
      </w:r>
      <w:r>
        <w:rPr>
          <w:rFonts w:ascii="Times New Roman" w:eastAsia="Times New Roman" w:hAnsi="Times New Roman" w:cs="Times New Roman"/>
          <w:sz w:val="28"/>
          <w:szCs w:val="28"/>
        </w:rPr>
        <w:t xml:space="preserve">: </w:t>
      </w:r>
      <w:r w:rsidR="00166D6F">
        <w:rPr>
          <w:rFonts w:ascii="Times New Roman" w:eastAsia="Times New Roman" w:hAnsi="Times New Roman" w:cs="Times New Roman"/>
          <w:sz w:val="28"/>
          <w:szCs w:val="28"/>
        </w:rPr>
        <w:t>It removes the unknown unnecessary words.</w:t>
      </w:r>
    </w:p>
    <w:p w14:paraId="3D7D10D1" w14:textId="77777777" w:rsidR="00DD0C14" w:rsidRDefault="00DD0C14" w:rsidP="00D51B6D">
      <w:pPr>
        <w:rPr>
          <w:rFonts w:ascii="Times New Roman" w:eastAsia="Times New Roman" w:hAnsi="Times New Roman" w:cs="Times New Roman"/>
          <w:sz w:val="28"/>
          <w:szCs w:val="28"/>
        </w:rPr>
      </w:pPr>
    </w:p>
    <w:p w14:paraId="01FAEB49" w14:textId="77777777" w:rsidR="00DD0C14" w:rsidRDefault="00DD0C14" w:rsidP="00D51B6D">
      <w:pPr>
        <w:rPr>
          <w:rFonts w:ascii="Times New Roman" w:eastAsia="Times New Roman" w:hAnsi="Times New Roman" w:cs="Times New Roman"/>
          <w:sz w:val="28"/>
          <w:szCs w:val="28"/>
        </w:rPr>
      </w:pPr>
      <w:proofErr w:type="spellStart"/>
      <w:r w:rsidRPr="00DD0C14">
        <w:rPr>
          <w:rFonts w:ascii="Times New Roman" w:eastAsia="Times New Roman" w:hAnsi="Times New Roman" w:cs="Times New Roman"/>
          <w:b/>
          <w:sz w:val="28"/>
          <w:szCs w:val="28"/>
        </w:rPr>
        <w:t>HashingTF</w:t>
      </w:r>
      <w:proofErr w:type="spellEnd"/>
      <w:r>
        <w:rPr>
          <w:rFonts w:ascii="Times New Roman" w:eastAsia="Times New Roman" w:hAnsi="Times New Roman" w:cs="Times New Roman"/>
          <w:b/>
          <w:sz w:val="28"/>
          <w:szCs w:val="28"/>
        </w:rPr>
        <w:t xml:space="preserve">: </w:t>
      </w:r>
      <w:r w:rsidRPr="00DD0C14">
        <w:rPr>
          <w:rFonts w:ascii="Times New Roman" w:eastAsia="Times New Roman" w:hAnsi="Times New Roman" w:cs="Times New Roman"/>
          <w:sz w:val="28"/>
          <w:szCs w:val="28"/>
        </w:rPr>
        <w:t>creates features</w:t>
      </w:r>
    </w:p>
    <w:p w14:paraId="1220FC54" w14:textId="77777777" w:rsidR="00DD0C14" w:rsidRDefault="00DD0C14" w:rsidP="00D51B6D">
      <w:pPr>
        <w:rPr>
          <w:rFonts w:ascii="Times New Roman" w:eastAsia="Times New Roman" w:hAnsi="Times New Roman" w:cs="Times New Roman"/>
          <w:sz w:val="28"/>
          <w:szCs w:val="28"/>
        </w:rPr>
      </w:pPr>
    </w:p>
    <w:p w14:paraId="167CEDD3" w14:textId="77777777" w:rsidR="00DD0C14" w:rsidRDefault="00DD0C14" w:rsidP="00D51B6D">
      <w:pPr>
        <w:rPr>
          <w:rFonts w:ascii="Times New Roman" w:eastAsia="Times New Roman" w:hAnsi="Times New Roman" w:cs="Times New Roman"/>
          <w:sz w:val="28"/>
          <w:szCs w:val="28"/>
        </w:rPr>
      </w:pPr>
      <w:r w:rsidRPr="00DD0C14">
        <w:rPr>
          <w:rFonts w:ascii="Times New Roman" w:eastAsia="Times New Roman" w:hAnsi="Times New Roman" w:cs="Times New Roman"/>
          <w:b/>
          <w:sz w:val="28"/>
          <w:szCs w:val="28"/>
        </w:rPr>
        <w:t>Word2vec</w:t>
      </w:r>
      <w:r>
        <w:rPr>
          <w:rFonts w:ascii="Times New Roman" w:eastAsia="Times New Roman" w:hAnsi="Times New Roman" w:cs="Times New Roman"/>
          <w:b/>
          <w:sz w:val="28"/>
          <w:szCs w:val="28"/>
        </w:rPr>
        <w:t xml:space="preserve">: </w:t>
      </w:r>
      <w:r w:rsidRPr="00DD0C14">
        <w:rPr>
          <w:rFonts w:ascii="Times New Roman" w:eastAsia="Times New Roman" w:hAnsi="Times New Roman" w:cs="Times New Roman"/>
          <w:sz w:val="28"/>
          <w:szCs w:val="28"/>
        </w:rPr>
        <w:t>Count the vectors after the conversion in words to vector happens</w:t>
      </w:r>
    </w:p>
    <w:p w14:paraId="51BC70D2" w14:textId="77777777" w:rsidR="00DD0C14" w:rsidRDefault="00DD0C14" w:rsidP="00D51B6D">
      <w:pPr>
        <w:rPr>
          <w:rFonts w:ascii="Times New Roman" w:eastAsia="Times New Roman" w:hAnsi="Times New Roman" w:cs="Times New Roman"/>
          <w:sz w:val="28"/>
          <w:szCs w:val="28"/>
        </w:rPr>
      </w:pPr>
    </w:p>
    <w:p w14:paraId="454118D5" w14:textId="77777777" w:rsidR="00DD0C14" w:rsidRDefault="00DD0C14" w:rsidP="00D51B6D">
      <w:pPr>
        <w:rPr>
          <w:rFonts w:ascii="Times New Roman" w:eastAsia="Times New Roman" w:hAnsi="Times New Roman" w:cs="Times New Roman"/>
          <w:sz w:val="28"/>
          <w:szCs w:val="28"/>
        </w:rPr>
      </w:pPr>
      <w:proofErr w:type="spellStart"/>
      <w:r w:rsidRPr="00DD0C14">
        <w:rPr>
          <w:rFonts w:ascii="Times New Roman" w:eastAsia="Times New Roman" w:hAnsi="Times New Roman" w:cs="Times New Roman"/>
          <w:b/>
          <w:sz w:val="28"/>
          <w:szCs w:val="28"/>
        </w:rPr>
        <w:t>StringIndexer</w:t>
      </w:r>
      <w:proofErr w:type="spellEnd"/>
      <w:r>
        <w:rPr>
          <w:rFonts w:ascii="Times New Roman" w:eastAsia="Times New Roman" w:hAnsi="Times New Roman" w:cs="Times New Roman"/>
          <w:sz w:val="28"/>
          <w:szCs w:val="28"/>
        </w:rPr>
        <w:t>: encodes a string column of labels to a column of label indices.</w:t>
      </w:r>
    </w:p>
    <w:p w14:paraId="6D627679" w14:textId="77777777" w:rsidR="00DD0C14" w:rsidRDefault="00DD0C14"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67EAA7" w14:textId="77777777" w:rsidR="00DD0C14" w:rsidRDefault="00F07A3D"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Till now we have extracted features from our data set.</w:t>
      </w:r>
    </w:p>
    <w:p w14:paraId="2EA1FBAF" w14:textId="77777777" w:rsidR="00F07A3D" w:rsidRDefault="00F07A3D" w:rsidP="00D51B6D">
      <w:pPr>
        <w:rPr>
          <w:rFonts w:ascii="Times New Roman" w:eastAsia="Times New Roman" w:hAnsi="Times New Roman" w:cs="Times New Roman"/>
          <w:sz w:val="28"/>
          <w:szCs w:val="28"/>
        </w:rPr>
      </w:pPr>
    </w:p>
    <w:p w14:paraId="17413B86" w14:textId="77777777" w:rsidR="00F07A3D" w:rsidRDefault="00F07A3D"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Now we will use our dataset for multi-class classification.</w:t>
      </w:r>
    </w:p>
    <w:p w14:paraId="3C953A14" w14:textId="77777777" w:rsidR="00365D51" w:rsidRDefault="00365D51" w:rsidP="00D51B6D">
      <w:pPr>
        <w:rPr>
          <w:rFonts w:ascii="Times New Roman" w:eastAsia="Times New Roman" w:hAnsi="Times New Roman" w:cs="Times New Roman"/>
          <w:sz w:val="28"/>
          <w:szCs w:val="28"/>
        </w:rPr>
      </w:pPr>
    </w:p>
    <w:p w14:paraId="43E1E629" w14:textId="77777777" w:rsidR="00365D51" w:rsidRDefault="00365D51"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Let’s see a sample of the dataset first:</w:t>
      </w:r>
    </w:p>
    <w:p w14:paraId="4C478504" w14:textId="77777777" w:rsidR="00365D51" w:rsidRDefault="00365D51" w:rsidP="00D51B6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B80414E" wp14:editId="32563483">
            <wp:extent cx="5943600" cy="2063115"/>
            <wp:effectExtent l="0" t="0" r="0" b="0"/>
            <wp:docPr id="30" name="Picture 30" descr="/Users/rajivranja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rajivranjan/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pic:spPr>
                </pic:pic>
              </a:graphicData>
            </a:graphic>
          </wp:inline>
        </w:drawing>
      </w:r>
    </w:p>
    <w:p w14:paraId="6EC6C749" w14:textId="77777777" w:rsidR="00365D51" w:rsidRDefault="00365D51"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We have divided the whole dataset in 3 parts:</w:t>
      </w:r>
    </w:p>
    <w:p w14:paraId="5AD83DBE" w14:textId="77777777" w:rsidR="00365D51" w:rsidRDefault="00365D51" w:rsidP="00365D51">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Training set</w:t>
      </w:r>
    </w:p>
    <w:p w14:paraId="34C5968A" w14:textId="77777777" w:rsidR="00365D51" w:rsidRDefault="00365D51" w:rsidP="00365D51">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Testing set</w:t>
      </w:r>
    </w:p>
    <w:p w14:paraId="1B2CF0EB" w14:textId="77777777" w:rsidR="00365D51" w:rsidRDefault="00365D51" w:rsidP="00365D51">
      <w:pPr>
        <w:pStyle w:val="ListParagraph"/>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Validate set: This is unseen data to the model and can be used to verify the accuracy of model on unknown data.</w:t>
      </w:r>
    </w:p>
    <w:p w14:paraId="26233779" w14:textId="77777777" w:rsidR="00365D51" w:rsidRPr="00365D51" w:rsidRDefault="00365D51" w:rsidP="00365D51">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296413" wp14:editId="3EF1089D">
            <wp:extent cx="5943600" cy="1008380"/>
            <wp:effectExtent l="0" t="0" r="0" b="7620"/>
            <wp:docPr id="31" name="Picture 31" descr="/Users/rajivranja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rajivranjan/Download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p>
    <w:p w14:paraId="3013D71A" w14:textId="77777777" w:rsidR="00365D51" w:rsidRDefault="00365D51" w:rsidP="00D51B6D">
      <w:pPr>
        <w:rPr>
          <w:rFonts w:ascii="Times New Roman" w:eastAsia="Times New Roman" w:hAnsi="Times New Roman" w:cs="Times New Roman"/>
          <w:sz w:val="28"/>
          <w:szCs w:val="28"/>
        </w:rPr>
      </w:pPr>
    </w:p>
    <w:p w14:paraId="042FD87D" w14:textId="77777777" w:rsidR="00F07A3D" w:rsidRDefault="00F07A3D" w:rsidP="00D51B6D">
      <w:pPr>
        <w:rPr>
          <w:rFonts w:ascii="Times New Roman" w:eastAsia="Times New Roman" w:hAnsi="Times New Roman" w:cs="Times New Roman"/>
          <w:sz w:val="28"/>
          <w:szCs w:val="28"/>
        </w:rPr>
      </w:pPr>
      <w:r>
        <w:rPr>
          <w:rFonts w:ascii="Times New Roman" w:eastAsia="Times New Roman" w:hAnsi="Times New Roman" w:cs="Times New Roman"/>
          <w:sz w:val="28"/>
          <w:szCs w:val="28"/>
        </w:rPr>
        <w:t>Two algorithms have been used for this.</w:t>
      </w:r>
    </w:p>
    <w:p w14:paraId="3A90F74C" w14:textId="77777777" w:rsidR="00F07A3D" w:rsidRDefault="00F07A3D" w:rsidP="00F07A3D">
      <w:pPr>
        <w:pStyle w:val="ListParagraph"/>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regression:</w:t>
      </w:r>
    </w:p>
    <w:p w14:paraId="666BE7D0" w14:textId="77777777" w:rsidR="002066C5" w:rsidRPr="002066C5" w:rsidRDefault="002066C5" w:rsidP="002066C5">
      <w:pPr>
        <w:pStyle w:val="ListParagraph"/>
        <w:rPr>
          <w:rFonts w:ascii="Times New Roman" w:eastAsia="Times New Roman" w:hAnsi="Times New Roman" w:cs="Times New Roman"/>
        </w:rPr>
      </w:pPr>
      <w:r w:rsidRPr="002066C5">
        <w:rPr>
          <w:rFonts w:ascii="Roboto" w:eastAsia="Times New Roman" w:hAnsi="Roboto" w:cs="Times New Roman"/>
          <w:b/>
          <w:bCs/>
          <w:color w:val="222222"/>
          <w:shd w:val="clear" w:color="auto" w:fill="FFFFFF"/>
        </w:rPr>
        <w:t>Logistic regression</w:t>
      </w:r>
      <w:r w:rsidRPr="002066C5">
        <w:rPr>
          <w:rFonts w:ascii="Roboto" w:eastAsia="Times New Roman" w:hAnsi="Roboto" w:cs="Times New Roman"/>
          <w:color w:val="222222"/>
          <w:shd w:val="clear" w:color="auto" w:fill="FFFFFF"/>
        </w:rPr>
        <w:t> is a statistical method for analyzing a dataset in which there are one or more independent variables that determine an outcome. The outcome is measured with a dichotomous variable (in which there are only two possible outcomes).</w:t>
      </w:r>
    </w:p>
    <w:p w14:paraId="54A90229" w14:textId="77777777" w:rsidR="002066C5" w:rsidRDefault="00365D51" w:rsidP="002066C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We use our model on the training data and we see how it has performed on the testing data set.</w:t>
      </w:r>
    </w:p>
    <w:p w14:paraId="72C4B270" w14:textId="77777777" w:rsidR="00365D51" w:rsidRDefault="00365D51" w:rsidP="002066C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is below:</w:t>
      </w:r>
    </w:p>
    <w:p w14:paraId="7EFE60D4" w14:textId="77777777" w:rsidR="00365D51" w:rsidRDefault="00365D51" w:rsidP="002066C5">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FE45576" wp14:editId="35AF7552">
            <wp:extent cx="5932170" cy="1371600"/>
            <wp:effectExtent l="0" t="0" r="11430" b="0"/>
            <wp:docPr id="32" name="Picture 32" descr="/Users/rajivranjan/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rajivranjan/Download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1371600"/>
                    </a:xfrm>
                    <a:prstGeom prst="rect">
                      <a:avLst/>
                    </a:prstGeom>
                    <a:noFill/>
                    <a:ln>
                      <a:noFill/>
                    </a:ln>
                  </pic:spPr>
                </pic:pic>
              </a:graphicData>
            </a:graphic>
          </wp:inline>
        </w:drawing>
      </w:r>
    </w:p>
    <w:p w14:paraId="7FD5A5D0" w14:textId="77777777" w:rsidR="00365D51" w:rsidRDefault="00365D51" w:rsidP="002066C5">
      <w:pPr>
        <w:pStyle w:val="ListParagraph"/>
        <w:rPr>
          <w:rFonts w:ascii="Times New Roman" w:eastAsia="Times New Roman" w:hAnsi="Times New Roman" w:cs="Times New Roman"/>
          <w:sz w:val="28"/>
          <w:szCs w:val="28"/>
        </w:rPr>
      </w:pPr>
    </w:p>
    <w:p w14:paraId="4247260E" w14:textId="77777777" w:rsidR="00365D51" w:rsidRDefault="00365D51" w:rsidP="002066C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The accuracy is around 93 percent.</w:t>
      </w:r>
    </w:p>
    <w:p w14:paraId="3E8BCCEA" w14:textId="77777777" w:rsidR="00365D51" w:rsidRDefault="00365D51" w:rsidP="002066C5">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734A262" wp14:editId="29464A0B">
            <wp:extent cx="5943600" cy="750570"/>
            <wp:effectExtent l="0" t="0" r="0" b="11430"/>
            <wp:docPr id="33" name="Picture 33" descr="/Users/rajivranja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rajivranjan/Downloads/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inline>
        </w:drawing>
      </w:r>
    </w:p>
    <w:p w14:paraId="14410115" w14:textId="77777777" w:rsidR="00F07A3D" w:rsidRDefault="00F07A3D" w:rsidP="00F07A3D">
      <w:pPr>
        <w:rPr>
          <w:rFonts w:ascii="Times New Roman" w:eastAsia="Times New Roman" w:hAnsi="Times New Roman" w:cs="Times New Roman"/>
          <w:sz w:val="28"/>
          <w:szCs w:val="28"/>
        </w:rPr>
      </w:pPr>
    </w:p>
    <w:p w14:paraId="1CD32E77" w14:textId="77777777" w:rsidR="00365D51" w:rsidRDefault="00365D51" w:rsidP="00F07A3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Cross-validation to tune the </w:t>
      </w:r>
      <w:proofErr w:type="spellStart"/>
      <w:r>
        <w:rPr>
          <w:rFonts w:ascii="Times New Roman" w:eastAsia="Times New Roman" w:hAnsi="Times New Roman" w:cs="Times New Roman"/>
          <w:sz w:val="28"/>
          <w:szCs w:val="28"/>
        </w:rPr>
        <w:t>hyerparameters</w:t>
      </w:r>
      <w:proofErr w:type="spellEnd"/>
      <w:r>
        <w:rPr>
          <w:rFonts w:ascii="Times New Roman" w:eastAsia="Times New Roman" w:hAnsi="Times New Roman" w:cs="Times New Roman"/>
          <w:sz w:val="28"/>
          <w:szCs w:val="28"/>
        </w:rPr>
        <w:t xml:space="preserve"> of the model. This will help us get the best model among the various models and then an accuracy score will be calculated on it. We see a slight improvement.</w:t>
      </w:r>
    </w:p>
    <w:p w14:paraId="6CAA48AB" w14:textId="77777777" w:rsidR="00365D51" w:rsidRDefault="00365D51" w:rsidP="00F07A3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accuracy is 94 percent.</w:t>
      </w:r>
    </w:p>
    <w:p w14:paraId="5BB2C639" w14:textId="77777777" w:rsidR="00365D51" w:rsidRDefault="00365D51" w:rsidP="00F07A3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8934391" wp14:editId="1493D4AA">
            <wp:extent cx="5932170" cy="2520315"/>
            <wp:effectExtent l="0" t="0" r="11430" b="0"/>
            <wp:docPr id="34" name="Picture 34" descr="/Users/rajivranjan/Download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rajivranjan/Downloads/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2520315"/>
                    </a:xfrm>
                    <a:prstGeom prst="rect">
                      <a:avLst/>
                    </a:prstGeom>
                    <a:noFill/>
                    <a:ln>
                      <a:noFill/>
                    </a:ln>
                  </pic:spPr>
                </pic:pic>
              </a:graphicData>
            </a:graphic>
          </wp:inline>
        </w:drawing>
      </w:r>
    </w:p>
    <w:p w14:paraId="746B6D84" w14:textId="77777777" w:rsidR="00F07A3D" w:rsidRDefault="00F07A3D" w:rsidP="00F07A3D">
      <w:pPr>
        <w:rPr>
          <w:rFonts w:ascii="Times New Roman" w:eastAsia="Times New Roman" w:hAnsi="Times New Roman" w:cs="Times New Roman"/>
          <w:sz w:val="28"/>
          <w:szCs w:val="28"/>
        </w:rPr>
      </w:pPr>
    </w:p>
    <w:p w14:paraId="585567F9" w14:textId="77777777" w:rsidR="00F07A3D" w:rsidRPr="00F07A3D" w:rsidRDefault="00F07A3D" w:rsidP="00F07A3D">
      <w:pPr>
        <w:rPr>
          <w:rFonts w:ascii="Times New Roman" w:eastAsia="Times New Roman" w:hAnsi="Times New Roman" w:cs="Times New Roman"/>
          <w:sz w:val="28"/>
          <w:szCs w:val="28"/>
        </w:rPr>
      </w:pPr>
    </w:p>
    <w:p w14:paraId="5F82A195" w14:textId="77777777" w:rsidR="00F07A3D" w:rsidRDefault="00F07A3D" w:rsidP="00F07A3D">
      <w:pPr>
        <w:pStyle w:val="ListParagraph"/>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Naïve </w:t>
      </w:r>
      <w:proofErr w:type="spellStart"/>
      <w:r>
        <w:rPr>
          <w:rFonts w:ascii="Times New Roman" w:eastAsia="Times New Roman" w:hAnsi="Times New Roman" w:cs="Times New Roman"/>
          <w:sz w:val="28"/>
          <w:szCs w:val="28"/>
        </w:rPr>
        <w:t>bayes</w:t>
      </w:r>
      <w:proofErr w:type="spellEnd"/>
      <w:r w:rsidR="00365D51">
        <w:rPr>
          <w:rFonts w:ascii="Times New Roman" w:eastAsia="Times New Roman" w:hAnsi="Times New Roman" w:cs="Times New Roman"/>
          <w:sz w:val="28"/>
          <w:szCs w:val="28"/>
        </w:rPr>
        <w:t>: The second algorithm that we have used is as follows:</w:t>
      </w:r>
    </w:p>
    <w:p w14:paraId="317DC113" w14:textId="77777777" w:rsidR="00365D51" w:rsidRDefault="00365D51" w:rsidP="00365D51">
      <w:pPr>
        <w:pStyle w:val="ListParagraph"/>
        <w:rPr>
          <w:rFonts w:ascii="Times New Roman" w:eastAsia="Times New Roman" w:hAnsi="Times New Roman" w:cs="Times New Roman"/>
          <w:sz w:val="28"/>
          <w:szCs w:val="28"/>
        </w:rPr>
      </w:pPr>
      <w:r w:rsidRPr="00365D51">
        <w:rPr>
          <w:rFonts w:ascii="Times New Roman" w:eastAsia="Times New Roman" w:hAnsi="Times New Roman" w:cs="Times New Roman"/>
          <w:sz w:val="28"/>
          <w:szCs w:val="28"/>
        </w:rPr>
        <w:t>Naive Bayes classifiers are a family of simple "</w:t>
      </w:r>
      <w:hyperlink r:id="rId19" w:tooltip="Probabilistic classifier" w:history="1">
        <w:r w:rsidRPr="00365D51">
          <w:rPr>
            <w:rFonts w:ascii="Times New Roman" w:eastAsia="Times New Roman" w:hAnsi="Times New Roman" w:cs="Times New Roman"/>
            <w:sz w:val="28"/>
            <w:szCs w:val="28"/>
          </w:rPr>
          <w:t>probabilistic classifiers</w:t>
        </w:r>
      </w:hyperlink>
      <w:r w:rsidRPr="00365D51">
        <w:rPr>
          <w:rFonts w:ascii="Times New Roman" w:eastAsia="Times New Roman" w:hAnsi="Times New Roman" w:cs="Times New Roman"/>
          <w:sz w:val="28"/>
          <w:szCs w:val="28"/>
        </w:rPr>
        <w:t>" based on applying </w:t>
      </w:r>
      <w:hyperlink r:id="rId20" w:tooltip="Bayes' theorem" w:history="1">
        <w:r w:rsidRPr="00365D51">
          <w:rPr>
            <w:rFonts w:ascii="Times New Roman" w:eastAsia="Times New Roman" w:hAnsi="Times New Roman" w:cs="Times New Roman"/>
            <w:sz w:val="28"/>
            <w:szCs w:val="28"/>
          </w:rPr>
          <w:t>Bayes' theorem</w:t>
        </w:r>
      </w:hyperlink>
      <w:r w:rsidRPr="00365D51">
        <w:rPr>
          <w:rFonts w:ascii="Times New Roman" w:eastAsia="Times New Roman" w:hAnsi="Times New Roman" w:cs="Times New Roman"/>
          <w:sz w:val="28"/>
          <w:szCs w:val="28"/>
        </w:rPr>
        <w:t> with strong (naive) </w:t>
      </w:r>
      <w:hyperlink r:id="rId21" w:tooltip="Statistical independence" w:history="1">
        <w:r w:rsidRPr="00365D51">
          <w:rPr>
            <w:rFonts w:ascii="Times New Roman" w:eastAsia="Times New Roman" w:hAnsi="Times New Roman" w:cs="Times New Roman"/>
            <w:sz w:val="28"/>
            <w:szCs w:val="28"/>
          </w:rPr>
          <w:t>independence</w:t>
        </w:r>
      </w:hyperlink>
      <w:r w:rsidRPr="00365D51">
        <w:rPr>
          <w:rFonts w:ascii="Times New Roman" w:eastAsia="Times New Roman" w:hAnsi="Times New Roman" w:cs="Times New Roman"/>
          <w:sz w:val="28"/>
          <w:szCs w:val="28"/>
        </w:rPr>
        <w:t> assumptions between the features.</w:t>
      </w:r>
    </w:p>
    <w:p w14:paraId="4064B79D" w14:textId="77777777" w:rsidR="00365D51" w:rsidRDefault="00365D51" w:rsidP="00365D51">
      <w:pPr>
        <w:pStyle w:val="ListParagraph"/>
        <w:rPr>
          <w:rFonts w:ascii="Times New Roman" w:eastAsia="Times New Roman" w:hAnsi="Times New Roman" w:cs="Times New Roman"/>
          <w:sz w:val="28"/>
          <w:szCs w:val="28"/>
        </w:rPr>
      </w:pPr>
    </w:p>
    <w:p w14:paraId="72E4E756" w14:textId="77777777" w:rsidR="00365D51" w:rsidRDefault="00365D51" w:rsidP="00365D51">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Let’s see the output of the </w:t>
      </w:r>
      <w:r w:rsidR="00F548A6">
        <w:rPr>
          <w:rFonts w:ascii="Times New Roman" w:eastAsia="Times New Roman" w:hAnsi="Times New Roman" w:cs="Times New Roman"/>
          <w:sz w:val="28"/>
          <w:szCs w:val="28"/>
        </w:rPr>
        <w:t>model on the test data:</w:t>
      </w:r>
    </w:p>
    <w:p w14:paraId="528BBE42" w14:textId="77777777" w:rsidR="00F548A6" w:rsidRPr="00365D51" w:rsidRDefault="00F548A6" w:rsidP="00365D51">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6524013" wp14:editId="1C70C2DD">
            <wp:extent cx="5932170" cy="1711325"/>
            <wp:effectExtent l="0" t="0" r="11430" b="0"/>
            <wp:docPr id="35" name="Picture 35" descr="/Users/rajivranjan/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rajivranjan/Downloads/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170" cy="1711325"/>
                    </a:xfrm>
                    <a:prstGeom prst="rect">
                      <a:avLst/>
                    </a:prstGeom>
                    <a:noFill/>
                    <a:ln>
                      <a:noFill/>
                    </a:ln>
                  </pic:spPr>
                </pic:pic>
              </a:graphicData>
            </a:graphic>
          </wp:inline>
        </w:drawing>
      </w:r>
    </w:p>
    <w:p w14:paraId="560ED918" w14:textId="77777777" w:rsidR="00365D51" w:rsidRDefault="00365D51" w:rsidP="00365D51">
      <w:pPr>
        <w:pStyle w:val="ListParagraph"/>
        <w:rPr>
          <w:rFonts w:ascii="Times New Roman" w:eastAsia="Times New Roman" w:hAnsi="Times New Roman" w:cs="Times New Roman"/>
          <w:sz w:val="28"/>
          <w:szCs w:val="28"/>
        </w:rPr>
      </w:pPr>
    </w:p>
    <w:p w14:paraId="12AB55DF" w14:textId="77777777" w:rsidR="00F548A6" w:rsidRDefault="00F548A6" w:rsidP="00365D51">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Let’s see the accuracy score which is around 74 percent:</w:t>
      </w:r>
    </w:p>
    <w:p w14:paraId="520A11EB" w14:textId="77777777" w:rsidR="00F548A6" w:rsidRDefault="00F548A6" w:rsidP="00365D51">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CF06756" wp14:editId="1DB919EC">
            <wp:extent cx="5943600" cy="668020"/>
            <wp:effectExtent l="0" t="0" r="0" b="0"/>
            <wp:docPr id="36" name="Picture 36" descr="/Users/rajivranjan/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rajivranjan/Downloads/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68020"/>
                    </a:xfrm>
                    <a:prstGeom prst="rect">
                      <a:avLst/>
                    </a:prstGeom>
                    <a:noFill/>
                    <a:ln>
                      <a:noFill/>
                    </a:ln>
                  </pic:spPr>
                </pic:pic>
              </a:graphicData>
            </a:graphic>
          </wp:inline>
        </w:drawing>
      </w:r>
    </w:p>
    <w:p w14:paraId="675E5044" w14:textId="77777777" w:rsidR="00F548A6" w:rsidRDefault="00F548A6" w:rsidP="00365D51">
      <w:pPr>
        <w:pStyle w:val="ListParagraph"/>
        <w:rPr>
          <w:rFonts w:ascii="Times New Roman" w:eastAsia="Times New Roman" w:hAnsi="Times New Roman" w:cs="Times New Roman"/>
          <w:sz w:val="28"/>
          <w:szCs w:val="28"/>
        </w:rPr>
      </w:pPr>
    </w:p>
    <w:p w14:paraId="283A3020" w14:textId="77777777" w:rsidR="00F548A6" w:rsidRDefault="00F548A6" w:rsidP="00365D51">
      <w:pPr>
        <w:pStyle w:val="ListParagraph"/>
        <w:rPr>
          <w:rFonts w:ascii="Times New Roman" w:eastAsia="Times New Roman" w:hAnsi="Times New Roman" w:cs="Times New Roman"/>
          <w:sz w:val="28"/>
          <w:szCs w:val="28"/>
        </w:rPr>
      </w:pPr>
    </w:p>
    <w:p w14:paraId="5B54F2EC" w14:textId="77777777" w:rsidR="00F548A6" w:rsidRDefault="00F548A6" w:rsidP="00365D51">
      <w:pPr>
        <w:pStyle w:val="ListParagraph"/>
        <w:rPr>
          <w:rFonts w:ascii="Times New Roman" w:eastAsia="Times New Roman" w:hAnsi="Times New Roman" w:cs="Times New Roman"/>
          <w:sz w:val="28"/>
          <w:szCs w:val="28"/>
        </w:rPr>
      </w:pPr>
    </w:p>
    <w:p w14:paraId="64F82385" w14:textId="77777777" w:rsidR="00F548A6" w:rsidRDefault="00F548A6" w:rsidP="00365D51">
      <w:pPr>
        <w:pStyle w:val="ListParagraph"/>
        <w:rPr>
          <w:rFonts w:ascii="Times New Roman" w:eastAsia="Times New Roman" w:hAnsi="Times New Roman" w:cs="Times New Roman"/>
          <w:b/>
          <w:sz w:val="28"/>
          <w:szCs w:val="28"/>
        </w:rPr>
      </w:pPr>
      <w:r w:rsidRPr="00F548A6">
        <w:rPr>
          <w:rFonts w:ascii="Times New Roman" w:eastAsia="Times New Roman" w:hAnsi="Times New Roman" w:cs="Times New Roman"/>
          <w:b/>
          <w:sz w:val="28"/>
          <w:szCs w:val="28"/>
        </w:rPr>
        <w:t xml:space="preserve">Last </w:t>
      </w:r>
      <w:proofErr w:type="gramStart"/>
      <w:r w:rsidRPr="00F548A6">
        <w:rPr>
          <w:rFonts w:ascii="Times New Roman" w:eastAsia="Times New Roman" w:hAnsi="Times New Roman" w:cs="Times New Roman"/>
          <w:b/>
          <w:sz w:val="28"/>
          <w:szCs w:val="28"/>
        </w:rPr>
        <w:t>Phase</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Testing the model on the new unknown dataset:</w:t>
      </w:r>
    </w:p>
    <w:p w14:paraId="1E7792B7" w14:textId="77777777" w:rsidR="00F548A6" w:rsidRDefault="00F548A6"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 will do it in 2 ways:</w:t>
      </w:r>
    </w:p>
    <w:p w14:paraId="6C443172" w14:textId="77777777" w:rsidR="00F548A6" w:rsidRDefault="00F548A6"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1)Using entirely new data set</w:t>
      </w:r>
    </w:p>
    <w:p w14:paraId="0F29E0BF" w14:textId="77777777" w:rsidR="00F548A6" w:rsidRDefault="00F548A6"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Using the validate dataset that we had saved.</w:t>
      </w:r>
    </w:p>
    <w:p w14:paraId="549FBC74" w14:textId="77777777" w:rsidR="00A70CB5" w:rsidRDefault="00A70CB5" w:rsidP="00365D51">
      <w:pPr>
        <w:pStyle w:val="ListParagraph"/>
        <w:rPr>
          <w:rFonts w:ascii="Times New Roman" w:eastAsia="Times New Roman" w:hAnsi="Times New Roman" w:cs="Times New Roman"/>
          <w:b/>
          <w:sz w:val="28"/>
          <w:szCs w:val="28"/>
        </w:rPr>
      </w:pPr>
    </w:p>
    <w:p w14:paraId="0F0D8968"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method:</w:t>
      </w:r>
    </w:p>
    <w:p w14:paraId="155D1767"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Let’s check the data first:</w:t>
      </w:r>
    </w:p>
    <w:p w14:paraId="2F577BDF"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12437BE" wp14:editId="457B5907">
            <wp:extent cx="5943600" cy="2133600"/>
            <wp:effectExtent l="0" t="0" r="0" b="0"/>
            <wp:docPr id="37" name="Picture 37" descr="/Users/rajivranjan/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rajivranjan/Downloads/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4A37EF5B"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Now we see that how the pipeline runs on the data set. The output is below:</w:t>
      </w:r>
    </w:p>
    <w:p w14:paraId="5EE64BA0"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81335B0" wp14:editId="03FF7A1B">
            <wp:extent cx="5932170" cy="1957705"/>
            <wp:effectExtent l="0" t="0" r="11430" b="0"/>
            <wp:docPr id="39" name="Picture 39" descr="/Users/rajivranjan/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rajivranjan/Downloads/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170" cy="1957705"/>
                    </a:xfrm>
                    <a:prstGeom prst="rect">
                      <a:avLst/>
                    </a:prstGeom>
                    <a:noFill/>
                    <a:ln>
                      <a:noFill/>
                    </a:ln>
                  </pic:spPr>
                </pic:pic>
              </a:graphicData>
            </a:graphic>
          </wp:inline>
        </w:drawing>
      </w:r>
    </w:p>
    <w:p w14:paraId="43F02399" w14:textId="77777777" w:rsidR="00A70CB5" w:rsidRDefault="00A70CB5" w:rsidP="00365D51">
      <w:pPr>
        <w:pStyle w:val="ListParagraph"/>
        <w:rPr>
          <w:rFonts w:ascii="Times New Roman" w:eastAsia="Times New Roman" w:hAnsi="Times New Roman" w:cs="Times New Roman"/>
          <w:b/>
          <w:sz w:val="28"/>
          <w:szCs w:val="28"/>
        </w:rPr>
      </w:pPr>
    </w:p>
    <w:p w14:paraId="6E9282B0" w14:textId="77777777" w:rsidR="00A70CB5"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accuracy for both the classifiers is below:</w:t>
      </w:r>
    </w:p>
    <w:p w14:paraId="05AC9F8A" w14:textId="77777777" w:rsidR="00A70CB5" w:rsidRPr="00F548A6" w:rsidRDefault="00A70CB5" w:rsidP="00365D51">
      <w:pPr>
        <w:pStyle w:val="ListParagrap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FC1720" wp14:editId="3410251B">
            <wp:extent cx="5932170" cy="2426970"/>
            <wp:effectExtent l="0" t="0" r="11430" b="11430"/>
            <wp:docPr id="40" name="Picture 40" descr="/Users/rajivranjan/Downloa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rajivranjan/Downloads/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170" cy="2426970"/>
                    </a:xfrm>
                    <a:prstGeom prst="rect">
                      <a:avLst/>
                    </a:prstGeom>
                    <a:noFill/>
                    <a:ln>
                      <a:noFill/>
                    </a:ln>
                  </pic:spPr>
                </pic:pic>
              </a:graphicData>
            </a:graphic>
          </wp:inline>
        </w:drawing>
      </w:r>
    </w:p>
    <w:p w14:paraId="4A711F83" w14:textId="77777777" w:rsidR="00F07A3D" w:rsidRPr="00DD0C14" w:rsidRDefault="00F07A3D" w:rsidP="00D51B6D">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
    <w:p w14:paraId="70D2CF23" w14:textId="77777777" w:rsidR="001675E4" w:rsidRDefault="001675E4" w:rsidP="00D51B6D">
      <w:pPr>
        <w:rPr>
          <w:rFonts w:ascii="Times New Roman" w:eastAsia="Times New Roman" w:hAnsi="Times New Roman" w:cs="Times New Roman"/>
          <w:sz w:val="28"/>
          <w:szCs w:val="28"/>
        </w:rPr>
      </w:pPr>
    </w:p>
    <w:p w14:paraId="626156CB" w14:textId="77777777" w:rsidR="00A70CB5" w:rsidRDefault="00A70CB5" w:rsidP="00A70CB5">
      <w:pPr>
        <w:pStyle w:val="ListParagraph"/>
        <w:numPr>
          <w:ilvl w:val="0"/>
          <w:numId w:val="3"/>
        </w:numPr>
        <w:rPr>
          <w:rFonts w:ascii="Times New Roman" w:eastAsia="Times New Roman" w:hAnsi="Times New Roman" w:cs="Times New Roman"/>
          <w:b/>
          <w:sz w:val="28"/>
          <w:szCs w:val="28"/>
        </w:rPr>
      </w:pPr>
      <w:r w:rsidRPr="00A70CB5">
        <w:rPr>
          <w:rFonts w:ascii="Times New Roman" w:eastAsia="Times New Roman" w:hAnsi="Times New Roman" w:cs="Times New Roman"/>
          <w:b/>
          <w:sz w:val="28"/>
          <w:szCs w:val="28"/>
        </w:rPr>
        <w:t>Second method:</w:t>
      </w:r>
      <w:r>
        <w:rPr>
          <w:rFonts w:ascii="Times New Roman" w:eastAsia="Times New Roman" w:hAnsi="Times New Roman" w:cs="Times New Roman"/>
          <w:b/>
          <w:sz w:val="28"/>
          <w:szCs w:val="28"/>
        </w:rPr>
        <w:t xml:space="preserve"> Now we can see the second method with the </w:t>
      </w:r>
      <w:proofErr w:type="spellStart"/>
      <w:r>
        <w:rPr>
          <w:rFonts w:ascii="Times New Roman" w:eastAsia="Times New Roman" w:hAnsi="Times New Roman" w:cs="Times New Roman"/>
          <w:b/>
          <w:sz w:val="28"/>
          <w:szCs w:val="28"/>
        </w:rPr>
        <w:t>validatedata</w:t>
      </w:r>
      <w:proofErr w:type="spellEnd"/>
      <w:r>
        <w:rPr>
          <w:rFonts w:ascii="Times New Roman" w:eastAsia="Times New Roman" w:hAnsi="Times New Roman" w:cs="Times New Roman"/>
          <w:b/>
          <w:sz w:val="28"/>
          <w:szCs w:val="28"/>
        </w:rPr>
        <w:t>. The accuracy score is below.</w:t>
      </w:r>
    </w:p>
    <w:p w14:paraId="4B4B84EF" w14:textId="77777777" w:rsidR="00A70CB5" w:rsidRPr="00A70CB5" w:rsidRDefault="00A70CB5" w:rsidP="00A70CB5">
      <w:pPr>
        <w:pStyle w:val="ListParagraph"/>
        <w:rPr>
          <w:rFonts w:ascii="Times New Roman" w:eastAsia="Times New Roman" w:hAnsi="Times New Roman" w:cs="Times New Roman"/>
          <w:b/>
          <w:sz w:val="28"/>
          <w:szCs w:val="28"/>
        </w:rPr>
      </w:pPr>
    </w:p>
    <w:p w14:paraId="2B37A0D6" w14:textId="77777777" w:rsidR="001675E4" w:rsidRDefault="001675E4" w:rsidP="00D51B6D">
      <w:pPr>
        <w:rPr>
          <w:rFonts w:ascii="Times New Roman" w:eastAsia="Times New Roman" w:hAnsi="Times New Roman" w:cs="Times New Roman"/>
          <w:sz w:val="28"/>
          <w:szCs w:val="28"/>
        </w:rPr>
      </w:pPr>
    </w:p>
    <w:p w14:paraId="10220DAF" w14:textId="77777777" w:rsidR="001675E4" w:rsidRPr="00343446" w:rsidRDefault="00A70CB5" w:rsidP="00D51B6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A6C47A9" wp14:editId="570609D7">
            <wp:extent cx="5932170" cy="3411220"/>
            <wp:effectExtent l="0" t="0" r="11430" b="0"/>
            <wp:docPr id="41" name="Picture 41" descr="/Users/rajivranjan/Downloa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rajivranjan/Downloads/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170" cy="3411220"/>
                    </a:xfrm>
                    <a:prstGeom prst="rect">
                      <a:avLst/>
                    </a:prstGeom>
                    <a:noFill/>
                    <a:ln>
                      <a:noFill/>
                    </a:ln>
                  </pic:spPr>
                </pic:pic>
              </a:graphicData>
            </a:graphic>
          </wp:inline>
        </w:drawing>
      </w:r>
    </w:p>
    <w:sectPr w:rsidR="001675E4" w:rsidRPr="00343446" w:rsidSect="00D65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005ED" w14:textId="77777777" w:rsidR="00401EA5" w:rsidRDefault="00401EA5" w:rsidP="001675E4">
      <w:r>
        <w:separator/>
      </w:r>
    </w:p>
  </w:endnote>
  <w:endnote w:type="continuationSeparator" w:id="0">
    <w:p w14:paraId="1BB1C757" w14:textId="77777777" w:rsidR="00401EA5" w:rsidRDefault="00401EA5" w:rsidP="00167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497CD" w14:textId="77777777" w:rsidR="00401EA5" w:rsidRDefault="00401EA5" w:rsidP="001675E4">
      <w:r>
        <w:separator/>
      </w:r>
    </w:p>
  </w:footnote>
  <w:footnote w:type="continuationSeparator" w:id="0">
    <w:p w14:paraId="4EF4E42B" w14:textId="77777777" w:rsidR="00401EA5" w:rsidRDefault="00401EA5" w:rsidP="001675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47F0"/>
    <w:multiLevelType w:val="hybridMultilevel"/>
    <w:tmpl w:val="BFA0D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2030F"/>
    <w:multiLevelType w:val="hybridMultilevel"/>
    <w:tmpl w:val="DD22F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366DA3"/>
    <w:multiLevelType w:val="hybridMultilevel"/>
    <w:tmpl w:val="5288B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921C3"/>
    <w:multiLevelType w:val="hybridMultilevel"/>
    <w:tmpl w:val="1E063F90"/>
    <w:lvl w:ilvl="0" w:tplc="E010625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F6634"/>
    <w:multiLevelType w:val="hybridMultilevel"/>
    <w:tmpl w:val="FF8E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4486"/>
    <w:multiLevelType w:val="hybridMultilevel"/>
    <w:tmpl w:val="F024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C95D80"/>
    <w:multiLevelType w:val="hybridMultilevel"/>
    <w:tmpl w:val="0248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417BF"/>
    <w:multiLevelType w:val="hybridMultilevel"/>
    <w:tmpl w:val="71BA7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74F86"/>
    <w:multiLevelType w:val="hybridMultilevel"/>
    <w:tmpl w:val="DB3E66D8"/>
    <w:lvl w:ilvl="0" w:tplc="A4B89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6E11CD"/>
    <w:multiLevelType w:val="hybridMultilevel"/>
    <w:tmpl w:val="34561F46"/>
    <w:lvl w:ilvl="0" w:tplc="8D3A8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3A9625E"/>
    <w:multiLevelType w:val="hybridMultilevel"/>
    <w:tmpl w:val="FB16114E"/>
    <w:lvl w:ilvl="0" w:tplc="F4644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8"/>
  </w:num>
  <w:num w:numId="5">
    <w:abstractNumId w:val="2"/>
  </w:num>
  <w:num w:numId="6">
    <w:abstractNumId w:val="3"/>
  </w:num>
  <w:num w:numId="7">
    <w:abstractNumId w:val="5"/>
  </w:num>
  <w:num w:numId="8">
    <w:abstractNumId w:val="10"/>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E9"/>
    <w:rsid w:val="0006554A"/>
    <w:rsid w:val="000A4E7E"/>
    <w:rsid w:val="000C03B2"/>
    <w:rsid w:val="00112B8F"/>
    <w:rsid w:val="00166D6F"/>
    <w:rsid w:val="001675E4"/>
    <w:rsid w:val="002066C5"/>
    <w:rsid w:val="00216622"/>
    <w:rsid w:val="00343446"/>
    <w:rsid w:val="00365D51"/>
    <w:rsid w:val="00401EA5"/>
    <w:rsid w:val="00A70CB5"/>
    <w:rsid w:val="00CB0399"/>
    <w:rsid w:val="00D51B6D"/>
    <w:rsid w:val="00D65BC1"/>
    <w:rsid w:val="00D700E9"/>
    <w:rsid w:val="00DA7BED"/>
    <w:rsid w:val="00DD0C14"/>
    <w:rsid w:val="00ED5472"/>
    <w:rsid w:val="00EE5DAD"/>
    <w:rsid w:val="00F07A3D"/>
    <w:rsid w:val="00F548A6"/>
    <w:rsid w:val="00F9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6A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00E9"/>
    <w:rPr>
      <w:rFonts w:ascii="Courier" w:hAnsi="Courier"/>
      <w:sz w:val="21"/>
      <w:szCs w:val="21"/>
    </w:rPr>
  </w:style>
  <w:style w:type="character" w:customStyle="1" w:styleId="PlainTextChar">
    <w:name w:val="Plain Text Char"/>
    <w:basedOn w:val="DefaultParagraphFont"/>
    <w:link w:val="PlainText"/>
    <w:uiPriority w:val="99"/>
    <w:rsid w:val="00D700E9"/>
    <w:rPr>
      <w:rFonts w:ascii="Courier" w:hAnsi="Courier"/>
      <w:sz w:val="21"/>
      <w:szCs w:val="21"/>
    </w:rPr>
  </w:style>
  <w:style w:type="paragraph" w:styleId="ListParagraph">
    <w:name w:val="List Paragraph"/>
    <w:basedOn w:val="Normal"/>
    <w:uiPriority w:val="34"/>
    <w:qFormat/>
    <w:rsid w:val="00D700E9"/>
    <w:pPr>
      <w:ind w:left="720"/>
      <w:contextualSpacing/>
    </w:pPr>
  </w:style>
  <w:style w:type="paragraph" w:styleId="Header">
    <w:name w:val="header"/>
    <w:basedOn w:val="Normal"/>
    <w:link w:val="HeaderChar"/>
    <w:uiPriority w:val="99"/>
    <w:unhideWhenUsed/>
    <w:rsid w:val="001675E4"/>
    <w:pPr>
      <w:tabs>
        <w:tab w:val="center" w:pos="4680"/>
        <w:tab w:val="right" w:pos="9360"/>
      </w:tabs>
    </w:pPr>
  </w:style>
  <w:style w:type="character" w:customStyle="1" w:styleId="HeaderChar">
    <w:name w:val="Header Char"/>
    <w:basedOn w:val="DefaultParagraphFont"/>
    <w:link w:val="Header"/>
    <w:uiPriority w:val="99"/>
    <w:rsid w:val="001675E4"/>
  </w:style>
  <w:style w:type="paragraph" w:styleId="Footer">
    <w:name w:val="footer"/>
    <w:basedOn w:val="Normal"/>
    <w:link w:val="FooterChar"/>
    <w:uiPriority w:val="99"/>
    <w:unhideWhenUsed/>
    <w:rsid w:val="001675E4"/>
    <w:pPr>
      <w:tabs>
        <w:tab w:val="center" w:pos="4680"/>
        <w:tab w:val="right" w:pos="9360"/>
      </w:tabs>
    </w:pPr>
  </w:style>
  <w:style w:type="character" w:customStyle="1" w:styleId="FooterChar">
    <w:name w:val="Footer Char"/>
    <w:basedOn w:val="DefaultParagraphFont"/>
    <w:link w:val="Footer"/>
    <w:uiPriority w:val="99"/>
    <w:rsid w:val="001675E4"/>
  </w:style>
  <w:style w:type="character" w:styleId="Hyperlink">
    <w:name w:val="Hyperlink"/>
    <w:basedOn w:val="DefaultParagraphFont"/>
    <w:uiPriority w:val="99"/>
    <w:semiHidden/>
    <w:unhideWhenUsed/>
    <w:rsid w:val="00365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48225">
      <w:bodyDiv w:val="1"/>
      <w:marLeft w:val="0"/>
      <w:marRight w:val="0"/>
      <w:marTop w:val="0"/>
      <w:marBottom w:val="0"/>
      <w:divBdr>
        <w:top w:val="none" w:sz="0" w:space="0" w:color="auto"/>
        <w:left w:val="none" w:sz="0" w:space="0" w:color="auto"/>
        <w:bottom w:val="none" w:sz="0" w:space="0" w:color="auto"/>
        <w:right w:val="none" w:sz="0" w:space="0" w:color="auto"/>
      </w:divBdr>
    </w:div>
    <w:div w:id="909190207">
      <w:bodyDiv w:val="1"/>
      <w:marLeft w:val="0"/>
      <w:marRight w:val="0"/>
      <w:marTop w:val="0"/>
      <w:marBottom w:val="0"/>
      <w:divBdr>
        <w:top w:val="none" w:sz="0" w:space="0" w:color="auto"/>
        <w:left w:val="none" w:sz="0" w:space="0" w:color="auto"/>
        <w:bottom w:val="none" w:sz="0" w:space="0" w:color="auto"/>
        <w:right w:val="none" w:sz="0" w:space="0" w:color="auto"/>
      </w:divBdr>
    </w:div>
    <w:div w:id="1485391483">
      <w:bodyDiv w:val="1"/>
      <w:marLeft w:val="0"/>
      <w:marRight w:val="0"/>
      <w:marTop w:val="0"/>
      <w:marBottom w:val="0"/>
      <w:divBdr>
        <w:top w:val="none" w:sz="0" w:space="0" w:color="auto"/>
        <w:left w:val="none" w:sz="0" w:space="0" w:color="auto"/>
        <w:bottom w:val="none" w:sz="0" w:space="0" w:color="auto"/>
        <w:right w:val="none" w:sz="0" w:space="0" w:color="auto"/>
      </w:divBdr>
    </w:div>
    <w:div w:id="2110273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en.wikipedia.org/wiki/Bayes%27_theorem" TargetMode="External"/><Relationship Id="rId21" Type="http://schemas.openxmlformats.org/officeDocument/2006/relationships/hyperlink" Target="https://en.wikipedia.org/wiki/Statistical_independence" TargetMode="Externa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en.wikipedia.org/wiki/Probabilistic_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909</Words>
  <Characters>5187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2018-05-11T16:18:00Z</dcterms:created>
  <dcterms:modified xsi:type="dcterms:W3CDTF">2018-05-11T20:26:00Z</dcterms:modified>
</cp:coreProperties>
</file>