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D66" w:rsidRDefault="00C446B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33.4pt;margin-top:344.2pt;width:31.65pt;height:0;z-index:251666432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33.4pt;margin-top:77.55pt;width:0;height:266.65pt;z-index:251665408" o:connectortype="straight"/>
        </w:pict>
      </w:r>
      <w:r>
        <w:rPr>
          <w:noProof/>
        </w:rPr>
        <w:pict>
          <v:shape id="_x0000_s1034" type="#_x0000_t32" style="position:absolute;margin-left:233.4pt;margin-top:77.55pt;width:19pt;height:0;z-index:251664384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65.05pt;margin-top:297.5pt;width:153.5pt;height:67.25pt;z-index:251663360">
            <v:textbox>
              <w:txbxContent>
                <w:p w:rsidR="00C446B2" w:rsidRPr="00C446B2" w:rsidRDefault="00C446B2">
                  <w:pPr>
                    <w:rPr>
                      <w:sz w:val="32"/>
                      <w:lang w:val="en-IN"/>
                    </w:rPr>
                  </w:pPr>
                  <w:r w:rsidRPr="00C446B2">
                    <w:rPr>
                      <w:sz w:val="32"/>
                      <w:lang w:val="en-IN"/>
                    </w:rPr>
                    <w:t>Employee Table</w:t>
                  </w:r>
                </w:p>
              </w:txbxContent>
            </v:textbox>
          </v:shape>
        </w:pict>
      </w:r>
      <w:r w:rsidR="007934D6">
        <w:rPr>
          <w:noProof/>
        </w:rPr>
        <w:pict>
          <v:shape id="_x0000_s1031" type="#_x0000_t202" style="position:absolute;margin-left:411.45pt;margin-top:135.3pt;width:109.95pt;height:64.9pt;z-index:251662336">
            <v:textbox>
              <w:txbxContent>
                <w:p w:rsidR="007934D6" w:rsidRPr="007934D6" w:rsidRDefault="007934D6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Linking Table.</w:t>
                  </w:r>
                  <w:proofErr w:type="gramEnd"/>
                </w:p>
              </w:txbxContent>
            </v:textbox>
          </v:shape>
        </w:pict>
      </w:r>
      <w:r w:rsidR="007934D6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4" style="position:absolute;margin-left:371.1pt;margin-top:182.75pt;width:36.35pt;height:28.5pt;flip:y;z-index:251661312" o:connectortype="elbow" adj="10785,214674,-263300">
            <v:stroke endarrow="block"/>
          </v:shape>
        </w:pict>
      </w:r>
      <w:r w:rsidR="007934D6">
        <w:rPr>
          <w:noProof/>
        </w:rPr>
        <w:pict>
          <v:shape id="_x0000_s1029" type="#_x0000_t34" style="position:absolute;margin-left:367.1pt;margin-top:117.85pt;width:40.35pt;height:30.9pt;z-index:251660288" o:connectortype="elbow" adj="10787,-102303,-235057">
            <v:stroke endarrow="block"/>
          </v:shape>
        </w:pict>
      </w:r>
      <w:r w:rsidR="007934D6">
        <w:rPr>
          <w:noProof/>
        </w:rPr>
        <w:pict>
          <v:shape id="_x0000_s1028" type="#_x0000_t202" style="position:absolute;margin-left:252.4pt;margin-top:163.8pt;width:118.7pt;height:92.55pt;z-index:251659264">
            <v:textbox>
              <w:txbxContent>
                <w:p w:rsidR="007934D6" w:rsidRPr="007934D6" w:rsidRDefault="007934D6">
                  <w:pPr>
                    <w:rPr>
                      <w:sz w:val="32"/>
                      <w:lang w:val="en-IN"/>
                    </w:rPr>
                  </w:pPr>
                  <w:r w:rsidRPr="007934D6">
                    <w:rPr>
                      <w:sz w:val="32"/>
                      <w:lang w:val="en-IN"/>
                    </w:rPr>
                    <w:t>GPM Table</w:t>
                  </w:r>
                </w:p>
              </w:txbxContent>
            </v:textbox>
          </v:shape>
        </w:pict>
      </w:r>
      <w:r w:rsidR="007934D6">
        <w:rPr>
          <w:noProof/>
        </w:rPr>
        <w:pict>
          <v:shape id="_x0000_s1027" type="#_x0000_t202" style="position:absolute;margin-left:252.4pt;margin-top:41.15pt;width:114.7pt;height:89.4pt;z-index:251658240">
            <v:textbox>
              <w:txbxContent>
                <w:p w:rsidR="007934D6" w:rsidRPr="007934D6" w:rsidRDefault="007934D6">
                  <w:pPr>
                    <w:rPr>
                      <w:sz w:val="32"/>
                      <w:lang w:val="en-IN"/>
                    </w:rPr>
                  </w:pPr>
                  <w:proofErr w:type="gramStart"/>
                  <w:r w:rsidRPr="007934D6">
                    <w:rPr>
                      <w:sz w:val="32"/>
                      <w:lang w:val="en-IN"/>
                    </w:rPr>
                    <w:t>Project Table.</w:t>
                  </w:r>
                  <w:proofErr w:type="gramEnd"/>
                </w:p>
              </w:txbxContent>
            </v:textbox>
          </v:shape>
        </w:pict>
      </w:r>
      <w:r w:rsidR="00371823">
        <w:rPr>
          <w:noProof/>
        </w:rPr>
        <w:drawing>
          <wp:inline distT="0" distB="0" distL="0" distR="0">
            <wp:extent cx="3044651" cy="4594190"/>
            <wp:effectExtent l="95250" t="3810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D7D66" w:rsidSect="008D7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71823"/>
    <w:rsid w:val="00291A86"/>
    <w:rsid w:val="00371823"/>
    <w:rsid w:val="007934D6"/>
    <w:rsid w:val="008D7D66"/>
    <w:rsid w:val="00B11763"/>
    <w:rsid w:val="00B76301"/>
    <w:rsid w:val="00C44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4"/>
        <o:r id="V:Rule8" type="connector" idref="#_x0000_s1035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A86"/>
  </w:style>
  <w:style w:type="paragraph" w:styleId="Heading1">
    <w:name w:val="heading 1"/>
    <w:basedOn w:val="Normal"/>
    <w:next w:val="Normal"/>
    <w:link w:val="Heading1Char"/>
    <w:uiPriority w:val="9"/>
    <w:qFormat/>
    <w:rsid w:val="00793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4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8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34D6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4D6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934D6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CA686-6F74-4DE6-8223-9EC8631E8F59}" type="doc">
      <dgm:prSet loTypeId="urn:microsoft.com/office/officeart/2005/8/layout/hierarchy3" loCatId="hierarchy" qsTypeId="urn:microsoft.com/office/officeart/2005/8/quickstyle/simple3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3AAFC8DA-5154-4D99-8C97-185A67D6D0B4}">
      <dgm:prSet phldrT="[Text]"/>
      <dgm:spPr/>
      <dgm:t>
        <a:bodyPr/>
        <a:lstStyle/>
        <a:p>
          <a:r>
            <a:rPr lang="en-US"/>
            <a:t>Landing page. Chose option    1. BDO  2.GPM</a:t>
          </a:r>
        </a:p>
      </dgm:t>
    </dgm:pt>
    <dgm:pt modelId="{C8EC7497-1D6D-4AA1-A858-DE3AFC1A04C9}" type="parTrans" cxnId="{61FFEE98-58BD-48FE-9FB2-45B33EBCF3BD}">
      <dgm:prSet/>
      <dgm:spPr/>
      <dgm:t>
        <a:bodyPr/>
        <a:lstStyle/>
        <a:p>
          <a:endParaRPr lang="en-US"/>
        </a:p>
      </dgm:t>
    </dgm:pt>
    <dgm:pt modelId="{5753A425-7980-4FAC-824A-11264291C084}" type="sibTrans" cxnId="{61FFEE98-58BD-48FE-9FB2-45B33EBCF3BD}">
      <dgm:prSet/>
      <dgm:spPr/>
      <dgm:t>
        <a:bodyPr/>
        <a:lstStyle/>
        <a:p>
          <a:endParaRPr lang="en-US"/>
        </a:p>
      </dgm:t>
    </dgm:pt>
    <dgm:pt modelId="{CBBB5A76-3FDF-48C4-9682-6AB7A8B7DCC3}">
      <dgm:prSet phldrT="[Text]"/>
      <dgm:spPr/>
      <dgm:t>
        <a:bodyPr/>
        <a:lstStyle/>
        <a:p>
          <a:r>
            <a:rPr lang="en-US"/>
            <a:t>BDO</a:t>
          </a:r>
        </a:p>
      </dgm:t>
    </dgm:pt>
    <dgm:pt modelId="{CD7AEE66-E672-44A5-8EEC-BED6240E16DD}" type="parTrans" cxnId="{8436DCD4-83D2-4631-8B5F-A2713C6000D4}">
      <dgm:prSet/>
      <dgm:spPr/>
      <dgm:t>
        <a:bodyPr/>
        <a:lstStyle/>
        <a:p>
          <a:endParaRPr lang="en-US"/>
        </a:p>
      </dgm:t>
    </dgm:pt>
    <dgm:pt modelId="{B1719159-2ABD-45A7-B1D0-2DABED68F40D}" type="sibTrans" cxnId="{8436DCD4-83D2-4631-8B5F-A2713C6000D4}">
      <dgm:prSet/>
      <dgm:spPr/>
      <dgm:t>
        <a:bodyPr/>
        <a:lstStyle/>
        <a:p>
          <a:endParaRPr lang="en-US"/>
        </a:p>
      </dgm:t>
    </dgm:pt>
    <dgm:pt modelId="{D2679C3C-392B-425C-B8AC-B881F7E284E3}">
      <dgm:prSet phldrT="[Text]"/>
      <dgm:spPr/>
      <dgm:t>
        <a:bodyPr/>
        <a:lstStyle/>
        <a:p>
          <a:r>
            <a:rPr lang="en-US"/>
            <a:t>Create new Project.</a:t>
          </a:r>
        </a:p>
      </dgm:t>
    </dgm:pt>
    <dgm:pt modelId="{2C8D5DBA-44F6-4ED9-9BB6-D32CAD2466CB}" type="parTrans" cxnId="{034CAAA2-4F06-4E9E-9867-F65A3DD95973}">
      <dgm:prSet/>
      <dgm:spPr/>
      <dgm:t>
        <a:bodyPr/>
        <a:lstStyle/>
        <a:p>
          <a:endParaRPr lang="en-US"/>
        </a:p>
      </dgm:t>
    </dgm:pt>
    <dgm:pt modelId="{60A969E9-4AD3-4E65-8BA6-A63C404023AF}" type="sibTrans" cxnId="{034CAAA2-4F06-4E9E-9867-F65A3DD95973}">
      <dgm:prSet/>
      <dgm:spPr/>
      <dgm:t>
        <a:bodyPr/>
        <a:lstStyle/>
        <a:p>
          <a:endParaRPr lang="en-US"/>
        </a:p>
      </dgm:t>
    </dgm:pt>
    <dgm:pt modelId="{9436BCF2-580F-4BF9-A977-91EB2D615BB7}">
      <dgm:prSet phldrT="[Text]"/>
      <dgm:spPr/>
      <dgm:t>
        <a:bodyPr/>
        <a:lstStyle/>
        <a:p>
          <a:r>
            <a:rPr lang="en-US"/>
            <a:t>View all works.</a:t>
          </a:r>
        </a:p>
      </dgm:t>
    </dgm:pt>
    <dgm:pt modelId="{8A6B67FF-D0D2-43E8-89DD-C763A54BCA68}" type="parTrans" cxnId="{96DA9403-63E6-434A-A40D-D03729E8AA9D}">
      <dgm:prSet/>
      <dgm:spPr/>
      <dgm:t>
        <a:bodyPr/>
        <a:lstStyle/>
        <a:p>
          <a:endParaRPr lang="en-US"/>
        </a:p>
      </dgm:t>
    </dgm:pt>
    <dgm:pt modelId="{84F313CD-DE44-4F2A-835D-4E557FF93E33}" type="sibTrans" cxnId="{96DA9403-63E6-434A-A40D-D03729E8AA9D}">
      <dgm:prSet/>
      <dgm:spPr/>
      <dgm:t>
        <a:bodyPr/>
        <a:lstStyle/>
        <a:p>
          <a:endParaRPr lang="en-US"/>
        </a:p>
      </dgm:t>
    </dgm:pt>
    <dgm:pt modelId="{961F9E36-143C-410A-955A-967228422F3E}">
      <dgm:prSet phldrT="[Text]"/>
      <dgm:spPr/>
      <dgm:t>
        <a:bodyPr/>
        <a:lstStyle/>
        <a:p>
          <a:r>
            <a:rPr lang="en-US"/>
            <a:t>GPM</a:t>
          </a:r>
        </a:p>
      </dgm:t>
    </dgm:pt>
    <dgm:pt modelId="{2811D05A-48B6-4E18-8CB6-53750DAA445B}" type="parTrans" cxnId="{C78506F6-00BD-403D-B2E1-9222FC4AFA44}">
      <dgm:prSet/>
      <dgm:spPr/>
      <dgm:t>
        <a:bodyPr/>
        <a:lstStyle/>
        <a:p>
          <a:endParaRPr lang="en-US"/>
        </a:p>
      </dgm:t>
    </dgm:pt>
    <dgm:pt modelId="{599FE2EF-2E52-4303-BDB7-22C1BCF0ED51}" type="sibTrans" cxnId="{C78506F6-00BD-403D-B2E1-9222FC4AFA44}">
      <dgm:prSet/>
      <dgm:spPr/>
      <dgm:t>
        <a:bodyPr/>
        <a:lstStyle/>
        <a:p>
          <a:endParaRPr lang="en-US"/>
        </a:p>
      </dgm:t>
    </dgm:pt>
    <dgm:pt modelId="{E5BC4DDE-7408-4987-9C2D-32BD0D15EA2A}">
      <dgm:prSet phldrT="[Text]"/>
      <dgm:spPr/>
      <dgm:t>
        <a:bodyPr/>
        <a:lstStyle/>
        <a:p>
          <a:r>
            <a:rPr lang="en-US"/>
            <a:t>Create Employee.</a:t>
          </a:r>
        </a:p>
      </dgm:t>
    </dgm:pt>
    <dgm:pt modelId="{24B3B4C8-238D-42C2-9268-CB9A84F1B895}" type="parTrans" cxnId="{6AC1C535-9FD7-4AD6-97FB-5A0BA46C1FC8}">
      <dgm:prSet/>
      <dgm:spPr/>
      <dgm:t>
        <a:bodyPr/>
        <a:lstStyle/>
        <a:p>
          <a:endParaRPr lang="en-US"/>
        </a:p>
      </dgm:t>
    </dgm:pt>
    <dgm:pt modelId="{89132323-548C-48A0-A5BD-57D8968E25B5}" type="sibTrans" cxnId="{6AC1C535-9FD7-4AD6-97FB-5A0BA46C1FC8}">
      <dgm:prSet/>
      <dgm:spPr/>
      <dgm:t>
        <a:bodyPr/>
        <a:lstStyle/>
        <a:p>
          <a:endParaRPr lang="en-US"/>
        </a:p>
      </dgm:t>
    </dgm:pt>
    <dgm:pt modelId="{1209C5B2-A1AD-4D73-BF22-194052E0DACE}">
      <dgm:prSet phldrT="[Text]"/>
      <dgm:spPr/>
      <dgm:t>
        <a:bodyPr/>
        <a:lstStyle/>
        <a:p>
          <a:r>
            <a:rPr lang="en-US"/>
            <a:t>Create new GPM.</a:t>
          </a:r>
        </a:p>
      </dgm:t>
    </dgm:pt>
    <dgm:pt modelId="{963F51F9-ED22-47EF-B723-889A87A2EFD3}" type="parTrans" cxnId="{B2577D4B-62FC-4111-B78B-0EAF3AD6AB25}">
      <dgm:prSet/>
      <dgm:spPr/>
      <dgm:t>
        <a:bodyPr/>
        <a:lstStyle/>
        <a:p>
          <a:endParaRPr lang="en-US"/>
        </a:p>
      </dgm:t>
    </dgm:pt>
    <dgm:pt modelId="{0205A7CB-731B-4BB7-B048-8C9C617CCFC7}" type="sibTrans" cxnId="{B2577D4B-62FC-4111-B78B-0EAF3AD6AB25}">
      <dgm:prSet/>
      <dgm:spPr/>
      <dgm:t>
        <a:bodyPr/>
        <a:lstStyle/>
        <a:p>
          <a:endParaRPr lang="en-US"/>
        </a:p>
      </dgm:t>
    </dgm:pt>
    <dgm:pt modelId="{363BE289-25B3-4BEC-9521-9E0433021928}">
      <dgm:prSet phldrT="[Text]"/>
      <dgm:spPr/>
      <dgm:t>
        <a:bodyPr/>
        <a:lstStyle/>
        <a:p>
          <a:r>
            <a:rPr lang="en-US"/>
            <a:t>View All GPM.</a:t>
          </a:r>
        </a:p>
      </dgm:t>
    </dgm:pt>
    <dgm:pt modelId="{9AD0DFFA-8D02-4B01-92E8-C271B00B508D}" type="parTrans" cxnId="{9218E29A-7912-452C-83B4-4D64F65AB690}">
      <dgm:prSet/>
      <dgm:spPr/>
      <dgm:t>
        <a:bodyPr/>
        <a:lstStyle/>
        <a:p>
          <a:endParaRPr lang="en-US"/>
        </a:p>
      </dgm:t>
    </dgm:pt>
    <dgm:pt modelId="{4CCB8D44-37AB-4B01-B04D-034DB95874DA}" type="sibTrans" cxnId="{9218E29A-7912-452C-83B4-4D64F65AB690}">
      <dgm:prSet/>
      <dgm:spPr/>
      <dgm:t>
        <a:bodyPr/>
        <a:lstStyle/>
        <a:p>
          <a:endParaRPr lang="en-US"/>
        </a:p>
      </dgm:t>
    </dgm:pt>
    <dgm:pt modelId="{0686EF0E-CC49-42A5-BDE6-C4377BF98A5B}">
      <dgm:prSet phldrT="[Text]"/>
      <dgm:spPr/>
      <dgm:t>
        <a:bodyPr/>
        <a:lstStyle/>
        <a:p>
          <a:r>
            <a:rPr lang="en-US"/>
            <a:t>Allocate GPM to Project.</a:t>
          </a:r>
        </a:p>
      </dgm:t>
    </dgm:pt>
    <dgm:pt modelId="{3880BDC2-FA29-4560-8E10-0CC62F74B6FC}" type="parTrans" cxnId="{87BBF7C5-8E9E-44AF-AE6F-7E4E81EB97B7}">
      <dgm:prSet/>
      <dgm:spPr/>
      <dgm:t>
        <a:bodyPr/>
        <a:lstStyle/>
        <a:p>
          <a:endParaRPr lang="en-US"/>
        </a:p>
      </dgm:t>
    </dgm:pt>
    <dgm:pt modelId="{82A9595E-D679-45E3-B551-6BCDCD12A2D8}" type="sibTrans" cxnId="{87BBF7C5-8E9E-44AF-AE6F-7E4E81EB97B7}">
      <dgm:prSet/>
      <dgm:spPr/>
      <dgm:t>
        <a:bodyPr/>
        <a:lstStyle/>
        <a:p>
          <a:endParaRPr lang="en-US"/>
        </a:p>
      </dgm:t>
    </dgm:pt>
    <dgm:pt modelId="{AEF63BBF-795E-4F58-A815-3046F489F2D9}">
      <dgm:prSet phldrT="[Text]"/>
      <dgm:spPr/>
      <dgm:t>
        <a:bodyPr/>
        <a:lstStyle/>
        <a:p>
          <a:r>
            <a:rPr lang="en-US"/>
            <a:t>View All GPM by project.</a:t>
          </a:r>
        </a:p>
      </dgm:t>
    </dgm:pt>
    <dgm:pt modelId="{977EAA29-90E5-44DE-8CF0-4DE4D7750135}" type="parTrans" cxnId="{5C3C378C-A602-4382-946B-E1AE6D38BC7F}">
      <dgm:prSet/>
      <dgm:spPr/>
      <dgm:t>
        <a:bodyPr/>
        <a:lstStyle/>
        <a:p>
          <a:endParaRPr lang="en-US"/>
        </a:p>
      </dgm:t>
    </dgm:pt>
    <dgm:pt modelId="{EDE1D45D-8FFC-426B-8B08-3E8BD01139DE}" type="sibTrans" cxnId="{5C3C378C-A602-4382-946B-E1AE6D38BC7F}">
      <dgm:prSet/>
      <dgm:spPr/>
      <dgm:t>
        <a:bodyPr/>
        <a:lstStyle/>
        <a:p>
          <a:endParaRPr lang="en-US"/>
        </a:p>
      </dgm:t>
    </dgm:pt>
    <dgm:pt modelId="{1E613F6F-F0BD-4692-BBCD-55464C2CB70F}">
      <dgm:prSet phldrT="[Text]"/>
      <dgm:spPr/>
      <dgm:t>
        <a:bodyPr/>
        <a:lstStyle/>
        <a:p>
          <a:r>
            <a:rPr lang="en-US"/>
            <a:t>View all employees.</a:t>
          </a:r>
        </a:p>
      </dgm:t>
    </dgm:pt>
    <dgm:pt modelId="{C1F54F3F-9C07-433D-9975-271C0000BAB6}" type="parTrans" cxnId="{3253992F-5D6E-4C72-A42E-3B084854BF41}">
      <dgm:prSet/>
      <dgm:spPr/>
      <dgm:t>
        <a:bodyPr/>
        <a:lstStyle/>
        <a:p>
          <a:endParaRPr lang="en-US"/>
        </a:p>
      </dgm:t>
    </dgm:pt>
    <dgm:pt modelId="{EF0AFC9A-5DF0-4DD7-8A7E-E4878A9C8485}" type="sibTrans" cxnId="{3253992F-5D6E-4C72-A42E-3B084854BF41}">
      <dgm:prSet/>
      <dgm:spPr/>
      <dgm:t>
        <a:bodyPr/>
        <a:lstStyle/>
        <a:p>
          <a:endParaRPr lang="en-US"/>
        </a:p>
      </dgm:t>
    </dgm:pt>
    <dgm:pt modelId="{E448386E-F654-4F7E-878B-C95101364DD2}">
      <dgm:prSet phldrT="[Text]"/>
      <dgm:spPr/>
      <dgm:t>
        <a:bodyPr/>
        <a:lstStyle/>
        <a:p>
          <a:r>
            <a:rPr lang="en-US"/>
            <a:t>Assign employee to Project.</a:t>
          </a:r>
        </a:p>
      </dgm:t>
    </dgm:pt>
    <dgm:pt modelId="{26990F38-CAF6-4AF4-9096-2FDB1118704F}" type="parTrans" cxnId="{9BA9B7CE-014E-48D1-B1DD-0D0F8DFEED79}">
      <dgm:prSet/>
      <dgm:spPr/>
      <dgm:t>
        <a:bodyPr/>
        <a:lstStyle/>
        <a:p>
          <a:endParaRPr lang="en-US"/>
        </a:p>
      </dgm:t>
    </dgm:pt>
    <dgm:pt modelId="{DD7267D3-1EC6-4CE4-A710-C21F414CB287}" type="sibTrans" cxnId="{9BA9B7CE-014E-48D1-B1DD-0D0F8DFEED79}">
      <dgm:prSet/>
      <dgm:spPr/>
      <dgm:t>
        <a:bodyPr/>
        <a:lstStyle/>
        <a:p>
          <a:endParaRPr lang="en-US"/>
        </a:p>
      </dgm:t>
    </dgm:pt>
    <dgm:pt modelId="{250B6A38-D797-4D17-AAC7-C77771493FC2}">
      <dgm:prSet phldrT="[Text]"/>
      <dgm:spPr/>
      <dgm:t>
        <a:bodyPr/>
        <a:lstStyle/>
        <a:p>
          <a:r>
            <a:rPr lang="en-US"/>
            <a:t>View Work days and wages.</a:t>
          </a:r>
        </a:p>
      </dgm:t>
    </dgm:pt>
    <dgm:pt modelId="{311652E7-26A7-4E88-B46F-EBD3DB6FF0DF}" type="parTrans" cxnId="{F7654643-52C9-41EF-A19A-FC209E57FEF3}">
      <dgm:prSet/>
      <dgm:spPr/>
      <dgm:t>
        <a:bodyPr/>
        <a:lstStyle/>
        <a:p>
          <a:endParaRPr lang="en-US"/>
        </a:p>
      </dgm:t>
    </dgm:pt>
    <dgm:pt modelId="{C193704B-4DD6-4FB0-A7E5-E34ECC9ED052}" type="sibTrans" cxnId="{F7654643-52C9-41EF-A19A-FC209E57FEF3}">
      <dgm:prSet/>
      <dgm:spPr/>
      <dgm:t>
        <a:bodyPr/>
        <a:lstStyle/>
        <a:p>
          <a:endParaRPr lang="en-US"/>
        </a:p>
      </dgm:t>
    </dgm:pt>
    <dgm:pt modelId="{3B15960F-5C32-481A-8286-4B85222B1BBE}" type="pres">
      <dgm:prSet presAssocID="{87DCA686-6F74-4DE6-8223-9EC8631E8F5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A025E79-3110-47EE-BD3D-8B32917A142C}" type="pres">
      <dgm:prSet presAssocID="{3AAFC8DA-5154-4D99-8C97-185A67D6D0B4}" presName="root" presStyleCnt="0"/>
      <dgm:spPr/>
    </dgm:pt>
    <dgm:pt modelId="{396ABCE1-DE34-4016-BD9B-CC95990B4E71}" type="pres">
      <dgm:prSet presAssocID="{3AAFC8DA-5154-4D99-8C97-185A67D6D0B4}" presName="rootComposite" presStyleCnt="0"/>
      <dgm:spPr/>
    </dgm:pt>
    <dgm:pt modelId="{FF78F3A7-1FFA-4D35-AD70-A2B53D426D6C}" type="pres">
      <dgm:prSet presAssocID="{3AAFC8DA-5154-4D99-8C97-185A67D6D0B4}" presName="rootText" presStyleLbl="node1" presStyleIdx="0" presStyleCnt="1" custLinFactNeighborX="-22607" custLinFactNeighborY="-187"/>
      <dgm:spPr/>
    </dgm:pt>
    <dgm:pt modelId="{6CE56363-38DF-4C3F-9B3B-B10FDDBABC7C}" type="pres">
      <dgm:prSet presAssocID="{3AAFC8DA-5154-4D99-8C97-185A67D6D0B4}" presName="rootConnector" presStyleLbl="node1" presStyleIdx="0" presStyleCnt="1"/>
      <dgm:spPr/>
    </dgm:pt>
    <dgm:pt modelId="{7325978B-DF35-4846-A69F-F0CB23B316EF}" type="pres">
      <dgm:prSet presAssocID="{3AAFC8DA-5154-4D99-8C97-185A67D6D0B4}" presName="childShape" presStyleCnt="0"/>
      <dgm:spPr/>
    </dgm:pt>
    <dgm:pt modelId="{1358FBBE-0A64-43AD-8A91-B1DF1654DA91}" type="pres">
      <dgm:prSet presAssocID="{CD7AEE66-E672-44A5-8EEC-BED6240E16DD}" presName="Name13" presStyleLbl="parChTrans1D2" presStyleIdx="0" presStyleCnt="2"/>
      <dgm:spPr/>
    </dgm:pt>
    <dgm:pt modelId="{716DCDFE-D041-4B39-84C3-1EE8DC46FA1C}" type="pres">
      <dgm:prSet presAssocID="{CBBB5A76-3FDF-48C4-9682-6AB7A8B7DCC3}" presName="childText" presStyleLbl="bgAcc1" presStyleIdx="0" presStyleCnt="2" custLinFactNeighborX="-14848" custLinFactNeighborY="-2299">
        <dgm:presLayoutVars>
          <dgm:bulletEnabled val="1"/>
        </dgm:presLayoutVars>
      </dgm:prSet>
      <dgm:spPr/>
    </dgm:pt>
    <dgm:pt modelId="{8BFA0D5C-C442-413B-8F56-2D1E05FB99C3}" type="pres">
      <dgm:prSet presAssocID="{2811D05A-48B6-4E18-8CB6-53750DAA445B}" presName="Name13" presStyleLbl="parChTrans1D2" presStyleIdx="1" presStyleCnt="2"/>
      <dgm:spPr/>
    </dgm:pt>
    <dgm:pt modelId="{1CBC0AC2-78DE-4E9E-BB68-53F725554AF2}" type="pres">
      <dgm:prSet presAssocID="{961F9E36-143C-410A-955A-967228422F3E}" presName="childText" presStyleLbl="bgAcc1" presStyleIdx="1" presStyleCnt="2" custLinFactNeighborX="-13411" custLinFactNeighborY="741">
        <dgm:presLayoutVars>
          <dgm:bulletEnabled val="1"/>
        </dgm:presLayoutVars>
      </dgm:prSet>
      <dgm:spPr/>
    </dgm:pt>
  </dgm:ptLst>
  <dgm:cxnLst>
    <dgm:cxn modelId="{8436DCD4-83D2-4631-8B5F-A2713C6000D4}" srcId="{3AAFC8DA-5154-4D99-8C97-185A67D6D0B4}" destId="{CBBB5A76-3FDF-48C4-9682-6AB7A8B7DCC3}" srcOrd="0" destOrd="0" parTransId="{CD7AEE66-E672-44A5-8EEC-BED6240E16DD}" sibTransId="{B1719159-2ABD-45A7-B1D0-2DABED68F40D}"/>
    <dgm:cxn modelId="{ED1F0570-0056-45E1-BFA9-34D1345B5D00}" type="presOf" srcId="{E5BC4DDE-7408-4987-9C2D-32BD0D15EA2A}" destId="{1CBC0AC2-78DE-4E9E-BB68-53F725554AF2}" srcOrd="0" destOrd="1" presId="urn:microsoft.com/office/officeart/2005/8/layout/hierarchy3"/>
    <dgm:cxn modelId="{5C3C378C-A602-4382-946B-E1AE6D38BC7F}" srcId="{CBBB5A76-3FDF-48C4-9682-6AB7A8B7DCC3}" destId="{AEF63BBF-795E-4F58-A815-3046F489F2D9}" srcOrd="5" destOrd="0" parTransId="{977EAA29-90E5-44DE-8CF0-4DE4D7750135}" sibTransId="{EDE1D45D-8FFC-426B-8B08-3E8BD01139DE}"/>
    <dgm:cxn modelId="{29044EB0-1F74-4B6E-A6D8-4DB922C18F78}" type="presOf" srcId="{250B6A38-D797-4D17-AAC7-C77771493FC2}" destId="{1CBC0AC2-78DE-4E9E-BB68-53F725554AF2}" srcOrd="0" destOrd="4" presId="urn:microsoft.com/office/officeart/2005/8/layout/hierarchy3"/>
    <dgm:cxn modelId="{0D40373D-E6E1-489B-A48C-81CC6B44DFDF}" type="presOf" srcId="{1E613F6F-F0BD-4692-BBCD-55464C2CB70F}" destId="{1CBC0AC2-78DE-4E9E-BB68-53F725554AF2}" srcOrd="0" destOrd="2" presId="urn:microsoft.com/office/officeart/2005/8/layout/hierarchy3"/>
    <dgm:cxn modelId="{C17E948B-1599-4140-8C80-3190637D4FB8}" type="presOf" srcId="{D2679C3C-392B-425C-B8AC-B881F7E284E3}" destId="{716DCDFE-D041-4B39-84C3-1EE8DC46FA1C}" srcOrd="0" destOrd="1" presId="urn:microsoft.com/office/officeart/2005/8/layout/hierarchy3"/>
    <dgm:cxn modelId="{DD85D424-76A3-42EB-AE3A-EF3E5798A183}" type="presOf" srcId="{961F9E36-143C-410A-955A-967228422F3E}" destId="{1CBC0AC2-78DE-4E9E-BB68-53F725554AF2}" srcOrd="0" destOrd="0" presId="urn:microsoft.com/office/officeart/2005/8/layout/hierarchy3"/>
    <dgm:cxn modelId="{716912C1-F39E-4469-8834-927D1633A294}" type="presOf" srcId="{3AAFC8DA-5154-4D99-8C97-185A67D6D0B4}" destId="{6CE56363-38DF-4C3F-9B3B-B10FDDBABC7C}" srcOrd="1" destOrd="0" presId="urn:microsoft.com/office/officeart/2005/8/layout/hierarchy3"/>
    <dgm:cxn modelId="{9BA9B7CE-014E-48D1-B1DD-0D0F8DFEED79}" srcId="{961F9E36-143C-410A-955A-967228422F3E}" destId="{E448386E-F654-4F7E-878B-C95101364DD2}" srcOrd="2" destOrd="0" parTransId="{26990F38-CAF6-4AF4-9096-2FDB1118704F}" sibTransId="{DD7267D3-1EC6-4CE4-A710-C21F414CB287}"/>
    <dgm:cxn modelId="{9218E29A-7912-452C-83B4-4D64F65AB690}" srcId="{CBBB5A76-3FDF-48C4-9682-6AB7A8B7DCC3}" destId="{363BE289-25B3-4BEC-9521-9E0433021928}" srcOrd="3" destOrd="0" parTransId="{9AD0DFFA-8D02-4B01-92E8-C271B00B508D}" sibTransId="{4CCB8D44-37AB-4B01-B04D-034DB95874DA}"/>
    <dgm:cxn modelId="{3253992F-5D6E-4C72-A42E-3B084854BF41}" srcId="{961F9E36-143C-410A-955A-967228422F3E}" destId="{1E613F6F-F0BD-4692-BBCD-55464C2CB70F}" srcOrd="1" destOrd="0" parTransId="{C1F54F3F-9C07-433D-9975-271C0000BAB6}" sibTransId="{EF0AFC9A-5DF0-4DD7-8A7E-E4878A9C8485}"/>
    <dgm:cxn modelId="{2B9D2B5B-2D8F-41FC-9666-5957C02235D6}" type="presOf" srcId="{AEF63BBF-795E-4F58-A815-3046F489F2D9}" destId="{716DCDFE-D041-4B39-84C3-1EE8DC46FA1C}" srcOrd="0" destOrd="6" presId="urn:microsoft.com/office/officeart/2005/8/layout/hierarchy3"/>
    <dgm:cxn modelId="{96DA9403-63E6-434A-A40D-D03729E8AA9D}" srcId="{CBBB5A76-3FDF-48C4-9682-6AB7A8B7DCC3}" destId="{9436BCF2-580F-4BF9-A977-91EB2D615BB7}" srcOrd="1" destOrd="0" parTransId="{8A6B67FF-D0D2-43E8-89DD-C763A54BCA68}" sibTransId="{84F313CD-DE44-4F2A-835D-4E557FF93E33}"/>
    <dgm:cxn modelId="{1E6592ED-A71F-4056-BDAC-6B5B05A36689}" type="presOf" srcId="{1209C5B2-A1AD-4D73-BF22-194052E0DACE}" destId="{716DCDFE-D041-4B39-84C3-1EE8DC46FA1C}" srcOrd="0" destOrd="3" presId="urn:microsoft.com/office/officeart/2005/8/layout/hierarchy3"/>
    <dgm:cxn modelId="{6AC1C535-9FD7-4AD6-97FB-5A0BA46C1FC8}" srcId="{961F9E36-143C-410A-955A-967228422F3E}" destId="{E5BC4DDE-7408-4987-9C2D-32BD0D15EA2A}" srcOrd="0" destOrd="0" parTransId="{24B3B4C8-238D-42C2-9268-CB9A84F1B895}" sibTransId="{89132323-548C-48A0-A5BD-57D8968E25B5}"/>
    <dgm:cxn modelId="{F7654643-52C9-41EF-A19A-FC209E57FEF3}" srcId="{961F9E36-143C-410A-955A-967228422F3E}" destId="{250B6A38-D797-4D17-AAC7-C77771493FC2}" srcOrd="3" destOrd="0" parTransId="{311652E7-26A7-4E88-B46F-EBD3DB6FF0DF}" sibTransId="{C193704B-4DD6-4FB0-A7E5-E34ECC9ED052}"/>
    <dgm:cxn modelId="{C78506F6-00BD-403D-B2E1-9222FC4AFA44}" srcId="{3AAFC8DA-5154-4D99-8C97-185A67D6D0B4}" destId="{961F9E36-143C-410A-955A-967228422F3E}" srcOrd="1" destOrd="0" parTransId="{2811D05A-48B6-4E18-8CB6-53750DAA445B}" sibTransId="{599FE2EF-2E52-4303-BDB7-22C1BCF0ED51}"/>
    <dgm:cxn modelId="{53A621AC-2587-4EAA-BD71-63522722B608}" type="presOf" srcId="{87DCA686-6F74-4DE6-8223-9EC8631E8F59}" destId="{3B15960F-5C32-481A-8286-4B85222B1BBE}" srcOrd="0" destOrd="0" presId="urn:microsoft.com/office/officeart/2005/8/layout/hierarchy3"/>
    <dgm:cxn modelId="{23E55D1A-1717-4C05-8013-0B4553BBBDD5}" type="presOf" srcId="{9436BCF2-580F-4BF9-A977-91EB2D615BB7}" destId="{716DCDFE-D041-4B39-84C3-1EE8DC46FA1C}" srcOrd="0" destOrd="2" presId="urn:microsoft.com/office/officeart/2005/8/layout/hierarchy3"/>
    <dgm:cxn modelId="{A4BA846D-4BED-420F-A23D-167E36123633}" type="presOf" srcId="{363BE289-25B3-4BEC-9521-9E0433021928}" destId="{716DCDFE-D041-4B39-84C3-1EE8DC46FA1C}" srcOrd="0" destOrd="4" presId="urn:microsoft.com/office/officeart/2005/8/layout/hierarchy3"/>
    <dgm:cxn modelId="{85F71103-D3FB-408A-B39D-EAA9BDAB1508}" type="presOf" srcId="{3AAFC8DA-5154-4D99-8C97-185A67D6D0B4}" destId="{FF78F3A7-1FFA-4D35-AD70-A2B53D426D6C}" srcOrd="0" destOrd="0" presId="urn:microsoft.com/office/officeart/2005/8/layout/hierarchy3"/>
    <dgm:cxn modelId="{61FFEE98-58BD-48FE-9FB2-45B33EBCF3BD}" srcId="{87DCA686-6F74-4DE6-8223-9EC8631E8F59}" destId="{3AAFC8DA-5154-4D99-8C97-185A67D6D0B4}" srcOrd="0" destOrd="0" parTransId="{C8EC7497-1D6D-4AA1-A858-DE3AFC1A04C9}" sibTransId="{5753A425-7980-4FAC-824A-11264291C084}"/>
    <dgm:cxn modelId="{47334477-27A2-41DA-83D7-311B9E66A528}" type="presOf" srcId="{CD7AEE66-E672-44A5-8EEC-BED6240E16DD}" destId="{1358FBBE-0A64-43AD-8A91-B1DF1654DA91}" srcOrd="0" destOrd="0" presId="urn:microsoft.com/office/officeart/2005/8/layout/hierarchy3"/>
    <dgm:cxn modelId="{E74CBC5C-24DC-4293-95C6-2C2EEAFF76A1}" type="presOf" srcId="{CBBB5A76-3FDF-48C4-9682-6AB7A8B7DCC3}" destId="{716DCDFE-D041-4B39-84C3-1EE8DC46FA1C}" srcOrd="0" destOrd="0" presId="urn:microsoft.com/office/officeart/2005/8/layout/hierarchy3"/>
    <dgm:cxn modelId="{87BBF7C5-8E9E-44AF-AE6F-7E4E81EB97B7}" srcId="{CBBB5A76-3FDF-48C4-9682-6AB7A8B7DCC3}" destId="{0686EF0E-CC49-42A5-BDE6-C4377BF98A5B}" srcOrd="4" destOrd="0" parTransId="{3880BDC2-FA29-4560-8E10-0CC62F74B6FC}" sibTransId="{82A9595E-D679-45E3-B551-6BCDCD12A2D8}"/>
    <dgm:cxn modelId="{0A43C18E-2633-4E3A-B81E-7DE2B4D01302}" type="presOf" srcId="{E448386E-F654-4F7E-878B-C95101364DD2}" destId="{1CBC0AC2-78DE-4E9E-BB68-53F725554AF2}" srcOrd="0" destOrd="3" presId="urn:microsoft.com/office/officeart/2005/8/layout/hierarchy3"/>
    <dgm:cxn modelId="{DFABE431-E413-4BDC-B2C0-5B08FE635725}" type="presOf" srcId="{0686EF0E-CC49-42A5-BDE6-C4377BF98A5B}" destId="{716DCDFE-D041-4B39-84C3-1EE8DC46FA1C}" srcOrd="0" destOrd="5" presId="urn:microsoft.com/office/officeart/2005/8/layout/hierarchy3"/>
    <dgm:cxn modelId="{034CAAA2-4F06-4E9E-9867-F65A3DD95973}" srcId="{CBBB5A76-3FDF-48C4-9682-6AB7A8B7DCC3}" destId="{D2679C3C-392B-425C-B8AC-B881F7E284E3}" srcOrd="0" destOrd="0" parTransId="{2C8D5DBA-44F6-4ED9-9BB6-D32CAD2466CB}" sibTransId="{60A969E9-4AD3-4E65-8BA6-A63C404023AF}"/>
    <dgm:cxn modelId="{B2577D4B-62FC-4111-B78B-0EAF3AD6AB25}" srcId="{CBBB5A76-3FDF-48C4-9682-6AB7A8B7DCC3}" destId="{1209C5B2-A1AD-4D73-BF22-194052E0DACE}" srcOrd="2" destOrd="0" parTransId="{963F51F9-ED22-47EF-B723-889A87A2EFD3}" sibTransId="{0205A7CB-731B-4BB7-B048-8C9C617CCFC7}"/>
    <dgm:cxn modelId="{2C4CF75A-9781-4054-B31B-79C3BB838F96}" type="presOf" srcId="{2811D05A-48B6-4E18-8CB6-53750DAA445B}" destId="{8BFA0D5C-C442-413B-8F56-2D1E05FB99C3}" srcOrd="0" destOrd="0" presId="urn:microsoft.com/office/officeart/2005/8/layout/hierarchy3"/>
    <dgm:cxn modelId="{C61C61AF-B22F-442C-9969-D2C6CC3BEA47}" type="presParOf" srcId="{3B15960F-5C32-481A-8286-4B85222B1BBE}" destId="{8A025E79-3110-47EE-BD3D-8B32917A142C}" srcOrd="0" destOrd="0" presId="urn:microsoft.com/office/officeart/2005/8/layout/hierarchy3"/>
    <dgm:cxn modelId="{1CE365C4-68EF-44AF-9988-800F3EF718FD}" type="presParOf" srcId="{8A025E79-3110-47EE-BD3D-8B32917A142C}" destId="{396ABCE1-DE34-4016-BD9B-CC95990B4E71}" srcOrd="0" destOrd="0" presId="urn:microsoft.com/office/officeart/2005/8/layout/hierarchy3"/>
    <dgm:cxn modelId="{8CC55E1B-CC69-4568-AF7F-378D3C5B55B4}" type="presParOf" srcId="{396ABCE1-DE34-4016-BD9B-CC95990B4E71}" destId="{FF78F3A7-1FFA-4D35-AD70-A2B53D426D6C}" srcOrd="0" destOrd="0" presId="urn:microsoft.com/office/officeart/2005/8/layout/hierarchy3"/>
    <dgm:cxn modelId="{B60DFFA9-E99F-49A9-99AD-51AEC86D749C}" type="presParOf" srcId="{396ABCE1-DE34-4016-BD9B-CC95990B4E71}" destId="{6CE56363-38DF-4C3F-9B3B-B10FDDBABC7C}" srcOrd="1" destOrd="0" presId="urn:microsoft.com/office/officeart/2005/8/layout/hierarchy3"/>
    <dgm:cxn modelId="{06769ED3-D429-49FD-A89B-9DA41B7C1DB6}" type="presParOf" srcId="{8A025E79-3110-47EE-BD3D-8B32917A142C}" destId="{7325978B-DF35-4846-A69F-F0CB23B316EF}" srcOrd="1" destOrd="0" presId="urn:microsoft.com/office/officeart/2005/8/layout/hierarchy3"/>
    <dgm:cxn modelId="{A445BE23-54D6-4A84-814D-CC3C4D968FA2}" type="presParOf" srcId="{7325978B-DF35-4846-A69F-F0CB23B316EF}" destId="{1358FBBE-0A64-43AD-8A91-B1DF1654DA91}" srcOrd="0" destOrd="0" presId="urn:microsoft.com/office/officeart/2005/8/layout/hierarchy3"/>
    <dgm:cxn modelId="{1CFE0BE9-8EBA-4566-A09C-C8514CDBED06}" type="presParOf" srcId="{7325978B-DF35-4846-A69F-F0CB23B316EF}" destId="{716DCDFE-D041-4B39-84C3-1EE8DC46FA1C}" srcOrd="1" destOrd="0" presId="urn:microsoft.com/office/officeart/2005/8/layout/hierarchy3"/>
    <dgm:cxn modelId="{865E6068-6891-49A4-9200-99BF3CDD3A38}" type="presParOf" srcId="{7325978B-DF35-4846-A69F-F0CB23B316EF}" destId="{8BFA0D5C-C442-413B-8F56-2D1E05FB99C3}" srcOrd="2" destOrd="0" presId="urn:microsoft.com/office/officeart/2005/8/layout/hierarchy3"/>
    <dgm:cxn modelId="{DA373CB4-5E83-42CB-9527-355A7BB032C9}" type="presParOf" srcId="{7325978B-DF35-4846-A69F-F0CB23B316EF}" destId="{1CBC0AC2-78DE-4E9E-BB68-53F725554AF2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F78F3A7-1FFA-4D35-AD70-A2B53D426D6C}">
      <dsp:nvSpPr>
        <dsp:cNvPr id="0" name=""/>
        <dsp:cNvSpPr/>
      </dsp:nvSpPr>
      <dsp:spPr>
        <a:xfrm>
          <a:off x="0" y="4"/>
          <a:ext cx="2622443" cy="13112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70000"/>
                <a:satMod val="130000"/>
              </a:schemeClr>
            </a:gs>
            <a:gs pos="43000">
              <a:schemeClr val="accent3">
                <a:hueOff val="0"/>
                <a:satOff val="0"/>
                <a:lumOff val="0"/>
                <a:alphaOff val="0"/>
                <a:tint val="44000"/>
                <a:satMod val="165000"/>
              </a:schemeClr>
            </a:gs>
            <a:gs pos="93000">
              <a:schemeClr val="accent3">
                <a:hueOff val="0"/>
                <a:satOff val="0"/>
                <a:lumOff val="0"/>
                <a:alphaOff val="0"/>
                <a:tint val="15000"/>
                <a:satMod val="165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3"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Landing page. Chose option    1. BDO  2.GPM</a:t>
          </a:r>
        </a:p>
      </dsp:txBody>
      <dsp:txXfrm>
        <a:off x="0" y="4"/>
        <a:ext cx="2622443" cy="1311221"/>
      </dsp:txXfrm>
    </dsp:sp>
    <dsp:sp modelId="{1358FBBE-0A64-43AD-8A91-B1DF1654DA91}">
      <dsp:nvSpPr>
        <dsp:cNvPr id="0" name=""/>
        <dsp:cNvSpPr/>
      </dsp:nvSpPr>
      <dsp:spPr>
        <a:xfrm>
          <a:off x="262244" y="1311226"/>
          <a:ext cx="161843" cy="955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5723"/>
              </a:lnTo>
              <a:lnTo>
                <a:pt x="161843" y="95572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DCDFE-D041-4B39-84C3-1EE8DC46FA1C}">
      <dsp:nvSpPr>
        <dsp:cNvPr id="0" name=""/>
        <dsp:cNvSpPr/>
      </dsp:nvSpPr>
      <dsp:spPr>
        <a:xfrm>
          <a:off x="424088" y="1611339"/>
          <a:ext cx="2097954" cy="1311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BDO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Create new Project.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View all works.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Create new GPM.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View All GPM.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Allocate GPM to Project.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View All GPM by project.</a:t>
          </a:r>
        </a:p>
      </dsp:txBody>
      <dsp:txXfrm>
        <a:off x="424088" y="1611339"/>
        <a:ext cx="2097954" cy="1311221"/>
      </dsp:txXfrm>
    </dsp:sp>
    <dsp:sp modelId="{8BFA0D5C-C442-413B-8F56-2D1E05FB99C3}">
      <dsp:nvSpPr>
        <dsp:cNvPr id="0" name=""/>
        <dsp:cNvSpPr/>
      </dsp:nvSpPr>
      <dsp:spPr>
        <a:xfrm>
          <a:off x="262244" y="1311226"/>
          <a:ext cx="191991" cy="26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7352"/>
              </a:lnTo>
              <a:lnTo>
                <a:pt x="191991" y="262735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C0AC2-78DE-4E9E-BB68-53F725554AF2}">
      <dsp:nvSpPr>
        <dsp:cNvPr id="0" name=""/>
        <dsp:cNvSpPr/>
      </dsp:nvSpPr>
      <dsp:spPr>
        <a:xfrm>
          <a:off x="454235" y="3282968"/>
          <a:ext cx="2097954" cy="1311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GPM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Create Employee.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View all employees.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Assign employee to Project.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View Work days and wages.</a:t>
          </a:r>
        </a:p>
      </dsp:txBody>
      <dsp:txXfrm>
        <a:off x="454235" y="3282968"/>
        <a:ext cx="2097954" cy="13112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2022-09-27T20:11:00Z</dcterms:created>
  <dcterms:modified xsi:type="dcterms:W3CDTF">2022-09-27T20:37:00Z</dcterms:modified>
</cp:coreProperties>
</file>