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E4EBB" w14:textId="4125D47E" w:rsidR="00361BA0" w:rsidRPr="00F74D1F" w:rsidRDefault="002851D8" w:rsidP="00361BA0">
      <w:pPr>
        <w:pStyle w:val="Title"/>
      </w:pPr>
      <w:bookmarkStart w:id="0" w:name="_Toc67394600"/>
      <w:r>
        <w:t>Automation</w:t>
      </w:r>
      <w:r w:rsidR="00361BA0" w:rsidRPr="00F74D1F">
        <w:t xml:space="preserve"> User Guide</w:t>
      </w:r>
      <w:bookmarkEnd w:id="0"/>
    </w:p>
    <w:p w14:paraId="3E21FE42" w14:textId="53B78F30" w:rsidR="00961486" w:rsidRDefault="00361BA0">
      <w:r>
        <w:t xml:space="preserve">The purpose of this user guide is to </w:t>
      </w:r>
      <w:r w:rsidR="00F07D85">
        <w:t>show</w:t>
      </w:r>
      <w:r>
        <w:t xml:space="preserve"> </w:t>
      </w:r>
      <w:r w:rsidR="00F07D85">
        <w:t>engineers</w:t>
      </w:r>
      <w:r>
        <w:t xml:space="preserve"> </w:t>
      </w:r>
      <w:r w:rsidR="00F07D85">
        <w:t xml:space="preserve">how to </w:t>
      </w:r>
      <w:r w:rsidR="00997AF1">
        <w:t>execute</w:t>
      </w:r>
      <w:r>
        <w:t xml:space="preserve"> </w:t>
      </w:r>
      <w:r w:rsidR="00F07D85">
        <w:t>Automated tests</w:t>
      </w:r>
      <w:r>
        <w:t>.</w:t>
      </w:r>
    </w:p>
    <w:p w14:paraId="3C4792DE" w14:textId="20DA2F88" w:rsidR="00854377" w:rsidRDefault="00854377"/>
    <w:bookmarkStart w:id="1" w:name="_Toc67394601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</w:rPr>
        <w:id w:val="126781419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194CD90D" w14:textId="77777777" w:rsidR="00854377" w:rsidRDefault="00854377" w:rsidP="00854377">
          <w:pPr>
            <w:pStyle w:val="Title"/>
          </w:pPr>
          <w:r>
            <w:t>Table of Contents</w:t>
          </w:r>
          <w:bookmarkEnd w:id="1"/>
        </w:p>
        <w:p w14:paraId="441E1637" w14:textId="1A985171" w:rsidR="00096F98" w:rsidRDefault="0085437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\h \z \t "Heading 1,2,Heading 2,3,Heading 3,4,Title,1" </w:instrText>
          </w:r>
          <w:r>
            <w:fldChar w:fldCharType="separate"/>
          </w:r>
          <w:hyperlink w:anchor="_Toc67394600" w:history="1">
            <w:r w:rsidR="00096F98" w:rsidRPr="00A24D6A">
              <w:rPr>
                <w:rStyle w:val="Hyperlink"/>
                <w:noProof/>
              </w:rPr>
              <w:t>Automation User Guide</w:t>
            </w:r>
            <w:r w:rsidR="00096F98">
              <w:rPr>
                <w:noProof/>
                <w:webHidden/>
              </w:rPr>
              <w:tab/>
            </w:r>
            <w:r w:rsidR="00096F98">
              <w:rPr>
                <w:noProof/>
                <w:webHidden/>
              </w:rPr>
              <w:fldChar w:fldCharType="begin"/>
            </w:r>
            <w:r w:rsidR="00096F98">
              <w:rPr>
                <w:noProof/>
                <w:webHidden/>
              </w:rPr>
              <w:instrText xml:space="preserve"> PAGEREF _Toc67394600 \h </w:instrText>
            </w:r>
            <w:r w:rsidR="00096F98">
              <w:rPr>
                <w:noProof/>
                <w:webHidden/>
              </w:rPr>
            </w:r>
            <w:r w:rsidR="00096F98">
              <w:rPr>
                <w:noProof/>
                <w:webHidden/>
              </w:rPr>
              <w:fldChar w:fldCharType="separate"/>
            </w:r>
            <w:r w:rsidR="00096F98">
              <w:rPr>
                <w:noProof/>
                <w:webHidden/>
              </w:rPr>
              <w:t>1</w:t>
            </w:r>
            <w:r w:rsidR="00096F98">
              <w:rPr>
                <w:noProof/>
                <w:webHidden/>
              </w:rPr>
              <w:fldChar w:fldCharType="end"/>
            </w:r>
          </w:hyperlink>
        </w:p>
        <w:p w14:paraId="514706FC" w14:textId="07EE313D" w:rsidR="00096F98" w:rsidRDefault="00096F9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7394601" w:history="1">
            <w:r w:rsidRPr="00A24D6A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C492" w14:textId="04697626" w:rsidR="00096F98" w:rsidRDefault="00096F9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7394602" w:history="1">
            <w:r w:rsidRPr="00A24D6A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D268" w14:textId="6FB1A9A4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3" w:history="1">
            <w:r w:rsidRPr="00A24D6A">
              <w:rPr>
                <w:rStyle w:val="Hyperlink"/>
                <w:noProof/>
              </w:rPr>
              <w:t>Pre-requisites (Subscription)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B08E" w14:textId="6C5B10DD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4" w:history="1">
            <w:r w:rsidRPr="00A24D6A">
              <w:rPr>
                <w:rStyle w:val="Hyperlink"/>
                <w:noProof/>
              </w:rPr>
              <w:t>Run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0A15" w14:textId="6FAF3DE3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5" w:history="1">
            <w:r w:rsidRPr="00A24D6A">
              <w:rPr>
                <w:rStyle w:val="Hyperlink"/>
                <w:noProof/>
              </w:rPr>
              <w:t>Test Case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A0F1" w14:textId="390F2352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6" w:history="1">
            <w:r w:rsidRPr="00A24D6A">
              <w:rPr>
                <w:rStyle w:val="Hyperlink"/>
                <w:noProof/>
              </w:rPr>
              <w:t>Test Case Execution (Add to Test 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2B2B" w14:textId="3740C83B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7" w:history="1">
            <w:r w:rsidRPr="00A24D6A">
              <w:rPr>
                <w:rStyle w:val="Hyperlink"/>
                <w:noProof/>
              </w:rPr>
              <w:t>Test Case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06EE" w14:textId="0407FD9F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8" w:history="1">
            <w:r w:rsidRPr="00A24D6A">
              <w:rPr>
                <w:rStyle w:val="Hyperlink"/>
                <w:noProof/>
              </w:rPr>
              <w:t>Test Case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D165" w14:textId="1C8B9BE8" w:rsidR="00096F98" w:rsidRDefault="00096F98">
          <w:pPr>
            <w:pStyle w:val="TOC2"/>
            <w:rPr>
              <w:rFonts w:eastAsiaTheme="minorEastAsia"/>
              <w:noProof/>
            </w:rPr>
          </w:pPr>
          <w:hyperlink w:anchor="_Toc67394609" w:history="1">
            <w:r w:rsidRPr="00A24D6A">
              <w:rPr>
                <w:rStyle w:val="Hyperlink"/>
                <w:noProof/>
              </w:rPr>
              <w:t>Regression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44AA" w14:textId="5494F020" w:rsidR="00854377" w:rsidRDefault="00854377" w:rsidP="00FB668F">
          <w:pPr>
            <w:pStyle w:val="TOC2"/>
            <w:tabs>
              <w:tab w:val="left" w:pos="660"/>
            </w:tabs>
            <w:rPr>
              <w:noProof/>
            </w:rPr>
          </w:pPr>
          <w:r>
            <w:fldChar w:fldCharType="end"/>
          </w:r>
        </w:p>
      </w:sdtContent>
    </w:sdt>
    <w:p w14:paraId="6D5E48EC" w14:textId="5648C99B" w:rsidR="00854377" w:rsidRDefault="00854377"/>
    <w:p w14:paraId="2E55A16C" w14:textId="328216BF" w:rsidR="00FB668F" w:rsidRDefault="00FB668F">
      <w:r>
        <w:br w:type="page"/>
      </w:r>
    </w:p>
    <w:p w14:paraId="3A532236" w14:textId="77777777" w:rsidR="00FB668F" w:rsidRDefault="00FB668F" w:rsidP="00FB668F">
      <w:pPr>
        <w:pStyle w:val="Title"/>
      </w:pPr>
      <w:bookmarkStart w:id="2" w:name="_Toc67394602"/>
      <w:r>
        <w:lastRenderedPageBreak/>
        <w:t>Instructions</w:t>
      </w:r>
      <w:bookmarkEnd w:id="2"/>
    </w:p>
    <w:p w14:paraId="2254563F" w14:textId="0D2193E5" w:rsidR="00FB668F" w:rsidRDefault="00FB668F" w:rsidP="00FB668F">
      <w:pPr>
        <w:pStyle w:val="Heading1"/>
      </w:pPr>
      <w:bookmarkStart w:id="3" w:name="_What_to_Use"/>
      <w:bookmarkStart w:id="4" w:name="_Toc67394603"/>
      <w:bookmarkEnd w:id="3"/>
      <w:r>
        <w:t>Pre-requisites (</w:t>
      </w:r>
      <w:r w:rsidR="00CF4AFE">
        <w:t>Subscription</w:t>
      </w:r>
      <w:r>
        <w:t>)</w:t>
      </w:r>
      <w:bookmarkEnd w:id="4"/>
      <w:r w:rsidR="0067572A">
        <w:t xml:space="preserve"> </w:t>
      </w:r>
    </w:p>
    <w:p w14:paraId="6D443B03" w14:textId="77777777" w:rsidR="0067572A" w:rsidRDefault="0067572A" w:rsidP="0067572A">
      <w:pPr>
        <w:pStyle w:val="ListParagraph"/>
        <w:numPr>
          <w:ilvl w:val="0"/>
          <w:numId w:val="1"/>
        </w:numPr>
      </w:pPr>
      <w:r>
        <w:t>Overview</w:t>
      </w:r>
      <w:r w:rsidRPr="009F185F">
        <w:t xml:space="preserve"> </w:t>
      </w:r>
      <w:r>
        <w:t>Access the Azure DevOps site, login with your credentials.</w:t>
      </w:r>
    </w:p>
    <w:p w14:paraId="6D98D780" w14:textId="77777777" w:rsidR="0067572A" w:rsidRDefault="0067572A" w:rsidP="0067572A">
      <w:pPr>
        <w:pStyle w:val="ListParagraph"/>
        <w:numPr>
          <w:ilvl w:val="0"/>
          <w:numId w:val="1"/>
        </w:numPr>
      </w:pPr>
      <w:r>
        <w:t>The Overview screen will display.</w:t>
      </w:r>
    </w:p>
    <w:p w14:paraId="1B903B9E" w14:textId="77777777" w:rsidR="0067572A" w:rsidRDefault="0067572A" w:rsidP="0067572A">
      <w:pPr>
        <w:pStyle w:val="ListParagraph"/>
        <w:numPr>
          <w:ilvl w:val="0"/>
          <w:numId w:val="1"/>
        </w:numPr>
      </w:pPr>
      <w:r>
        <w:t>Click on “Azure DevOps” on the top left corner.</w:t>
      </w:r>
    </w:p>
    <w:p w14:paraId="6758E78C" w14:textId="77777777" w:rsidR="0067572A" w:rsidRDefault="0067572A" w:rsidP="0067572A">
      <w:pPr>
        <w:pStyle w:val="ListParagraph"/>
        <w:numPr>
          <w:ilvl w:val="0"/>
          <w:numId w:val="1"/>
        </w:numPr>
      </w:pPr>
      <w:r>
        <w:t xml:space="preserve">Click on “Organizational Settings” </w:t>
      </w:r>
    </w:p>
    <w:p w14:paraId="074BE874" w14:textId="3FBD6060" w:rsidR="0067572A" w:rsidRDefault="0067572A" w:rsidP="0067572A">
      <w:pPr>
        <w:pStyle w:val="ListParagraph"/>
        <w:numPr>
          <w:ilvl w:val="0"/>
          <w:numId w:val="1"/>
        </w:numPr>
      </w:pPr>
      <w:r>
        <w:t>Make sure Azure Devops Access Level is Enterprise.</w:t>
      </w:r>
    </w:p>
    <w:p w14:paraId="2F89A5AD" w14:textId="2B513738" w:rsidR="00CF4AFE" w:rsidRDefault="00CF4AFE" w:rsidP="00CF4AFE">
      <w:pPr>
        <w:pStyle w:val="ListParagraph"/>
      </w:pPr>
      <w:r>
        <w:rPr>
          <w:noProof/>
        </w:rPr>
        <w:drawing>
          <wp:inline distT="0" distB="0" distL="0" distR="0" wp14:anchorId="73436FBA" wp14:editId="7C91FDF9">
            <wp:extent cx="5943600" cy="359410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580" w14:textId="416E59EC" w:rsidR="001B4651" w:rsidRDefault="00CF4AFE" w:rsidP="0067572A">
      <w:pPr>
        <w:pStyle w:val="ListParagraph"/>
      </w:pPr>
      <w:r>
        <w:rPr>
          <w:noProof/>
        </w:rPr>
        <w:drawing>
          <wp:inline distT="0" distB="0" distL="0" distR="0" wp14:anchorId="4126BA97" wp14:editId="0FB9118F">
            <wp:extent cx="5943600" cy="26289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B1E" w14:textId="77777777" w:rsidR="001B4651" w:rsidRDefault="001B4651">
      <w:r>
        <w:br w:type="page"/>
      </w:r>
    </w:p>
    <w:p w14:paraId="40060158" w14:textId="77777777" w:rsidR="00CF4AFE" w:rsidRDefault="00CF4AFE" w:rsidP="0067572A">
      <w:pPr>
        <w:pStyle w:val="ListParagraph"/>
      </w:pPr>
    </w:p>
    <w:p w14:paraId="0AE0C315" w14:textId="0DCC39A0" w:rsidR="00AE696F" w:rsidRDefault="0033712F" w:rsidP="00AE696F">
      <w:pPr>
        <w:pStyle w:val="Heading1"/>
      </w:pPr>
      <w:bookmarkStart w:id="5" w:name="_Toc67394604"/>
      <w:r>
        <w:t>Run Pipeline</w:t>
      </w:r>
      <w:bookmarkEnd w:id="5"/>
      <w:r w:rsidR="00AE696F">
        <w:t xml:space="preserve"> </w:t>
      </w:r>
    </w:p>
    <w:p w14:paraId="43AF6219" w14:textId="4CB63E78" w:rsidR="00FB668F" w:rsidRDefault="003F2E24" w:rsidP="003F2E24">
      <w:pPr>
        <w:pStyle w:val="ListParagraph"/>
        <w:numPr>
          <w:ilvl w:val="0"/>
          <w:numId w:val="3"/>
        </w:numPr>
      </w:pPr>
      <w:r>
        <w:t xml:space="preserve">Navigate to the project </w:t>
      </w:r>
      <w:r w:rsidR="001F2B50">
        <w:t>page.</w:t>
      </w:r>
    </w:p>
    <w:p w14:paraId="4F40F107" w14:textId="46DF26CD" w:rsidR="003F2E24" w:rsidRDefault="003F2E24" w:rsidP="003F2E24">
      <w:pPr>
        <w:pStyle w:val="ListParagraph"/>
        <w:numPr>
          <w:ilvl w:val="0"/>
          <w:numId w:val="3"/>
        </w:numPr>
      </w:pPr>
      <w:r>
        <w:t xml:space="preserve">Click on </w:t>
      </w:r>
      <w:r w:rsidR="001F2B50" w:rsidRPr="001F2B50">
        <w:rPr>
          <w:b/>
          <w:bCs/>
        </w:rPr>
        <w:t>Pipelines</w:t>
      </w:r>
      <w:r>
        <w:t xml:space="preserve"> on the left side pane</w:t>
      </w:r>
      <w:r w:rsidR="001F2B50">
        <w:t>.</w:t>
      </w:r>
    </w:p>
    <w:p w14:paraId="55E46496" w14:textId="31A9361F" w:rsidR="003F2E24" w:rsidRDefault="00313A28" w:rsidP="003F2E24">
      <w:pPr>
        <w:pStyle w:val="ListParagraph"/>
        <w:numPr>
          <w:ilvl w:val="0"/>
          <w:numId w:val="3"/>
        </w:numPr>
      </w:pPr>
      <w:r>
        <w:t>Cl</w:t>
      </w:r>
      <w:r w:rsidR="007600FE">
        <w:t>i</w:t>
      </w:r>
      <w:r>
        <w:t xml:space="preserve">ck on </w:t>
      </w:r>
      <w:r w:rsidR="007600FE">
        <w:t>“</w:t>
      </w:r>
      <w:r>
        <w:t>ApolloQ</w:t>
      </w:r>
      <w:r w:rsidR="007600FE">
        <w:t>A”</w:t>
      </w:r>
      <w:r>
        <w:t xml:space="preserve"> Pipeline</w:t>
      </w:r>
    </w:p>
    <w:p w14:paraId="35BB7E42" w14:textId="51283332" w:rsidR="00535E97" w:rsidRDefault="007600FE" w:rsidP="007600FE">
      <w:pPr>
        <w:pStyle w:val="ListParagraph"/>
        <w:numPr>
          <w:ilvl w:val="0"/>
          <w:numId w:val="3"/>
        </w:numPr>
      </w:pPr>
      <w:r>
        <w:t>Click on “Run Pipeline”</w:t>
      </w:r>
    </w:p>
    <w:p w14:paraId="0E40DF02" w14:textId="4E86AC96" w:rsidR="007600FE" w:rsidRDefault="007600FE" w:rsidP="007600FE">
      <w:pPr>
        <w:pStyle w:val="ListParagraph"/>
        <w:numPr>
          <w:ilvl w:val="0"/>
          <w:numId w:val="3"/>
        </w:numPr>
      </w:pPr>
      <w:r>
        <w:t>(Optional) you can select a specific environment to run</w:t>
      </w:r>
      <w:r w:rsidR="00096F98">
        <w:br/>
        <w:t xml:space="preserve">1.) Click on </w:t>
      </w:r>
      <w:r w:rsidR="00096F98">
        <w:t xml:space="preserve">Stages </w:t>
      </w:r>
      <w:r w:rsidR="00096F98">
        <w:t>to</w:t>
      </w:r>
      <w:r w:rsidR="00096F98">
        <w:t xml:space="preserve"> Run</w:t>
      </w:r>
      <w:r w:rsidR="00096F98">
        <w:br/>
        <w:t>2.) Select only the environment you want to run.</w:t>
      </w:r>
    </w:p>
    <w:p w14:paraId="46AACEA1" w14:textId="5DD91683" w:rsidR="00096F98" w:rsidRDefault="00096F98" w:rsidP="007600FE">
      <w:pPr>
        <w:pStyle w:val="ListParagraph"/>
        <w:numPr>
          <w:ilvl w:val="0"/>
          <w:numId w:val="3"/>
        </w:numPr>
      </w:pPr>
      <w:r>
        <w:t>Click on Run.</w:t>
      </w:r>
    </w:p>
    <w:p w14:paraId="3DDE5C70" w14:textId="04CEF7F6" w:rsidR="00096F98" w:rsidRDefault="00096F98" w:rsidP="00096F9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69BFD" wp14:editId="607187EB">
                <wp:simplePos x="0" y="0"/>
                <wp:positionH relativeFrom="column">
                  <wp:posOffset>5562600</wp:posOffset>
                </wp:positionH>
                <wp:positionV relativeFrom="paragraph">
                  <wp:posOffset>3646170</wp:posOffset>
                </wp:positionV>
                <wp:extent cx="472440" cy="167640"/>
                <wp:effectExtent l="0" t="0" r="2286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37F44" id="Rectangle 11" o:spid="_x0000_s1026" style="position:absolute;margin-left:438pt;margin-top:287.1pt;width:37.2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" filled="f" strokecolor="red" strokeweight="1pt"/>
            </w:pict>
          </mc:Fallback>
        </mc:AlternateContent>
      </w:r>
      <w:r w:rsidR="00313A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2C7207" wp14:editId="16224078">
                <wp:simplePos x="0" y="0"/>
                <wp:positionH relativeFrom="column">
                  <wp:posOffset>1569720</wp:posOffset>
                </wp:positionH>
                <wp:positionV relativeFrom="paragraph">
                  <wp:posOffset>1598295</wp:posOffset>
                </wp:positionV>
                <wp:extent cx="975360" cy="137160"/>
                <wp:effectExtent l="0" t="0" r="152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2A2EE" id="Rectangle 5" o:spid="_x0000_s1026" style="position:absolute;margin-left:123.6pt;margin-top:125.85pt;width:76.8pt;height:1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" filled="f" strokecolor="red" strokeweight="1pt"/>
            </w:pict>
          </mc:Fallback>
        </mc:AlternateContent>
      </w:r>
      <w:r w:rsidR="00313A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87D30" wp14:editId="2BD7B2EB">
                <wp:simplePos x="0" y="0"/>
                <wp:positionH relativeFrom="column">
                  <wp:posOffset>464820</wp:posOffset>
                </wp:positionH>
                <wp:positionV relativeFrom="paragraph">
                  <wp:posOffset>1301115</wp:posOffset>
                </wp:positionV>
                <wp:extent cx="975360" cy="137160"/>
                <wp:effectExtent l="0" t="0" r="152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0205A" id="Rectangle 2" o:spid="_x0000_s1026" style="position:absolute;margin-left:36.6pt;margin-top:102.45pt;width:76.8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" filled="f" strokecolor="red" strokeweight="1pt"/>
            </w:pict>
          </mc:Fallback>
        </mc:AlternateContent>
      </w:r>
      <w:r w:rsidR="00313A28">
        <w:rPr>
          <w:noProof/>
        </w:rPr>
        <w:drawing>
          <wp:inline distT="0" distB="0" distL="0" distR="0" wp14:anchorId="1E773C19" wp14:editId="3B20476E">
            <wp:extent cx="5857083" cy="303212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92" cy="30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9D5C7" wp14:editId="25A86DFB">
            <wp:extent cx="5888654" cy="3039745"/>
            <wp:effectExtent l="0" t="0" r="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77" cy="30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F66" w14:textId="6C5B3D66" w:rsidR="00096F98" w:rsidRDefault="00096F98" w:rsidP="00096F98">
      <w:r>
        <w:br w:type="page"/>
      </w:r>
    </w:p>
    <w:p w14:paraId="56E40D5E" w14:textId="2C351ECB" w:rsidR="00FD1734" w:rsidRDefault="00096F98" w:rsidP="00FD1734">
      <w:pPr>
        <w:pStyle w:val="Heading1"/>
      </w:pPr>
      <w:r>
        <w:lastRenderedPageBreak/>
        <w:t>Test Results (High Level)</w:t>
      </w:r>
    </w:p>
    <w:p w14:paraId="637F4FAF" w14:textId="69996EDC" w:rsidR="00DF13D2" w:rsidRDefault="00DF13D2" w:rsidP="00DF13D2">
      <w:pPr>
        <w:pStyle w:val="ListParagraph"/>
        <w:numPr>
          <w:ilvl w:val="0"/>
          <w:numId w:val="4"/>
        </w:numPr>
      </w:pPr>
      <w:r>
        <w:t xml:space="preserve">Click on </w:t>
      </w:r>
      <w:r>
        <w:rPr>
          <w:b/>
          <w:bCs/>
        </w:rPr>
        <w:t>Test Plans</w:t>
      </w:r>
      <w:r>
        <w:t xml:space="preserve"> on the left side pane.</w:t>
      </w:r>
    </w:p>
    <w:p w14:paraId="3BF38FCE" w14:textId="219DC2C1" w:rsidR="00370616" w:rsidRDefault="00DF13D2" w:rsidP="00DF13D2">
      <w:pPr>
        <w:pStyle w:val="ListParagraph"/>
        <w:numPr>
          <w:ilvl w:val="0"/>
          <w:numId w:val="4"/>
        </w:numPr>
      </w:pPr>
      <w:r>
        <w:t>Click on “</w:t>
      </w:r>
      <w:r w:rsidR="00370616">
        <w:t>Automated Test</w:t>
      </w:r>
      <w:r>
        <w:t>”</w:t>
      </w:r>
      <w:r w:rsidR="00370616">
        <w:t xml:space="preserve"> suite.</w:t>
      </w:r>
    </w:p>
    <w:p w14:paraId="3CCC4B57" w14:textId="382F723B" w:rsidR="00DF13D2" w:rsidRDefault="00370616" w:rsidP="00DF13D2">
      <w:pPr>
        <w:pStyle w:val="ListParagraph"/>
        <w:numPr>
          <w:ilvl w:val="0"/>
          <w:numId w:val="4"/>
        </w:numPr>
      </w:pPr>
      <w:r>
        <w:t>Click on “Regression” suite.</w:t>
      </w:r>
    </w:p>
    <w:p w14:paraId="2174D0ED" w14:textId="6D133E51" w:rsidR="00FD1734" w:rsidRDefault="0086784B" w:rsidP="00DF13D2">
      <w:pPr>
        <w:pStyle w:val="ListParagraph"/>
        <w:numPr>
          <w:ilvl w:val="0"/>
          <w:numId w:val="4"/>
        </w:numPr>
      </w:pPr>
      <w:r>
        <w:t>Filter by Configuration (E.g., Automation UAT)</w:t>
      </w:r>
    </w:p>
    <w:p w14:paraId="164A946D" w14:textId="513317C3" w:rsidR="00034F74" w:rsidRDefault="00034F74" w:rsidP="00DF13D2">
      <w:pPr>
        <w:pStyle w:val="ListParagraph"/>
        <w:numPr>
          <w:ilvl w:val="0"/>
          <w:numId w:val="4"/>
        </w:numPr>
      </w:pPr>
      <w:r>
        <w:t>(Optional) search for tags like SmokeTest.</w:t>
      </w:r>
      <w:r w:rsidR="00F80C8E">
        <w:br/>
      </w:r>
      <w:r w:rsidR="00F80C8E">
        <w:br/>
        <w:t>Note: Test Results will show the latest execution on the specified configuration’s environment. And if the environment is not configured,</w:t>
      </w:r>
      <w:r w:rsidR="000109A5">
        <w:t xml:space="preserve"> by</w:t>
      </w:r>
      <w:r w:rsidR="00F80C8E">
        <w:t xml:space="preserve"> default is being </w:t>
      </w:r>
      <w:r w:rsidR="003907D0">
        <w:t>recorded as</w:t>
      </w:r>
      <w:r w:rsidR="00F80C8E">
        <w:t xml:space="preserve"> </w:t>
      </w:r>
      <w:proofErr w:type="gramStart"/>
      <w:r w:rsidR="00F80C8E">
        <w:t>Unknown</w:t>
      </w:r>
      <w:proofErr w:type="gramEnd"/>
    </w:p>
    <w:p w14:paraId="05FBB2D6" w14:textId="5A8E40EC" w:rsidR="00CA4C3A" w:rsidRDefault="00370616" w:rsidP="00FD17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F25DBF" wp14:editId="38F7D324">
                <wp:simplePos x="0" y="0"/>
                <wp:positionH relativeFrom="column">
                  <wp:posOffset>4594860</wp:posOffset>
                </wp:positionH>
                <wp:positionV relativeFrom="paragraph">
                  <wp:posOffset>696595</wp:posOffset>
                </wp:positionV>
                <wp:extent cx="594360" cy="144780"/>
                <wp:effectExtent l="0" t="0" r="1524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05AC1" id="Rectangle 25" o:spid="_x0000_s1026" style="position:absolute;margin-left:361.8pt;margin-top:54.85pt;width:46.8pt;height:1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D85970" wp14:editId="332FBCB1">
                <wp:simplePos x="0" y="0"/>
                <wp:positionH relativeFrom="column">
                  <wp:posOffset>1592580</wp:posOffset>
                </wp:positionH>
                <wp:positionV relativeFrom="paragraph">
                  <wp:posOffset>2487295</wp:posOffset>
                </wp:positionV>
                <wp:extent cx="777240" cy="167640"/>
                <wp:effectExtent l="0" t="0" r="2286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FE09E" id="Rectangle 20" o:spid="_x0000_s1026" style="position:absolute;margin-left:125.4pt;margin-top:195.85pt;width:61.2pt;height:1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954B1" wp14:editId="14D47F34">
                <wp:simplePos x="0" y="0"/>
                <wp:positionH relativeFrom="column">
                  <wp:posOffset>1455420</wp:posOffset>
                </wp:positionH>
                <wp:positionV relativeFrom="paragraph">
                  <wp:posOffset>2357755</wp:posOffset>
                </wp:positionV>
                <wp:extent cx="739140" cy="129540"/>
                <wp:effectExtent l="0" t="0" r="2286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DC9E4" id="Rectangle 16" o:spid="_x0000_s1026" style="position:absolute;margin-left:114.6pt;margin-top:185.65pt;width:58.2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0C34" wp14:editId="3B9A9D1E">
                <wp:simplePos x="0" y="0"/>
                <wp:positionH relativeFrom="column">
                  <wp:posOffset>464820</wp:posOffset>
                </wp:positionH>
                <wp:positionV relativeFrom="paragraph">
                  <wp:posOffset>1428115</wp:posOffset>
                </wp:positionV>
                <wp:extent cx="967740" cy="144780"/>
                <wp:effectExtent l="0" t="0" r="2286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3B39" id="Rectangle 15" o:spid="_x0000_s1026" style="position:absolute;margin-left:36.6pt;margin-top:112.45pt;width:76.2pt;height:1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890E92" wp14:editId="634C5F33">
            <wp:extent cx="5882640" cy="3018121"/>
            <wp:effectExtent l="0" t="0" r="381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47" cy="30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02A0" w14:textId="6506548C" w:rsidR="00F80C8E" w:rsidRDefault="00F80C8E" w:rsidP="00FD1734">
      <w:pPr>
        <w:pStyle w:val="ListParagraph"/>
      </w:pPr>
      <w:r>
        <w:rPr>
          <w:noProof/>
        </w:rPr>
        <w:drawing>
          <wp:inline distT="0" distB="0" distL="0" distR="0" wp14:anchorId="395E90FD" wp14:editId="25EE3C50">
            <wp:extent cx="5896412" cy="300990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73" cy="3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B43A" w14:textId="3F3D1121" w:rsidR="00CA4C3A" w:rsidRDefault="00CA4C3A" w:rsidP="00CA4C3A">
      <w:pPr>
        <w:pStyle w:val="Heading1"/>
      </w:pPr>
      <w:r>
        <w:br w:type="page"/>
      </w:r>
      <w:bookmarkStart w:id="6" w:name="_Toc67394606"/>
      <w:r>
        <w:lastRenderedPageBreak/>
        <w:t xml:space="preserve">Test </w:t>
      </w:r>
      <w:r w:rsidR="00096F98">
        <w:t xml:space="preserve">Results </w:t>
      </w:r>
      <w:r>
        <w:t>(</w:t>
      </w:r>
      <w:r w:rsidR="00096F98">
        <w:t>Detailed</w:t>
      </w:r>
      <w:r>
        <w:t>)</w:t>
      </w:r>
      <w:bookmarkEnd w:id="6"/>
      <w:r>
        <w:t xml:space="preserve"> </w:t>
      </w:r>
    </w:p>
    <w:p w14:paraId="6B0F406E" w14:textId="1DB30713" w:rsidR="00B6080B" w:rsidRDefault="00B6080B" w:rsidP="00B6080B">
      <w:pPr>
        <w:pStyle w:val="ListParagraph"/>
        <w:numPr>
          <w:ilvl w:val="0"/>
          <w:numId w:val="5"/>
        </w:numPr>
      </w:pPr>
      <w:r>
        <w:t xml:space="preserve">Click on </w:t>
      </w:r>
      <w:r w:rsidRPr="001F2B50">
        <w:rPr>
          <w:b/>
          <w:bCs/>
        </w:rPr>
        <w:t>Pipelines</w:t>
      </w:r>
      <w:r>
        <w:t xml:space="preserve"> on the left side pane.</w:t>
      </w:r>
    </w:p>
    <w:p w14:paraId="4327B771" w14:textId="1635562D" w:rsidR="00B6080B" w:rsidRDefault="00B6080B" w:rsidP="00B6080B">
      <w:pPr>
        <w:pStyle w:val="ListParagraph"/>
        <w:numPr>
          <w:ilvl w:val="0"/>
          <w:numId w:val="5"/>
        </w:numPr>
      </w:pPr>
      <w:r>
        <w:t>Click on “ApolloQA” Pipeline</w:t>
      </w:r>
    </w:p>
    <w:p w14:paraId="6AFA198C" w14:textId="5B2482F0" w:rsidR="00237BCC" w:rsidRDefault="00237BCC" w:rsidP="00B6080B">
      <w:pPr>
        <w:pStyle w:val="ListParagraph"/>
        <w:numPr>
          <w:ilvl w:val="0"/>
          <w:numId w:val="5"/>
        </w:numPr>
      </w:pPr>
      <w:r>
        <w:t xml:space="preserve">Click on </w:t>
      </w:r>
      <w:r w:rsidR="00B6080B">
        <w:t xml:space="preserve">the specific </w:t>
      </w:r>
      <w:proofErr w:type="gramStart"/>
      <w:r w:rsidR="00B6080B">
        <w:t>run</w:t>
      </w:r>
      <w:proofErr w:type="gramEnd"/>
    </w:p>
    <w:p w14:paraId="28092CEF" w14:textId="4560A1B9" w:rsidR="00B6080B" w:rsidRDefault="00B6080B" w:rsidP="00B6080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F18DD2" wp14:editId="3DFFA5EA">
                <wp:simplePos x="0" y="0"/>
                <wp:positionH relativeFrom="column">
                  <wp:posOffset>1577340</wp:posOffset>
                </wp:positionH>
                <wp:positionV relativeFrom="paragraph">
                  <wp:posOffset>1593850</wp:posOffset>
                </wp:positionV>
                <wp:extent cx="777240" cy="167640"/>
                <wp:effectExtent l="0" t="0" r="2286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3B974" id="Rectangle 31" o:spid="_x0000_s1026" style="position:absolute;margin-left:124.2pt;margin-top:125.5pt;width:61.2pt;height:1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CAA88C" wp14:editId="55A31DE3">
                <wp:simplePos x="0" y="0"/>
                <wp:positionH relativeFrom="column">
                  <wp:posOffset>464820</wp:posOffset>
                </wp:positionH>
                <wp:positionV relativeFrom="paragraph">
                  <wp:posOffset>1266190</wp:posOffset>
                </wp:positionV>
                <wp:extent cx="777240" cy="167640"/>
                <wp:effectExtent l="0" t="0" r="2286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D6DF2" id="Rectangle 30" o:spid="_x0000_s1026" style="position:absolute;margin-left:36.6pt;margin-top:99.7pt;width:61.2pt;height:1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63D616" wp14:editId="5118EB40">
            <wp:extent cx="5857083" cy="303212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92" cy="30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50C" w14:textId="3CCE7EF5" w:rsidR="003D0B55" w:rsidRDefault="00B6080B" w:rsidP="003D0B5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FCA38D" wp14:editId="65FE2DCA">
                <wp:simplePos x="0" y="0"/>
                <wp:positionH relativeFrom="column">
                  <wp:posOffset>1653540</wp:posOffset>
                </wp:positionH>
                <wp:positionV relativeFrom="paragraph">
                  <wp:posOffset>1226185</wp:posOffset>
                </wp:positionV>
                <wp:extent cx="1546860" cy="198120"/>
                <wp:effectExtent l="0" t="0" r="1524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16D2F" id="Rectangle 32" o:spid="_x0000_s1026" style="position:absolute;margin-left:130.2pt;margin-top:96.55pt;width:121.8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10914D" wp14:editId="5D00ED48">
            <wp:extent cx="6147275" cy="3163570"/>
            <wp:effectExtent l="0" t="0" r="635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72" cy="31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5BB" w14:textId="77777777" w:rsidR="00B6080B" w:rsidRDefault="00B6080B">
      <w:r>
        <w:br w:type="page"/>
      </w:r>
    </w:p>
    <w:p w14:paraId="083E2148" w14:textId="77777777" w:rsidR="00B6080B" w:rsidRDefault="00B6080B" w:rsidP="00B6080B">
      <w:pPr>
        <w:pStyle w:val="Heading1"/>
      </w:pPr>
      <w:r>
        <w:lastRenderedPageBreak/>
        <w:t xml:space="preserve">Test Results (Detailed) </w:t>
      </w:r>
    </w:p>
    <w:p w14:paraId="22354AE9" w14:textId="22BE85C3" w:rsidR="00B6080B" w:rsidRDefault="003D0B55" w:rsidP="00BF16DD">
      <w:pPr>
        <w:pStyle w:val="ListParagraph"/>
        <w:numPr>
          <w:ilvl w:val="0"/>
          <w:numId w:val="9"/>
        </w:numPr>
      </w:pPr>
      <w:r>
        <w:t>Click on the “1 published” Artifact</w:t>
      </w:r>
      <w:r w:rsidR="00020EC1">
        <w:t>.</w:t>
      </w:r>
    </w:p>
    <w:p w14:paraId="60FEF3A1" w14:textId="303956AA" w:rsidR="00BF16DD" w:rsidRDefault="00BF16DD" w:rsidP="00BF16DD">
      <w:pPr>
        <w:pStyle w:val="ListParagraph"/>
        <w:numPr>
          <w:ilvl w:val="0"/>
          <w:numId w:val="9"/>
        </w:numPr>
      </w:pPr>
      <w:r>
        <w:t>Expand the specific environment</w:t>
      </w:r>
      <w:r w:rsidR="00020EC1">
        <w:t>.</w:t>
      </w:r>
    </w:p>
    <w:p w14:paraId="3736B820" w14:textId="021E40B1" w:rsidR="00BF16DD" w:rsidRDefault="00BF16DD" w:rsidP="00BF16DD">
      <w:pPr>
        <w:pStyle w:val="ListParagraph"/>
        <w:numPr>
          <w:ilvl w:val="0"/>
          <w:numId w:val="9"/>
        </w:numPr>
      </w:pPr>
      <w:r>
        <w:t>Click on TestRunReport.html</w:t>
      </w:r>
      <w:r w:rsidR="00020EC1">
        <w:t>.</w:t>
      </w:r>
    </w:p>
    <w:p w14:paraId="6DF28706" w14:textId="58126A5E" w:rsidR="00293C4F" w:rsidRDefault="00B6080B" w:rsidP="00B6080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878997" wp14:editId="624C6456">
                <wp:simplePos x="0" y="0"/>
                <wp:positionH relativeFrom="column">
                  <wp:posOffset>1805940</wp:posOffset>
                </wp:positionH>
                <wp:positionV relativeFrom="paragraph">
                  <wp:posOffset>5158740</wp:posOffset>
                </wp:positionV>
                <wp:extent cx="784860" cy="1524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E7C1D" id="Rectangle 37" o:spid="_x0000_s1026" style="position:absolute;margin-left:142.2pt;margin-top:406.2pt;width:61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157555" wp14:editId="305EAD14">
                <wp:simplePos x="0" y="0"/>
                <wp:positionH relativeFrom="column">
                  <wp:posOffset>1821180</wp:posOffset>
                </wp:positionH>
                <wp:positionV relativeFrom="paragraph">
                  <wp:posOffset>4709160</wp:posOffset>
                </wp:positionV>
                <wp:extent cx="784860" cy="1524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CFF24" id="Rectangle 36" o:spid="_x0000_s1026" style="position:absolute;margin-left:143.4pt;margin-top:370.8pt;width:61.8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3ADD0F" wp14:editId="31FFEFE8">
                <wp:simplePos x="0" y="0"/>
                <wp:positionH relativeFrom="column">
                  <wp:posOffset>4533900</wp:posOffset>
                </wp:positionH>
                <wp:positionV relativeFrom="paragraph">
                  <wp:posOffset>1539240</wp:posOffset>
                </wp:positionV>
                <wp:extent cx="518160" cy="160020"/>
                <wp:effectExtent l="0" t="0" r="1524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09BA0" id="Rectangle 33" o:spid="_x0000_s1026" style="position:absolute;margin-left:357pt;margin-top:121.2pt;width:40.8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F0A0B8" wp14:editId="0437AAA3">
            <wp:extent cx="6134100" cy="3134071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679" cy="31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400B" wp14:editId="5CA28199">
            <wp:extent cx="6150077" cy="3177540"/>
            <wp:effectExtent l="0" t="0" r="3175" b="381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75" cy="31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C4F" w:rsidSect="00FD17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ED2A1" w14:textId="77777777" w:rsidR="00DA70D9" w:rsidRDefault="00DA70D9" w:rsidP="00361BA0">
      <w:pPr>
        <w:spacing w:after="0" w:line="240" w:lineRule="auto"/>
      </w:pPr>
      <w:r>
        <w:separator/>
      </w:r>
    </w:p>
  </w:endnote>
  <w:endnote w:type="continuationSeparator" w:id="0">
    <w:p w14:paraId="7C3C976A" w14:textId="77777777" w:rsidR="00DA70D9" w:rsidRDefault="00DA70D9" w:rsidP="0036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149C4" w14:textId="77777777" w:rsidR="00DA70D9" w:rsidRDefault="00DA70D9" w:rsidP="00361BA0">
      <w:pPr>
        <w:spacing w:after="0" w:line="240" w:lineRule="auto"/>
      </w:pPr>
      <w:r>
        <w:separator/>
      </w:r>
    </w:p>
  </w:footnote>
  <w:footnote w:type="continuationSeparator" w:id="0">
    <w:p w14:paraId="41AE7547" w14:textId="77777777" w:rsidR="00DA70D9" w:rsidRDefault="00DA70D9" w:rsidP="00361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67E87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91734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9782D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80679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9608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30F6A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E566C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BE5C7C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1927E7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3D"/>
    <w:rsid w:val="000109A5"/>
    <w:rsid w:val="00020EC1"/>
    <w:rsid w:val="00034F74"/>
    <w:rsid w:val="00096F98"/>
    <w:rsid w:val="000A3FA7"/>
    <w:rsid w:val="000E155E"/>
    <w:rsid w:val="000E6DE2"/>
    <w:rsid w:val="001B4651"/>
    <w:rsid w:val="001F2B50"/>
    <w:rsid w:val="0023343D"/>
    <w:rsid w:val="00237BCC"/>
    <w:rsid w:val="00246687"/>
    <w:rsid w:val="00261C03"/>
    <w:rsid w:val="002851D8"/>
    <w:rsid w:val="00293C4F"/>
    <w:rsid w:val="00313A28"/>
    <w:rsid w:val="0033712F"/>
    <w:rsid w:val="00361BA0"/>
    <w:rsid w:val="00370616"/>
    <w:rsid w:val="003907D0"/>
    <w:rsid w:val="003D0B55"/>
    <w:rsid w:val="003E714C"/>
    <w:rsid w:val="003F2E24"/>
    <w:rsid w:val="00455E02"/>
    <w:rsid w:val="0052614C"/>
    <w:rsid w:val="00533C2F"/>
    <w:rsid w:val="00535E97"/>
    <w:rsid w:val="005555F3"/>
    <w:rsid w:val="006009EC"/>
    <w:rsid w:val="0067572A"/>
    <w:rsid w:val="0074553A"/>
    <w:rsid w:val="007600FE"/>
    <w:rsid w:val="007627F1"/>
    <w:rsid w:val="00854377"/>
    <w:rsid w:val="0086784B"/>
    <w:rsid w:val="008A0BB3"/>
    <w:rsid w:val="00997AF1"/>
    <w:rsid w:val="00A26AE7"/>
    <w:rsid w:val="00AA76A8"/>
    <w:rsid w:val="00AE696F"/>
    <w:rsid w:val="00B6080B"/>
    <w:rsid w:val="00BF16DD"/>
    <w:rsid w:val="00CA4C3A"/>
    <w:rsid w:val="00CF4AFE"/>
    <w:rsid w:val="00D95449"/>
    <w:rsid w:val="00DA70D9"/>
    <w:rsid w:val="00DF13D2"/>
    <w:rsid w:val="00F07D85"/>
    <w:rsid w:val="00F80C8E"/>
    <w:rsid w:val="00FB668F"/>
    <w:rsid w:val="00FD1734"/>
    <w:rsid w:val="00FF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54B9A"/>
  <w15:chartTrackingRefBased/>
  <w15:docId w15:val="{55C3DA7E-80CC-40CE-9F81-CBDE553C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6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1BA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61BA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5437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54377"/>
    <w:pPr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54377"/>
    <w:pPr>
      <w:tabs>
        <w:tab w:val="right" w:leader="dot" w:pos="9350"/>
      </w:tabs>
      <w:spacing w:after="100" w:line="276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54377"/>
    <w:pPr>
      <w:spacing w:after="100" w:line="276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54377"/>
    <w:pPr>
      <w:spacing w:after="100" w:line="276" w:lineRule="auto"/>
      <w:ind w:left="660"/>
    </w:pPr>
  </w:style>
  <w:style w:type="character" w:customStyle="1" w:styleId="Heading1Char">
    <w:name w:val="Heading 1 Char"/>
    <w:basedOn w:val="DefaultParagraphFont"/>
    <w:link w:val="Heading1"/>
    <w:uiPriority w:val="9"/>
    <w:rsid w:val="00FB66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6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572A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Acosta</dc:creator>
  <cp:keywords/>
  <dc:description/>
  <cp:lastModifiedBy>Miguel Acosta</cp:lastModifiedBy>
  <cp:revision>16</cp:revision>
  <dcterms:created xsi:type="dcterms:W3CDTF">2021-03-23T15:19:00Z</dcterms:created>
  <dcterms:modified xsi:type="dcterms:W3CDTF">2021-03-23T18:01:00Z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2020-12-14T21:55:27Z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c4c5fb94-898e-4ac6-a2f4-59937de269d7</vt:lpwstr>
  </property>
  <property fmtid="{D5CDD505-2E9C-101B-9397-08002B2CF9AE}" pid="8" name="MSIP_Label_50a58a55-8d55-4c7b-aa85-1ae890a4cc64_ContentBits">
    <vt:lpwstr>0</vt:lpwstr>
  </property>
</Properties>
</file>