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5F6D27" w14:textId="2D8D772B" w:rsidR="00CE5AAF" w:rsidRDefault="00CE5AAF">
      <w:r>
        <w:t xml:space="preserve">Demo video </w:t>
      </w:r>
      <w:proofErr w:type="gramStart"/>
      <w:r>
        <w:t>link :</w:t>
      </w:r>
      <w:proofErr w:type="gramEnd"/>
      <w:r>
        <w:t xml:space="preserve"> </w:t>
      </w:r>
      <w:r w:rsidRPr="00CE5AAF">
        <w:t>https://drive.google.com/file/d/1_gvhKcCl42_ujcsnOPUrW3Fcs9zG5of_/view?usp=drivesdk</w:t>
      </w:r>
    </w:p>
    <w:sectPr w:rsidR="00CE5A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AAF"/>
    <w:rsid w:val="00B00BC4"/>
    <w:rsid w:val="00CE5AAF"/>
    <w:rsid w:val="00EB6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8BE86"/>
  <w15:chartTrackingRefBased/>
  <w15:docId w15:val="{C7D2D9E4-DFA2-410A-A808-91E8735A8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5A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5A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5A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5A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5A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5A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5A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5A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5A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5A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5A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5A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5A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5A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5A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5A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5A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5A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5A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5A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5A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5A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5A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5A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5A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5A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5A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5A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5AA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142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Rajiya Begam</dc:creator>
  <cp:keywords/>
  <dc:description/>
  <cp:lastModifiedBy>Rajiya Begam</cp:lastModifiedBy>
  <cp:revision>1</cp:revision>
  <cp:lastPrinted>2025-06-29T14:39:00Z</cp:lastPrinted>
  <dcterms:created xsi:type="dcterms:W3CDTF">2025-06-29T14:35:00Z</dcterms:created>
  <dcterms:modified xsi:type="dcterms:W3CDTF">2025-06-29T15:01:00Z</dcterms:modified>
</cp:coreProperties>
</file>