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8309" w14:textId="170BA6EC" w:rsidR="00547E5E" w:rsidRPr="00181EE7" w:rsidRDefault="006D41E3" w:rsidP="00181EE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81EE7">
        <w:rPr>
          <w:rFonts w:asciiTheme="majorBidi" w:hAnsiTheme="majorBidi" w:cstheme="majorBidi"/>
          <w:b/>
          <w:bCs/>
          <w:sz w:val="36"/>
          <w:szCs w:val="36"/>
        </w:rPr>
        <w:t xml:space="preserve">Yuval </w:t>
      </w:r>
      <w:proofErr w:type="spellStart"/>
      <w:r w:rsidRPr="00181EE7">
        <w:rPr>
          <w:rFonts w:asciiTheme="majorBidi" w:hAnsiTheme="majorBidi" w:cstheme="majorBidi"/>
          <w:b/>
          <w:bCs/>
          <w:sz w:val="36"/>
          <w:szCs w:val="36"/>
        </w:rPr>
        <w:t>Coriat</w:t>
      </w:r>
      <w:proofErr w:type="spellEnd"/>
    </w:p>
    <w:p w14:paraId="350F5E89" w14:textId="02D5961E" w:rsidR="005424D8" w:rsidRPr="00181EE7" w:rsidRDefault="005424D8" w:rsidP="005424D8">
      <w:pPr>
        <w:jc w:val="center"/>
        <w:rPr>
          <w:rFonts w:asciiTheme="majorBidi" w:hAnsiTheme="majorBidi" w:cstheme="majorBidi"/>
          <w:sz w:val="28"/>
          <w:szCs w:val="28"/>
        </w:rPr>
      </w:pPr>
      <w:r w:rsidRPr="00181EE7">
        <w:rPr>
          <w:rFonts w:asciiTheme="majorBidi" w:hAnsiTheme="majorBidi" w:cstheme="majorBidi"/>
          <w:sz w:val="28"/>
          <w:szCs w:val="28"/>
        </w:rPr>
        <w:t>4 Hickory Lane Roslyn Heights, NY 11577</w:t>
      </w:r>
    </w:p>
    <w:p w14:paraId="543B8EF2" w14:textId="4E07F078" w:rsidR="006D41E3" w:rsidRPr="00181EE7" w:rsidRDefault="005424D8" w:rsidP="005424D8">
      <w:pPr>
        <w:jc w:val="center"/>
        <w:rPr>
          <w:rFonts w:asciiTheme="majorBidi" w:hAnsiTheme="majorBidi" w:cstheme="majorBidi"/>
          <w:sz w:val="28"/>
          <w:szCs w:val="28"/>
        </w:rPr>
      </w:pPr>
      <w:r w:rsidRPr="00181EE7">
        <w:rPr>
          <w:rFonts w:asciiTheme="majorBidi" w:hAnsiTheme="majorBidi" w:cstheme="majorBidi"/>
          <w:sz w:val="28"/>
          <w:szCs w:val="28"/>
        </w:rPr>
        <w:t>yuvalcoriat@gmail.com</w:t>
      </w:r>
    </w:p>
    <w:p w14:paraId="6A20C190" w14:textId="798E0826" w:rsidR="006D41E3" w:rsidRPr="00181EE7" w:rsidRDefault="006D41E3" w:rsidP="005424D8">
      <w:pPr>
        <w:jc w:val="center"/>
        <w:rPr>
          <w:rFonts w:asciiTheme="majorBidi" w:hAnsiTheme="majorBidi" w:cstheme="majorBidi"/>
          <w:sz w:val="28"/>
          <w:szCs w:val="28"/>
        </w:rPr>
      </w:pPr>
      <w:r w:rsidRPr="00181EE7">
        <w:rPr>
          <w:rFonts w:asciiTheme="majorBidi" w:hAnsiTheme="majorBidi" w:cstheme="majorBidi"/>
          <w:sz w:val="28"/>
          <w:szCs w:val="28"/>
        </w:rPr>
        <w:t>347-326-3909</w:t>
      </w:r>
    </w:p>
    <w:p w14:paraId="10DB7092" w14:textId="2166EE7A" w:rsidR="006D41E3" w:rsidRPr="005424D8" w:rsidRDefault="006D41E3">
      <w:pPr>
        <w:rPr>
          <w:rFonts w:asciiTheme="majorBidi" w:hAnsiTheme="majorBidi" w:cstheme="majorBidi"/>
          <w:b/>
          <w:bCs/>
          <w:u w:val="single"/>
        </w:rPr>
      </w:pPr>
      <w:r w:rsidRPr="005424D8">
        <w:rPr>
          <w:rFonts w:asciiTheme="majorBidi" w:hAnsiTheme="majorBidi" w:cstheme="majorBidi"/>
          <w:b/>
          <w:bCs/>
          <w:u w:val="single"/>
        </w:rPr>
        <w:t>Summary</w:t>
      </w:r>
    </w:p>
    <w:p w14:paraId="20EBFB00" w14:textId="249C8157" w:rsidR="006D41E3" w:rsidRPr="005424D8" w:rsidRDefault="006D41E3" w:rsidP="006D41E3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color w:val="000000" w:themeColor="text1"/>
        </w:rPr>
        <w:t>Well-rounded and skillful individual working toward a Civil Engineering Bachelor of Science degree</w:t>
      </w:r>
      <w:r w:rsidR="0076428C" w:rsidRPr="005424D8">
        <w:rPr>
          <w:rFonts w:asciiTheme="majorBidi" w:hAnsiTheme="majorBidi" w:cstheme="majorBidi"/>
          <w:color w:val="000000" w:themeColor="text1"/>
        </w:rPr>
        <w:t xml:space="preserve"> with a structural concentration</w:t>
      </w:r>
      <w:r w:rsidRPr="005424D8">
        <w:rPr>
          <w:rFonts w:asciiTheme="majorBidi" w:hAnsiTheme="majorBidi" w:cstheme="majorBidi"/>
          <w:color w:val="000000" w:themeColor="text1"/>
        </w:rPr>
        <w:t xml:space="preserve"> at The George Washington University. Looking to improve focus across the engineering field and develop further experience</w:t>
      </w:r>
      <w:r w:rsidR="00C23B4A" w:rsidRPr="005424D8">
        <w:rPr>
          <w:rFonts w:asciiTheme="majorBidi" w:hAnsiTheme="majorBidi" w:cstheme="majorBidi"/>
          <w:color w:val="000000" w:themeColor="text1"/>
        </w:rPr>
        <w:t xml:space="preserve"> with a strong background in</w:t>
      </w:r>
      <w:r w:rsidR="005424D8">
        <w:rPr>
          <w:rFonts w:asciiTheme="majorBidi" w:hAnsiTheme="majorBidi" w:cstheme="majorBidi"/>
          <w:color w:val="000000" w:themeColor="text1"/>
        </w:rPr>
        <w:t xml:space="preserve"> analysis, design, and</w:t>
      </w:r>
      <w:r w:rsidR="00C23B4A" w:rsidRPr="005424D8">
        <w:rPr>
          <w:rFonts w:asciiTheme="majorBidi" w:hAnsiTheme="majorBidi" w:cstheme="majorBidi"/>
          <w:color w:val="000000" w:themeColor="text1"/>
        </w:rPr>
        <w:t xml:space="preserve"> </w:t>
      </w:r>
      <w:r w:rsidR="0094387A">
        <w:rPr>
          <w:rFonts w:asciiTheme="majorBidi" w:hAnsiTheme="majorBidi" w:cstheme="majorBidi"/>
          <w:color w:val="000000" w:themeColor="text1"/>
        </w:rPr>
        <w:t>computer</w:t>
      </w:r>
      <w:r w:rsidR="00C23B4A" w:rsidRPr="005424D8">
        <w:rPr>
          <w:rFonts w:asciiTheme="majorBidi" w:hAnsiTheme="majorBidi" w:cstheme="majorBidi"/>
          <w:color w:val="000000" w:themeColor="text1"/>
        </w:rPr>
        <w:t xml:space="preserve"> applications</w:t>
      </w:r>
      <w:r w:rsidRPr="005424D8">
        <w:rPr>
          <w:rFonts w:asciiTheme="majorBidi" w:hAnsiTheme="majorBidi" w:cstheme="majorBidi"/>
          <w:color w:val="000000" w:themeColor="text1"/>
        </w:rPr>
        <w:t xml:space="preserve">. Interested in furthering investing and finance </w:t>
      </w:r>
      <w:r w:rsidR="00C23B4A" w:rsidRPr="005424D8">
        <w:rPr>
          <w:rFonts w:asciiTheme="majorBidi" w:hAnsiTheme="majorBidi" w:cstheme="majorBidi"/>
          <w:color w:val="000000" w:themeColor="text1"/>
        </w:rPr>
        <w:t xml:space="preserve">practices </w:t>
      </w:r>
      <w:r w:rsidRPr="005424D8">
        <w:rPr>
          <w:rFonts w:asciiTheme="majorBidi" w:hAnsiTheme="majorBidi" w:cstheme="majorBidi"/>
          <w:color w:val="000000" w:themeColor="text1"/>
        </w:rPr>
        <w:t>as well.</w:t>
      </w:r>
    </w:p>
    <w:p w14:paraId="27F67338" w14:textId="34AEEC02" w:rsidR="006D41E3" w:rsidRPr="005424D8" w:rsidRDefault="006D41E3" w:rsidP="006D41E3">
      <w:pPr>
        <w:pStyle w:val="ContactInfo"/>
        <w:rPr>
          <w:rFonts w:asciiTheme="majorBidi" w:hAnsiTheme="majorBidi" w:cstheme="majorBidi"/>
          <w:color w:val="000000" w:themeColor="text1"/>
        </w:rPr>
      </w:pPr>
    </w:p>
    <w:p w14:paraId="43FF76C3" w14:textId="3D15742E" w:rsidR="006D41E3" w:rsidRPr="005424D8" w:rsidRDefault="006D41E3" w:rsidP="006D41E3">
      <w:pPr>
        <w:pStyle w:val="ContactInfo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  <w:u w:val="single"/>
        </w:rPr>
        <w:t>Education</w:t>
      </w:r>
    </w:p>
    <w:p w14:paraId="7B16E1F2" w14:textId="520B4178" w:rsidR="006D41E3" w:rsidRPr="005424D8" w:rsidRDefault="006D41E3" w:rsidP="006D41E3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</w:rPr>
        <w:t>B.S. in Civil Engineering</w:t>
      </w:r>
      <w:r w:rsidR="00C87700" w:rsidRPr="005424D8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5424D8">
        <w:rPr>
          <w:rFonts w:asciiTheme="majorBidi" w:hAnsiTheme="majorBidi" w:cstheme="majorBidi"/>
          <w:color w:val="000000" w:themeColor="text1"/>
        </w:rPr>
        <w:t>George Washington University (GPA-3.</w:t>
      </w:r>
      <w:r w:rsidR="0094387A">
        <w:rPr>
          <w:rFonts w:asciiTheme="majorBidi" w:hAnsiTheme="majorBidi" w:cstheme="majorBidi"/>
          <w:color w:val="000000" w:themeColor="text1"/>
        </w:rPr>
        <w:t>6</w:t>
      </w:r>
      <w:r w:rsidRPr="005424D8">
        <w:rPr>
          <w:rFonts w:asciiTheme="majorBidi" w:hAnsiTheme="majorBidi" w:cstheme="majorBidi"/>
          <w:color w:val="000000" w:themeColor="text1"/>
        </w:rPr>
        <w:t>)</w:t>
      </w:r>
      <w:r w:rsidR="00C87700" w:rsidRPr="005424D8">
        <w:rPr>
          <w:rFonts w:asciiTheme="majorBidi" w:hAnsiTheme="majorBidi" w:cstheme="majorBidi"/>
          <w:color w:val="000000" w:themeColor="text1"/>
        </w:rPr>
        <w:t xml:space="preserve"> </w:t>
      </w:r>
      <w:r w:rsidRPr="005424D8">
        <w:rPr>
          <w:rFonts w:asciiTheme="majorBidi" w:hAnsiTheme="majorBidi" w:cstheme="majorBidi"/>
          <w:color w:val="000000" w:themeColor="text1"/>
        </w:rPr>
        <w:t>Expected</w:t>
      </w:r>
      <w:r w:rsidR="00C87700" w:rsidRPr="005424D8">
        <w:rPr>
          <w:rFonts w:asciiTheme="majorBidi" w:hAnsiTheme="majorBidi" w:cstheme="majorBidi"/>
          <w:color w:val="000000" w:themeColor="text1"/>
        </w:rPr>
        <w:t xml:space="preserve"> Graduation ~</w:t>
      </w:r>
      <w:r w:rsidRPr="005424D8">
        <w:rPr>
          <w:rFonts w:asciiTheme="majorBidi" w:hAnsiTheme="majorBidi" w:cstheme="majorBidi"/>
          <w:color w:val="000000" w:themeColor="text1"/>
        </w:rPr>
        <w:t xml:space="preserve"> May 2023</w:t>
      </w:r>
    </w:p>
    <w:p w14:paraId="73E5899A" w14:textId="7BE89633" w:rsidR="006D41E3" w:rsidRDefault="006D41E3" w:rsidP="006D41E3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</w:rPr>
        <w:t xml:space="preserve">Relevant Coursework: </w:t>
      </w:r>
      <w:r w:rsidR="00CE2F8D" w:rsidRPr="005424D8">
        <w:rPr>
          <w:rFonts w:asciiTheme="majorBidi" w:hAnsiTheme="majorBidi" w:cstheme="majorBidi"/>
          <w:color w:val="000000" w:themeColor="text1"/>
        </w:rPr>
        <w:t>Statics and Dynamics ~ Structural Theory~ Highway Engineering and Design ~</w:t>
      </w:r>
      <w:r w:rsidR="00DE423C">
        <w:rPr>
          <w:rFonts w:asciiTheme="majorBidi" w:hAnsiTheme="majorBidi" w:cstheme="majorBidi"/>
          <w:color w:val="000000" w:themeColor="text1"/>
        </w:rPr>
        <w:t xml:space="preserve"> Materials Engineering ~</w:t>
      </w:r>
      <w:r w:rsidR="00CE2F8D" w:rsidRPr="005424D8">
        <w:rPr>
          <w:rFonts w:asciiTheme="majorBidi" w:hAnsiTheme="majorBidi" w:cstheme="majorBidi"/>
          <w:color w:val="000000" w:themeColor="text1"/>
        </w:rPr>
        <w:t xml:space="preserve"> Environmental Engineering ~ Hydraulics ~ Reinforced Concrete Structures</w:t>
      </w:r>
      <w:r w:rsidR="001961B7" w:rsidRPr="005424D8">
        <w:rPr>
          <w:rFonts w:asciiTheme="majorBidi" w:hAnsiTheme="majorBidi" w:cstheme="majorBidi"/>
          <w:color w:val="000000" w:themeColor="text1"/>
        </w:rPr>
        <w:t xml:space="preserve"> ~ Metal Structures ~ Geotechnical Engineering ~ Construction Project Controls ~ Foundation Engineering ~ Structural Design to Resist Natural Hazards ~ Financial and Managerial Accounting</w:t>
      </w:r>
    </w:p>
    <w:p w14:paraId="24D72AC0" w14:textId="484D5B11" w:rsidR="00181EE7" w:rsidRPr="005424D8" w:rsidRDefault="00181EE7" w:rsidP="006D41E3">
      <w:pPr>
        <w:pStyle w:val="ContactInfo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Certifications</w:t>
      </w:r>
      <w:r w:rsidRPr="005424D8">
        <w:rPr>
          <w:rFonts w:asciiTheme="majorBidi" w:hAnsiTheme="majorBidi" w:cstheme="majorBidi"/>
          <w:b/>
          <w:bCs/>
          <w:color w:val="000000" w:themeColor="text1"/>
        </w:rPr>
        <w:t>:</w:t>
      </w:r>
      <w:r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Pr="00181EE7">
        <w:rPr>
          <w:rFonts w:asciiTheme="majorBidi" w:hAnsiTheme="majorBidi" w:cstheme="majorBidi"/>
          <w:color w:val="000000" w:themeColor="text1"/>
        </w:rPr>
        <w:t>FE/EIT within the next 12 months</w:t>
      </w:r>
    </w:p>
    <w:p w14:paraId="386E565E" w14:textId="03D75DCD" w:rsidR="00CE2F8D" w:rsidRPr="005424D8" w:rsidRDefault="00CE2F8D" w:rsidP="006D41E3">
      <w:pPr>
        <w:pStyle w:val="ContactInfo"/>
        <w:rPr>
          <w:rFonts w:asciiTheme="majorBidi" w:hAnsiTheme="majorBidi" w:cstheme="majorBidi"/>
          <w:color w:val="000000" w:themeColor="text1"/>
        </w:rPr>
      </w:pPr>
    </w:p>
    <w:p w14:paraId="78364428" w14:textId="4F08AFC2" w:rsidR="00CE2F8D" w:rsidRPr="005424D8" w:rsidRDefault="00CE2F8D" w:rsidP="006D41E3">
      <w:pPr>
        <w:pStyle w:val="ContactInfo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  <w:u w:val="single"/>
        </w:rPr>
        <w:t xml:space="preserve">Skills and Expertise </w:t>
      </w:r>
    </w:p>
    <w:p w14:paraId="1B4B74D4" w14:textId="65640F3E" w:rsidR="00CE2F8D" w:rsidRPr="005424D8" w:rsidRDefault="00CE2F8D" w:rsidP="001961B7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</w:rPr>
        <w:t xml:space="preserve">Technical Skills: </w:t>
      </w:r>
      <w:r w:rsidR="001961B7" w:rsidRPr="005424D8">
        <w:rPr>
          <w:rFonts w:asciiTheme="majorBidi" w:hAnsiTheme="majorBidi" w:cstheme="majorBidi"/>
          <w:color w:val="000000" w:themeColor="text1"/>
        </w:rPr>
        <w:t xml:space="preserve">Engineering Graphic Design ~ </w:t>
      </w:r>
      <w:r w:rsidRPr="005424D8">
        <w:rPr>
          <w:rFonts w:asciiTheme="majorBidi" w:hAnsiTheme="majorBidi" w:cstheme="majorBidi"/>
          <w:color w:val="000000" w:themeColor="text1"/>
        </w:rPr>
        <w:t>Structural Analysis</w:t>
      </w:r>
      <w:r w:rsidR="002D4947" w:rsidRPr="005424D8">
        <w:rPr>
          <w:rFonts w:asciiTheme="majorBidi" w:hAnsiTheme="majorBidi" w:cstheme="majorBidi"/>
          <w:color w:val="000000" w:themeColor="text1"/>
        </w:rPr>
        <w:t xml:space="preserve"> ~</w:t>
      </w:r>
      <w:r w:rsidRPr="005424D8">
        <w:rPr>
          <w:rFonts w:asciiTheme="majorBidi" w:hAnsiTheme="majorBidi" w:cstheme="majorBidi"/>
          <w:color w:val="000000" w:themeColor="text1"/>
        </w:rPr>
        <w:t xml:space="preserve"> </w:t>
      </w:r>
      <w:r w:rsidR="002D4947" w:rsidRPr="005424D8">
        <w:rPr>
          <w:rFonts w:asciiTheme="majorBidi" w:hAnsiTheme="majorBidi" w:cstheme="majorBidi"/>
          <w:color w:val="000000" w:themeColor="text1"/>
        </w:rPr>
        <w:t>Highway,</w:t>
      </w:r>
      <w:r w:rsidR="00C87700" w:rsidRPr="005424D8">
        <w:rPr>
          <w:rFonts w:asciiTheme="majorBidi" w:hAnsiTheme="majorBidi" w:cstheme="majorBidi"/>
          <w:color w:val="000000" w:themeColor="text1"/>
        </w:rPr>
        <w:t xml:space="preserve"> Traffic,</w:t>
      </w:r>
      <w:r w:rsidR="002D4947" w:rsidRPr="005424D8">
        <w:rPr>
          <w:rFonts w:asciiTheme="majorBidi" w:hAnsiTheme="majorBidi" w:cstheme="majorBidi"/>
          <w:color w:val="000000" w:themeColor="text1"/>
        </w:rPr>
        <w:t xml:space="preserve"> Pavement, and Drainage Design ~ Water Treatment</w:t>
      </w:r>
      <w:r w:rsidR="001961B7" w:rsidRPr="005424D8">
        <w:rPr>
          <w:rFonts w:asciiTheme="majorBidi" w:hAnsiTheme="majorBidi" w:cstheme="majorBidi"/>
          <w:color w:val="000000" w:themeColor="text1"/>
        </w:rPr>
        <w:t>/ Hydrology</w:t>
      </w:r>
      <w:r w:rsidR="002D4947" w:rsidRPr="005424D8">
        <w:rPr>
          <w:rFonts w:asciiTheme="majorBidi" w:hAnsiTheme="majorBidi" w:cstheme="majorBidi"/>
          <w:color w:val="000000" w:themeColor="text1"/>
        </w:rPr>
        <w:t xml:space="preserve"> Applications ~ Reinforced Concrete </w:t>
      </w:r>
      <w:r w:rsidR="001961B7" w:rsidRPr="005424D8">
        <w:rPr>
          <w:rFonts w:asciiTheme="majorBidi" w:hAnsiTheme="majorBidi" w:cstheme="majorBidi"/>
          <w:color w:val="000000" w:themeColor="text1"/>
        </w:rPr>
        <w:t xml:space="preserve">Design </w:t>
      </w:r>
      <w:r w:rsidR="002D4947" w:rsidRPr="005424D8">
        <w:rPr>
          <w:rFonts w:asciiTheme="majorBidi" w:hAnsiTheme="majorBidi" w:cstheme="majorBidi"/>
          <w:color w:val="000000" w:themeColor="text1"/>
        </w:rPr>
        <w:t xml:space="preserve">~ </w:t>
      </w:r>
      <w:r w:rsidR="001961B7" w:rsidRPr="005424D8">
        <w:rPr>
          <w:rFonts w:asciiTheme="majorBidi" w:hAnsiTheme="majorBidi" w:cstheme="majorBidi"/>
          <w:color w:val="000000" w:themeColor="text1"/>
        </w:rPr>
        <w:t>Metal Structure Design ~ Geotechnical/Foundation Analysis ~ Construction Project Analysis ~ Accounting</w:t>
      </w:r>
    </w:p>
    <w:p w14:paraId="2ABF2E3B" w14:textId="072C62C5" w:rsidR="00014E68" w:rsidRPr="005424D8" w:rsidRDefault="002D4947" w:rsidP="006D41E3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</w:rPr>
        <w:t xml:space="preserve">Software/Computing Skills: </w:t>
      </w:r>
      <w:r w:rsidRPr="005424D8">
        <w:rPr>
          <w:rFonts w:asciiTheme="majorBidi" w:hAnsiTheme="majorBidi" w:cstheme="majorBidi"/>
          <w:color w:val="000000" w:themeColor="text1"/>
        </w:rPr>
        <w:t xml:space="preserve">AutoCAD ~ Solid Edge/SolidWorks ~ Civil 3D ~ Revit ~ STAAD PRO ~ Python ~ MATLAB ~ C Programming ~ HAS-REC (Hydraulic Modeling) ~ </w:t>
      </w:r>
      <w:proofErr w:type="spellStart"/>
      <w:r w:rsidR="009D40C3">
        <w:rPr>
          <w:rFonts w:asciiTheme="majorBidi" w:hAnsiTheme="majorBidi" w:cstheme="majorBidi"/>
          <w:color w:val="000000" w:themeColor="text1"/>
        </w:rPr>
        <w:t>MathCAD</w:t>
      </w:r>
      <w:proofErr w:type="spellEnd"/>
    </w:p>
    <w:p w14:paraId="317DB809" w14:textId="77777777" w:rsidR="00014E68" w:rsidRPr="005424D8" w:rsidRDefault="00014E68" w:rsidP="006D41E3">
      <w:pPr>
        <w:pStyle w:val="ContactInfo"/>
        <w:rPr>
          <w:rFonts w:asciiTheme="majorBidi" w:hAnsiTheme="majorBidi" w:cstheme="majorBidi"/>
          <w:color w:val="000000" w:themeColor="text1"/>
        </w:rPr>
      </w:pPr>
    </w:p>
    <w:p w14:paraId="04D77C84" w14:textId="421444B5" w:rsidR="006D41E3" w:rsidRPr="005424D8" w:rsidRDefault="00014E68" w:rsidP="00014E68">
      <w:pPr>
        <w:pStyle w:val="ContactInfo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  <w:u w:val="single"/>
        </w:rPr>
        <w:t xml:space="preserve">Professional Experience </w:t>
      </w:r>
      <w:r w:rsidR="002D4947" w:rsidRPr="005424D8">
        <w:rPr>
          <w:rFonts w:asciiTheme="majorBidi" w:hAnsiTheme="majorBidi" w:cstheme="majorBidi"/>
          <w:b/>
          <w:bCs/>
          <w:color w:val="000000" w:themeColor="text1"/>
          <w:u w:val="single"/>
        </w:rPr>
        <w:t xml:space="preserve"> </w:t>
      </w:r>
    </w:p>
    <w:p w14:paraId="4B622A13" w14:textId="31CD34B0" w:rsidR="00014E68" w:rsidRPr="005424D8" w:rsidRDefault="00014E68" w:rsidP="00014E68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</w:rPr>
        <w:t>Intern- Napoleon Development, Williston Park, NY</w:t>
      </w:r>
      <w:r w:rsidR="00140B10" w:rsidRPr="005424D8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140B10" w:rsidRPr="005424D8">
        <w:rPr>
          <w:rFonts w:asciiTheme="majorBidi" w:hAnsiTheme="majorBidi" w:cstheme="majorBidi"/>
          <w:color w:val="000000" w:themeColor="text1"/>
        </w:rPr>
        <w:t>(May-Aug 2021)</w:t>
      </w:r>
    </w:p>
    <w:p w14:paraId="68502F1B" w14:textId="7653F900" w:rsidR="00014E68" w:rsidRPr="005424D8" w:rsidRDefault="00014E68" w:rsidP="00014E68">
      <w:pPr>
        <w:pStyle w:val="ContactInfo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color w:val="000000" w:themeColor="text1"/>
        </w:rPr>
        <w:t>Reviewed housing models, layouts, and blueprints</w:t>
      </w:r>
      <w:r w:rsidR="00266C44" w:rsidRPr="005424D8">
        <w:rPr>
          <w:rFonts w:asciiTheme="majorBidi" w:hAnsiTheme="majorBidi" w:cstheme="majorBidi"/>
          <w:color w:val="000000" w:themeColor="text1"/>
        </w:rPr>
        <w:t>.</w:t>
      </w:r>
    </w:p>
    <w:p w14:paraId="0AC34E1D" w14:textId="0E84635F" w:rsidR="00014E68" w:rsidRPr="005424D8" w:rsidRDefault="00014E68" w:rsidP="00014E68">
      <w:pPr>
        <w:pStyle w:val="ContactInfo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color w:val="000000" w:themeColor="text1"/>
        </w:rPr>
        <w:t>Shadowed contractors on-site during development at various projects</w:t>
      </w:r>
      <w:r w:rsidR="00266C44" w:rsidRPr="005424D8">
        <w:rPr>
          <w:rFonts w:asciiTheme="majorBidi" w:hAnsiTheme="majorBidi" w:cstheme="majorBidi"/>
          <w:color w:val="000000" w:themeColor="text1"/>
        </w:rPr>
        <w:t>.</w:t>
      </w:r>
    </w:p>
    <w:p w14:paraId="2D86F52E" w14:textId="0183FF41" w:rsidR="00014E68" w:rsidRPr="005424D8" w:rsidRDefault="00C87700" w:rsidP="00014E68">
      <w:pPr>
        <w:pStyle w:val="ContactInfo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color w:val="000000" w:themeColor="text1"/>
        </w:rPr>
        <w:t>Revised landscape and territory/boundary calculations for development</w:t>
      </w:r>
      <w:r w:rsidR="00266C44" w:rsidRPr="005424D8">
        <w:rPr>
          <w:rFonts w:asciiTheme="majorBidi" w:hAnsiTheme="majorBidi" w:cstheme="majorBidi"/>
          <w:color w:val="000000" w:themeColor="text1"/>
        </w:rPr>
        <w:t>.</w:t>
      </w:r>
    </w:p>
    <w:p w14:paraId="6F7466C5" w14:textId="581B8752" w:rsidR="00266C44" w:rsidRPr="005424D8" w:rsidRDefault="00266C44" w:rsidP="00266C44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</w:rPr>
        <w:t xml:space="preserve">Structural Engineer Intern- R. Tech. NY, New York, NY </w:t>
      </w:r>
      <w:r w:rsidRPr="005424D8">
        <w:rPr>
          <w:rFonts w:asciiTheme="majorBidi" w:hAnsiTheme="majorBidi" w:cstheme="majorBidi"/>
          <w:color w:val="000000" w:themeColor="text1"/>
        </w:rPr>
        <w:t>(May-Aug 2022)</w:t>
      </w:r>
    </w:p>
    <w:p w14:paraId="332341A9" w14:textId="3D8E28EB" w:rsidR="00266C44" w:rsidRPr="005424D8" w:rsidRDefault="00266C44" w:rsidP="00266C44">
      <w:pPr>
        <w:pStyle w:val="ContactInfo"/>
        <w:numPr>
          <w:ilvl w:val="0"/>
          <w:numId w:val="6"/>
        </w:numPr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color w:val="000000" w:themeColor="text1"/>
        </w:rPr>
        <w:t>Site visits and reports according to NYS and NYC regulations for multiple structural and parking garage projects.</w:t>
      </w:r>
    </w:p>
    <w:p w14:paraId="0E83F866" w14:textId="52D0BA0C" w:rsidR="00266C44" w:rsidRPr="005424D8" w:rsidRDefault="00266C44" w:rsidP="00266C44">
      <w:pPr>
        <w:pStyle w:val="ContactInfo"/>
        <w:numPr>
          <w:ilvl w:val="0"/>
          <w:numId w:val="5"/>
        </w:numPr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color w:val="000000" w:themeColor="text1"/>
        </w:rPr>
        <w:t>Designed and revised plans on AutoCAD</w:t>
      </w:r>
      <w:r w:rsidR="001961B7" w:rsidRPr="005424D8">
        <w:rPr>
          <w:rFonts w:asciiTheme="majorBidi" w:hAnsiTheme="majorBidi" w:cstheme="majorBidi"/>
          <w:color w:val="000000" w:themeColor="text1"/>
        </w:rPr>
        <w:t xml:space="preserve"> for restoration projects.</w:t>
      </w:r>
    </w:p>
    <w:p w14:paraId="25412F19" w14:textId="0CB6297A" w:rsidR="00266C44" w:rsidRPr="005424D8" w:rsidRDefault="00266C44" w:rsidP="00266C44">
      <w:pPr>
        <w:pStyle w:val="ContactInfo"/>
        <w:numPr>
          <w:ilvl w:val="0"/>
          <w:numId w:val="5"/>
        </w:numPr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color w:val="000000" w:themeColor="text1"/>
        </w:rPr>
        <w:t>Calculations (scaffolding, beams,</w:t>
      </w:r>
      <w:r w:rsidR="001961B7" w:rsidRPr="005424D8">
        <w:rPr>
          <w:rFonts w:asciiTheme="majorBidi" w:hAnsiTheme="majorBidi" w:cstheme="majorBidi"/>
          <w:color w:val="000000" w:themeColor="text1"/>
        </w:rPr>
        <w:t xml:space="preserve"> columns, </w:t>
      </w:r>
      <w:r w:rsidRPr="005424D8">
        <w:rPr>
          <w:rFonts w:asciiTheme="majorBidi" w:hAnsiTheme="majorBidi" w:cstheme="majorBidi"/>
          <w:color w:val="000000" w:themeColor="text1"/>
        </w:rPr>
        <w:t>dunnage, etc.), approached contractor/owner technicalities, and organized new project details.</w:t>
      </w:r>
    </w:p>
    <w:p w14:paraId="2F1349E1" w14:textId="5162D894" w:rsidR="00266C44" w:rsidRPr="005424D8" w:rsidRDefault="00266C44" w:rsidP="00266C44">
      <w:pPr>
        <w:pStyle w:val="ContactInfo"/>
        <w:ind w:left="720"/>
        <w:rPr>
          <w:rFonts w:asciiTheme="majorBidi" w:hAnsiTheme="majorBidi" w:cstheme="majorBidi"/>
          <w:color w:val="000000" w:themeColor="text1"/>
        </w:rPr>
      </w:pPr>
    </w:p>
    <w:p w14:paraId="4C5DA0F9" w14:textId="3D6CB4C0" w:rsidR="00C87700" w:rsidRPr="005424D8" w:rsidRDefault="00C87700" w:rsidP="00C87700">
      <w:pPr>
        <w:pStyle w:val="ContactInfo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  <w:u w:val="single"/>
        </w:rPr>
        <w:t>Relevant Research Experience and Projects</w:t>
      </w:r>
    </w:p>
    <w:p w14:paraId="7CCBA622" w14:textId="174673CA" w:rsidR="00411F32" w:rsidRPr="005424D8" w:rsidRDefault="00411F32" w:rsidP="001961B7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</w:rPr>
        <w:t xml:space="preserve">Concrete Parking Garage </w:t>
      </w:r>
      <w:r w:rsidR="001961B7" w:rsidRPr="005424D8">
        <w:rPr>
          <w:rFonts w:asciiTheme="majorBidi" w:hAnsiTheme="majorBidi" w:cstheme="majorBidi"/>
          <w:b/>
          <w:bCs/>
          <w:color w:val="000000" w:themeColor="text1"/>
        </w:rPr>
        <w:t>Project</w:t>
      </w:r>
      <w:r w:rsidRPr="005424D8">
        <w:rPr>
          <w:rFonts w:asciiTheme="majorBidi" w:hAnsiTheme="majorBidi" w:cstheme="majorBidi"/>
          <w:b/>
          <w:bCs/>
          <w:color w:val="000000" w:themeColor="text1"/>
        </w:rPr>
        <w:t xml:space="preserve">- </w:t>
      </w:r>
      <w:r w:rsidR="001961B7" w:rsidRPr="005424D8">
        <w:rPr>
          <w:rFonts w:asciiTheme="majorBidi" w:hAnsiTheme="majorBidi" w:cstheme="majorBidi"/>
          <w:color w:val="000000" w:themeColor="text1"/>
        </w:rPr>
        <w:t>Design of a Parking Garage using Reinforced Concrete Structure Applications</w:t>
      </w:r>
      <w:r w:rsidR="00BD7770" w:rsidRPr="005424D8">
        <w:rPr>
          <w:rFonts w:asciiTheme="majorBidi" w:hAnsiTheme="majorBidi" w:cstheme="majorBidi"/>
          <w:color w:val="000000" w:themeColor="text1"/>
        </w:rPr>
        <w:t xml:space="preserve"> (Jan-May 2022)</w:t>
      </w:r>
      <w:r w:rsidR="001961B7" w:rsidRPr="005424D8">
        <w:rPr>
          <w:rFonts w:asciiTheme="majorBidi" w:hAnsiTheme="majorBidi" w:cstheme="majorBidi"/>
          <w:color w:val="000000" w:themeColor="text1"/>
        </w:rPr>
        <w:t>.</w:t>
      </w:r>
    </w:p>
    <w:p w14:paraId="3456D7A0" w14:textId="77777777" w:rsidR="001961B7" w:rsidRPr="005424D8" w:rsidRDefault="001961B7" w:rsidP="001961B7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b/>
          <w:bCs/>
          <w:color w:val="000000" w:themeColor="text1"/>
        </w:rPr>
        <w:t xml:space="preserve">Senior Design Project- </w:t>
      </w:r>
      <w:r w:rsidRPr="005424D8">
        <w:rPr>
          <w:rFonts w:asciiTheme="majorBidi" w:hAnsiTheme="majorBidi" w:cstheme="majorBidi"/>
          <w:color w:val="000000" w:themeColor="text1"/>
        </w:rPr>
        <w:t xml:space="preserve">Design of a 21-Story Office Building with an Innovative Diagrid System </w:t>
      </w:r>
    </w:p>
    <w:p w14:paraId="0B69DB71" w14:textId="56EC9E51" w:rsidR="001961B7" w:rsidRPr="005424D8" w:rsidRDefault="001961B7" w:rsidP="005424D8">
      <w:pPr>
        <w:pStyle w:val="ContactInfo"/>
        <w:rPr>
          <w:rFonts w:asciiTheme="majorBidi" w:hAnsiTheme="majorBidi" w:cstheme="majorBidi"/>
          <w:color w:val="000000" w:themeColor="text1"/>
        </w:rPr>
      </w:pPr>
      <w:r w:rsidRPr="005424D8">
        <w:rPr>
          <w:rFonts w:asciiTheme="majorBidi" w:hAnsiTheme="majorBidi" w:cstheme="majorBidi"/>
          <w:color w:val="000000" w:themeColor="text1"/>
        </w:rPr>
        <w:t>(Sept 2022-May 2023).</w:t>
      </w:r>
    </w:p>
    <w:sectPr w:rsidR="001961B7" w:rsidRPr="005424D8" w:rsidSect="00D1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51F"/>
    <w:multiLevelType w:val="hybridMultilevel"/>
    <w:tmpl w:val="494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43108"/>
    <w:multiLevelType w:val="hybridMultilevel"/>
    <w:tmpl w:val="8070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70B8C"/>
    <w:multiLevelType w:val="hybridMultilevel"/>
    <w:tmpl w:val="6382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B2713"/>
    <w:multiLevelType w:val="hybridMultilevel"/>
    <w:tmpl w:val="7F9A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B753B"/>
    <w:multiLevelType w:val="hybridMultilevel"/>
    <w:tmpl w:val="5B82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36723"/>
    <w:multiLevelType w:val="hybridMultilevel"/>
    <w:tmpl w:val="F2869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878808">
    <w:abstractNumId w:val="5"/>
  </w:num>
  <w:num w:numId="2" w16cid:durableId="1262641508">
    <w:abstractNumId w:val="0"/>
  </w:num>
  <w:num w:numId="3" w16cid:durableId="1535731224">
    <w:abstractNumId w:val="1"/>
  </w:num>
  <w:num w:numId="4" w16cid:durableId="1454515028">
    <w:abstractNumId w:val="2"/>
  </w:num>
  <w:num w:numId="5" w16cid:durableId="1287347559">
    <w:abstractNumId w:val="3"/>
  </w:num>
  <w:num w:numId="6" w16cid:durableId="1712416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E3"/>
    <w:rsid w:val="00014E68"/>
    <w:rsid w:val="000941E0"/>
    <w:rsid w:val="000A6CC1"/>
    <w:rsid w:val="00140B10"/>
    <w:rsid w:val="00181EE7"/>
    <w:rsid w:val="001961B7"/>
    <w:rsid w:val="00266C44"/>
    <w:rsid w:val="002D4947"/>
    <w:rsid w:val="002D63D0"/>
    <w:rsid w:val="00361D8E"/>
    <w:rsid w:val="003A2A6A"/>
    <w:rsid w:val="00411F32"/>
    <w:rsid w:val="005424D8"/>
    <w:rsid w:val="00547E5E"/>
    <w:rsid w:val="006D41E3"/>
    <w:rsid w:val="0076428C"/>
    <w:rsid w:val="00822E46"/>
    <w:rsid w:val="0094387A"/>
    <w:rsid w:val="009D40C3"/>
    <w:rsid w:val="00AE2DAB"/>
    <w:rsid w:val="00BD7770"/>
    <w:rsid w:val="00C23B4A"/>
    <w:rsid w:val="00C75E74"/>
    <w:rsid w:val="00C87700"/>
    <w:rsid w:val="00CE2F8D"/>
    <w:rsid w:val="00D14F1F"/>
    <w:rsid w:val="00D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69ABA"/>
  <w15:chartTrackingRefBased/>
  <w15:docId w15:val="{45FC3278-8852-7847-8966-1950D312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1E3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2"/>
    <w:qFormat/>
    <w:rsid w:val="006D41E3"/>
    <w:pPr>
      <w:spacing w:after="920" w:line="288" w:lineRule="auto"/>
      <w:contextualSpacing/>
    </w:pPr>
    <w:rPr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Coriat, Yuval</dc:creator>
  <cp:keywords/>
  <dc:description/>
  <cp:lastModifiedBy>Coriat, Yuval</cp:lastModifiedBy>
  <cp:revision>12</cp:revision>
  <dcterms:created xsi:type="dcterms:W3CDTF">2022-05-04T18:52:00Z</dcterms:created>
  <dcterms:modified xsi:type="dcterms:W3CDTF">2022-09-12T17:22:00Z</dcterms:modified>
</cp:coreProperties>
</file>