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C29E" w14:textId="77777777" w:rsidR="00487DA7" w:rsidRDefault="00F87E0C">
      <w:pPr>
        <w:pStyle w:val="Name"/>
      </w:pPr>
      <w:r>
        <w:t>bushra aamer</w:t>
      </w:r>
    </w:p>
    <w:p w14:paraId="491DF686" w14:textId="77777777" w:rsidR="00487DA7" w:rsidRDefault="00F87E0C" w:rsidP="00C976B1">
      <w:pPr>
        <w:pStyle w:val="ContactInfo"/>
        <w:spacing w:after="600"/>
      </w:pPr>
      <w:r>
        <w:t xml:space="preserve">East Windsor, NJ | 732-925-5988 | </w:t>
      </w:r>
      <w:r w:rsidR="00C53F33">
        <w:t>bushra.aamer</w:t>
      </w:r>
      <w:r>
        <w:t>@</w:t>
      </w:r>
      <w:r w:rsidR="00C53F33">
        <w:t>outlook</w:t>
      </w:r>
      <w:r>
        <w:t>.com</w:t>
      </w:r>
    </w:p>
    <w:p w14:paraId="1D874554" w14:textId="77777777" w:rsidR="00F87E0C" w:rsidRDefault="00F51913" w:rsidP="00F87E0C">
      <w:pPr>
        <w:pStyle w:val="Heading1"/>
      </w:pPr>
      <w:sdt>
        <w:sdtPr>
          <w:id w:val="617349259"/>
          <w:placeholder>
            <w:docPart w:val="7F9F7D7A1E157D4898AB2C0C8A186613"/>
          </w:placeholder>
          <w:temporary/>
          <w:showingPlcHdr/>
          <w15:appearance w15:val="hidden"/>
        </w:sdtPr>
        <w:sdtEndPr/>
        <w:sdtContent>
          <w:r w:rsidR="00F87E0C">
            <w:t>Experience</w:t>
          </w:r>
        </w:sdtContent>
      </w:sdt>
    </w:p>
    <w:p w14:paraId="697B6867" w14:textId="77777777" w:rsidR="00F87E0C" w:rsidRDefault="00F87E0C" w:rsidP="00F87E0C">
      <w:pPr>
        <w:pStyle w:val="Heading2"/>
      </w:pPr>
      <w:r>
        <w:t>Colonial Clu</w:t>
      </w:r>
      <w:r w:rsidR="00BE02D0">
        <w:t>b</w:t>
      </w:r>
      <w:r w:rsidR="00BE02D0">
        <w:tab/>
      </w:r>
      <w:r w:rsidR="00BE02D0">
        <w:tab/>
      </w:r>
      <w:r w:rsidR="00BE02D0">
        <w:tab/>
      </w:r>
      <w:r w:rsidR="00BE02D0">
        <w:tab/>
      </w:r>
      <w:r w:rsidR="00BE02D0">
        <w:tab/>
      </w:r>
      <w:r w:rsidR="00BE02D0">
        <w:tab/>
      </w:r>
      <w:r w:rsidR="00BE02D0">
        <w:tab/>
        <w:t xml:space="preserve">      </w:t>
      </w:r>
      <w:r w:rsidRPr="00027B6B">
        <w:rPr>
          <w:b w:val="0"/>
          <w:bCs/>
        </w:rPr>
        <w:t>Princeton University</w:t>
      </w:r>
    </w:p>
    <w:p w14:paraId="3E611CCC" w14:textId="77777777" w:rsidR="00F87E0C" w:rsidRDefault="00F87E0C" w:rsidP="00F87E0C">
      <w:pPr>
        <w:pStyle w:val="Heading3"/>
      </w:pPr>
      <w:r w:rsidRPr="00027B6B">
        <w:rPr>
          <w:b/>
          <w:bCs/>
        </w:rPr>
        <w:t>Account Supervisor</w:t>
      </w:r>
      <w:r w:rsidRPr="00027B6B">
        <w:rPr>
          <w:b/>
          <w:bCs/>
        </w:rPr>
        <w:tab/>
      </w:r>
      <w:r w:rsidRPr="00027B6B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4F2E">
        <w:t xml:space="preserve">   </w:t>
      </w:r>
      <w:r w:rsidR="009D1BAC">
        <w:t xml:space="preserve"> </w:t>
      </w:r>
      <w:r w:rsidR="00754F2E">
        <w:t xml:space="preserve"> March </w:t>
      </w:r>
      <w:proofErr w:type="gramStart"/>
      <w:r w:rsidR="00754F2E">
        <w:t xml:space="preserve">2013 </w:t>
      </w:r>
      <w:r>
        <w:t xml:space="preserve"> –</w:t>
      </w:r>
      <w:proofErr w:type="gramEnd"/>
      <w:r>
        <w:t xml:space="preserve"> Current</w:t>
      </w:r>
    </w:p>
    <w:p w14:paraId="2E9A8EBC" w14:textId="1E486662" w:rsidR="00A351EA" w:rsidRDefault="00A351EA" w:rsidP="00A351EA">
      <w:pPr>
        <w:pStyle w:val="ListParagraph"/>
        <w:numPr>
          <w:ilvl w:val="0"/>
          <w:numId w:val="11"/>
        </w:numPr>
      </w:pPr>
      <w:r>
        <w:t>Manag</w:t>
      </w:r>
      <w:r w:rsidR="005A6532">
        <w:t>ing</w:t>
      </w:r>
      <w:r>
        <w:t xml:space="preserve"> all </w:t>
      </w:r>
      <w:r w:rsidR="007538A6">
        <w:t>A/R</w:t>
      </w:r>
      <w:r w:rsidR="00013EEE">
        <w:t>,</w:t>
      </w:r>
      <w:r w:rsidR="009D1BAC">
        <w:t xml:space="preserve"> </w:t>
      </w:r>
      <w:r w:rsidR="007538A6">
        <w:t>A/P</w:t>
      </w:r>
      <w:r>
        <w:t xml:space="preserve">, </w:t>
      </w:r>
      <w:r w:rsidR="00027B6B">
        <w:t xml:space="preserve">and recordkeeping </w:t>
      </w:r>
      <w:r>
        <w:t xml:space="preserve">using a combination of QuickBooks </w:t>
      </w:r>
      <w:r w:rsidR="00B959DC">
        <w:t>a</w:t>
      </w:r>
      <w:r>
        <w:t>nd Microsoft Excel</w:t>
      </w:r>
    </w:p>
    <w:p w14:paraId="7A6286DA" w14:textId="5252DA2C" w:rsidR="00F87E0C" w:rsidRDefault="00C35411" w:rsidP="00F87E0C">
      <w:pPr>
        <w:pStyle w:val="ListParagraph"/>
        <w:numPr>
          <w:ilvl w:val="0"/>
          <w:numId w:val="11"/>
        </w:numPr>
      </w:pPr>
      <w:r>
        <w:t>Responsible for ye</w:t>
      </w:r>
      <w:r w:rsidR="00B959DC">
        <w:t>a</w:t>
      </w:r>
      <w:r w:rsidR="00A351EA">
        <w:t>rly contracts for all club members,</w:t>
      </w:r>
      <w:r w:rsidR="000F1212">
        <w:t xml:space="preserve"> which consists of</w:t>
      </w:r>
      <w:r w:rsidR="00A351EA">
        <w:t xml:space="preserve"> </w:t>
      </w:r>
      <w:r w:rsidR="00BE02D0">
        <w:t xml:space="preserve">mailing documents, </w:t>
      </w:r>
      <w:r w:rsidR="00A351EA">
        <w:t>processing payments, resolving issues</w:t>
      </w:r>
      <w:r w:rsidR="000F1212">
        <w:t>, updating accounts,</w:t>
      </w:r>
      <w:r w:rsidR="00A351EA">
        <w:t xml:space="preserve"> and answering inquiries </w:t>
      </w:r>
    </w:p>
    <w:p w14:paraId="30DC611E" w14:textId="7299C059" w:rsidR="009D1BAC" w:rsidRDefault="00BE02D0" w:rsidP="009D1BAC">
      <w:pPr>
        <w:pStyle w:val="ListParagraph"/>
        <w:numPr>
          <w:ilvl w:val="0"/>
          <w:numId w:val="11"/>
        </w:numPr>
      </w:pPr>
      <w:r>
        <w:t>Oversaw account</w:t>
      </w:r>
      <w:r w:rsidR="009D1BAC">
        <w:t xml:space="preserve"> management</w:t>
      </w:r>
      <w:r>
        <w:t>, open invoices, payment</w:t>
      </w:r>
      <w:r w:rsidR="009D1BAC">
        <w:t xml:space="preserve"> scheduling</w:t>
      </w:r>
      <w:r>
        <w:t xml:space="preserve"> and</w:t>
      </w:r>
      <w:r w:rsidR="009D1BAC">
        <w:t xml:space="preserve"> balances </w:t>
      </w:r>
      <w:r>
        <w:t xml:space="preserve">for 125+ </w:t>
      </w:r>
      <w:r w:rsidR="004362DF">
        <w:t xml:space="preserve">members </w:t>
      </w:r>
      <w:r w:rsidR="00C1258C">
        <w:t xml:space="preserve">according to their </w:t>
      </w:r>
      <w:r w:rsidR="006B1CA9">
        <w:t>payment plans and membership structure.</w:t>
      </w:r>
    </w:p>
    <w:p w14:paraId="1186828F" w14:textId="58BBF67B" w:rsidR="009D1BAC" w:rsidRDefault="00DC4BB4" w:rsidP="009D1BAC">
      <w:pPr>
        <w:pStyle w:val="ListParagraph"/>
        <w:numPr>
          <w:ilvl w:val="0"/>
          <w:numId w:val="11"/>
        </w:numPr>
      </w:pPr>
      <w:r>
        <w:t>Responsible for</w:t>
      </w:r>
      <w:r w:rsidR="009D1BAC">
        <w:t xml:space="preserve"> bank deposits, </w:t>
      </w:r>
      <w:r w:rsidR="00E363DF">
        <w:t>printing/mailing ch</w:t>
      </w:r>
      <w:r w:rsidR="009D1BAC">
        <w:t xml:space="preserve">ecks, </w:t>
      </w:r>
      <w:r w:rsidR="00924BE1">
        <w:t>collecting/scanning W-9</w:t>
      </w:r>
    </w:p>
    <w:p w14:paraId="6F7F55BA" w14:textId="3ED8B3E1" w:rsidR="00E363DF" w:rsidRDefault="00656250" w:rsidP="009D1BAC">
      <w:pPr>
        <w:pStyle w:val="ListParagraph"/>
        <w:numPr>
          <w:ilvl w:val="0"/>
          <w:numId w:val="11"/>
        </w:numPr>
      </w:pPr>
      <w:r>
        <w:t xml:space="preserve">Helping Accountant with </w:t>
      </w:r>
      <w:r w:rsidR="003F599B">
        <w:t>monthly ban</w:t>
      </w:r>
      <w:r w:rsidR="00D13C0C">
        <w:t xml:space="preserve">k </w:t>
      </w:r>
      <w:r>
        <w:t>reconciliation reports by resolving all discrepancies.</w:t>
      </w:r>
    </w:p>
    <w:p w14:paraId="704B6670" w14:textId="2FC8F4BF" w:rsidR="004127BB" w:rsidRDefault="004127BB" w:rsidP="004127BB">
      <w:pPr>
        <w:pStyle w:val="ListParagraph"/>
        <w:numPr>
          <w:ilvl w:val="0"/>
          <w:numId w:val="11"/>
        </w:numPr>
      </w:pPr>
      <w:r>
        <w:t>Post</w:t>
      </w:r>
      <w:r w:rsidR="00D7355C">
        <w:t>ing</w:t>
      </w:r>
      <w:r>
        <w:t xml:space="preserve"> and </w:t>
      </w:r>
      <w:r w:rsidR="00D7355C">
        <w:t xml:space="preserve">verifying </w:t>
      </w:r>
      <w:r>
        <w:t xml:space="preserve">all </w:t>
      </w:r>
      <w:r w:rsidR="00D13C0C">
        <w:t>expenses into QB</w:t>
      </w:r>
      <w:r>
        <w:t xml:space="preserve"> and maintain</w:t>
      </w:r>
      <w:r w:rsidR="00D7355C">
        <w:t>ing</w:t>
      </w:r>
      <w:r>
        <w:t xml:space="preserve"> a timely and accurate input of data across the board</w:t>
      </w:r>
      <w:r w:rsidR="00FA5741">
        <w:t>.</w:t>
      </w:r>
    </w:p>
    <w:p w14:paraId="4D409C75" w14:textId="1EBE3C72" w:rsidR="009D1BAC" w:rsidRDefault="009D1BAC" w:rsidP="00303A9C">
      <w:pPr>
        <w:pStyle w:val="ListParagraph"/>
        <w:numPr>
          <w:ilvl w:val="0"/>
          <w:numId w:val="11"/>
        </w:numPr>
      </w:pPr>
      <w:r>
        <w:t>Play</w:t>
      </w:r>
      <w:r w:rsidR="00D7355C">
        <w:t>ing</w:t>
      </w:r>
      <w:r>
        <w:t xml:space="preserve"> a key role in special events (like reunion and formals) by handling specific tasks such as setting up a point-of-sale system for alumni dues and donations</w:t>
      </w:r>
      <w:r w:rsidR="00027B6B">
        <w:t>, selling club gear, printing checks for temp labor</w:t>
      </w:r>
      <w:r w:rsidR="00FA5741">
        <w:t>.</w:t>
      </w:r>
    </w:p>
    <w:p w14:paraId="739E3173" w14:textId="4B620519" w:rsidR="003F4919" w:rsidRDefault="009D1BAC" w:rsidP="00013766">
      <w:pPr>
        <w:pStyle w:val="ListParagraph"/>
        <w:numPr>
          <w:ilvl w:val="0"/>
          <w:numId w:val="11"/>
        </w:numPr>
      </w:pPr>
      <w:r>
        <w:t>Prepar</w:t>
      </w:r>
      <w:r w:rsidR="00D7355C">
        <w:t xml:space="preserve">ing </w:t>
      </w:r>
      <w:r>
        <w:t>specific data and reporting as requested by management</w:t>
      </w:r>
      <w:r w:rsidR="00FA5741">
        <w:t>.</w:t>
      </w:r>
    </w:p>
    <w:p w14:paraId="3864E2D2" w14:textId="77777777" w:rsidR="00754F2E" w:rsidRDefault="00754F2E" w:rsidP="00754F2E">
      <w:pPr>
        <w:pStyle w:val="Heading3"/>
      </w:pPr>
      <w:r w:rsidRPr="00027B6B">
        <w:rPr>
          <w:b/>
          <w:bCs/>
        </w:rPr>
        <w:t>Meal Checker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="009D1BAC">
        <w:t xml:space="preserve"> </w:t>
      </w:r>
      <w:r>
        <w:t xml:space="preserve"> April 2012 – March 2013</w:t>
      </w:r>
    </w:p>
    <w:p w14:paraId="115E605E" w14:textId="03219C3D" w:rsidR="00A351EA" w:rsidRDefault="00A351EA" w:rsidP="00A351EA">
      <w:pPr>
        <w:pStyle w:val="ListParagraph"/>
        <w:numPr>
          <w:ilvl w:val="0"/>
          <w:numId w:val="11"/>
        </w:numPr>
      </w:pPr>
      <w:r>
        <w:t>Greet</w:t>
      </w:r>
      <w:r w:rsidR="00D7355C">
        <w:t>ing</w:t>
      </w:r>
      <w:r>
        <w:t xml:space="preserve"> members and sign</w:t>
      </w:r>
      <w:r w:rsidR="00D7355C">
        <w:t xml:space="preserve">ing </w:t>
      </w:r>
      <w:r>
        <w:t>them in for their breakfast and lunch meals</w:t>
      </w:r>
      <w:r w:rsidR="00FA5741">
        <w:t>.</w:t>
      </w:r>
    </w:p>
    <w:p w14:paraId="5F3BDEF3" w14:textId="3B7373D4" w:rsidR="00A351EA" w:rsidRDefault="009D1BAC" w:rsidP="003F4919">
      <w:pPr>
        <w:pStyle w:val="ListParagraph"/>
        <w:numPr>
          <w:ilvl w:val="0"/>
          <w:numId w:val="11"/>
        </w:numPr>
      </w:pPr>
      <w:r>
        <w:t>Process</w:t>
      </w:r>
      <w:r w:rsidR="00D7355C">
        <w:t>ing</w:t>
      </w:r>
      <w:r>
        <w:t xml:space="preserve"> data for</w:t>
      </w:r>
      <w:r w:rsidR="00A351EA">
        <w:t xml:space="preserve"> </w:t>
      </w:r>
      <w:r>
        <w:t>managing</w:t>
      </w:r>
      <w:r w:rsidR="00A351EA">
        <w:t xml:space="preserve"> members’ meal plans and </w:t>
      </w:r>
      <w:r>
        <w:t xml:space="preserve">tracking </w:t>
      </w:r>
      <w:r w:rsidR="00A351EA">
        <w:t>utilization</w:t>
      </w:r>
      <w:r w:rsidR="00FA5741">
        <w:t>.</w:t>
      </w:r>
    </w:p>
    <w:p w14:paraId="16E4F06A" w14:textId="572F512D" w:rsidR="00754F2E" w:rsidRDefault="00A351EA" w:rsidP="00A351EA">
      <w:pPr>
        <w:pStyle w:val="ListParagraph"/>
        <w:numPr>
          <w:ilvl w:val="0"/>
          <w:numId w:val="11"/>
        </w:numPr>
      </w:pPr>
      <w:r>
        <w:t>Provid</w:t>
      </w:r>
      <w:r w:rsidR="00D7355C">
        <w:t>ing</w:t>
      </w:r>
      <w:r>
        <w:t xml:space="preserve"> members with form</w:t>
      </w:r>
      <w:r w:rsidR="000F1212">
        <w:t xml:space="preserve">s, </w:t>
      </w:r>
      <w:r>
        <w:t>documentation</w:t>
      </w:r>
      <w:r w:rsidR="000F1212">
        <w:t>, and general support</w:t>
      </w:r>
      <w:r w:rsidR="00FA5741">
        <w:t>.</w:t>
      </w:r>
    </w:p>
    <w:p w14:paraId="67E7C7B4" w14:textId="4D4A0EED" w:rsidR="00754F2E" w:rsidRPr="00F87E0C" w:rsidRDefault="00A351EA" w:rsidP="00BE02D0">
      <w:pPr>
        <w:pStyle w:val="ListParagraph"/>
        <w:numPr>
          <w:ilvl w:val="0"/>
          <w:numId w:val="11"/>
        </w:numPr>
      </w:pPr>
      <w:r>
        <w:t>Assist</w:t>
      </w:r>
      <w:r w:rsidR="00D7355C">
        <w:t>ing</w:t>
      </w:r>
      <w:r>
        <w:t xml:space="preserve"> management by handling administrative </w:t>
      </w:r>
      <w:r w:rsidR="00027B6B">
        <w:t>tasks and ordering office supplies</w:t>
      </w:r>
      <w:r w:rsidR="00FA5741">
        <w:t>.</w:t>
      </w:r>
    </w:p>
    <w:p w14:paraId="41E5433F" w14:textId="77777777" w:rsidR="00F87E0C" w:rsidRPr="00027B6B" w:rsidRDefault="00032CC4" w:rsidP="00F87E0C">
      <w:pPr>
        <w:pStyle w:val="Heading2"/>
        <w:rPr>
          <w:b w:val="0"/>
          <w:bCs/>
        </w:rPr>
      </w:pPr>
      <w:proofErr w:type="spellStart"/>
      <w:r>
        <w:t>CoreLab</w:t>
      </w:r>
      <w:proofErr w:type="spellEnd"/>
      <w:r>
        <w:t xml:space="preserve"> Partners</w:t>
      </w:r>
      <w:r w:rsidR="00754F2E">
        <w:t xml:space="preserve">, Inc. </w:t>
      </w:r>
      <w:r w:rsidR="00754F2E">
        <w:tab/>
      </w:r>
      <w:r w:rsidR="00754F2E">
        <w:tab/>
      </w:r>
      <w:r w:rsidR="00754F2E">
        <w:tab/>
      </w:r>
      <w:r w:rsidR="00754F2E">
        <w:tab/>
      </w:r>
      <w:r w:rsidR="00754F2E">
        <w:tab/>
      </w:r>
      <w:r w:rsidR="00754F2E">
        <w:tab/>
      </w:r>
      <w:r w:rsidR="00754F2E">
        <w:tab/>
      </w:r>
      <w:r w:rsidR="00754F2E" w:rsidRPr="00027B6B">
        <w:rPr>
          <w:b w:val="0"/>
          <w:bCs/>
        </w:rPr>
        <w:t xml:space="preserve"> Princeton, NJ</w:t>
      </w:r>
    </w:p>
    <w:p w14:paraId="13518F39" w14:textId="77777777" w:rsidR="00F87E0C" w:rsidRDefault="00032CC4" w:rsidP="00F87E0C">
      <w:pPr>
        <w:pStyle w:val="Heading3"/>
      </w:pPr>
      <w:r w:rsidRPr="00027B6B">
        <w:rPr>
          <w:b/>
          <w:bCs/>
        </w:rPr>
        <w:t>Office Assistant</w:t>
      </w:r>
      <w:r w:rsidR="00F87E0C" w:rsidRPr="00027B6B">
        <w:rPr>
          <w:b/>
          <w:bCs/>
        </w:rPr>
        <w:tab/>
      </w:r>
      <w:r w:rsidR="00F87E0C">
        <w:tab/>
      </w:r>
      <w:r w:rsidR="00F87E0C">
        <w:tab/>
      </w:r>
      <w:r w:rsidR="00F87E0C">
        <w:tab/>
      </w:r>
      <w:r w:rsidR="00F87E0C">
        <w:tab/>
      </w:r>
      <w:r w:rsidR="00F87E0C">
        <w:tab/>
      </w:r>
      <w:r w:rsidR="00F87E0C">
        <w:tab/>
      </w:r>
      <w:r w:rsidR="00F87E0C">
        <w:tab/>
      </w:r>
      <w:r>
        <w:t xml:space="preserve">     </w:t>
      </w:r>
      <w:r w:rsidR="00BE02D0">
        <w:t xml:space="preserve">   </w:t>
      </w:r>
      <w:r w:rsidR="009D1BAC">
        <w:t xml:space="preserve"> </w:t>
      </w:r>
      <w:r w:rsidR="00BE02D0">
        <w:t>Dec 2010</w:t>
      </w:r>
      <w:r w:rsidR="00C976B1">
        <w:t xml:space="preserve"> </w:t>
      </w:r>
      <w:r w:rsidR="00BE02D0">
        <w:t>– July 2011</w:t>
      </w:r>
    </w:p>
    <w:p w14:paraId="3AF02E30" w14:textId="2D2B834C" w:rsidR="00EF4D02" w:rsidRDefault="00A56FE2" w:rsidP="00032CC4">
      <w:pPr>
        <w:pStyle w:val="ListParagraph"/>
        <w:numPr>
          <w:ilvl w:val="0"/>
          <w:numId w:val="11"/>
        </w:numPr>
      </w:pPr>
      <w:r>
        <w:t xml:space="preserve">Performed secretarial and administrative tasks such as managing and organizing files, ordering supplies, </w:t>
      </w:r>
      <w:r w:rsidR="00901532">
        <w:t xml:space="preserve">and </w:t>
      </w:r>
      <w:r w:rsidR="00EF4D02">
        <w:t xml:space="preserve">preparing </w:t>
      </w:r>
      <w:r w:rsidR="00B87309">
        <w:t>both simple</w:t>
      </w:r>
      <w:r w:rsidR="00EF4D02">
        <w:t xml:space="preserve"> and complex documents</w:t>
      </w:r>
      <w:r w:rsidR="00FA5741">
        <w:t>.</w:t>
      </w:r>
    </w:p>
    <w:p w14:paraId="2B28AEEC" w14:textId="5FFD8FE5" w:rsidR="00032CC4" w:rsidRPr="00032CC4" w:rsidRDefault="00A56FE2" w:rsidP="00032CC4">
      <w:pPr>
        <w:pStyle w:val="ListParagraph"/>
        <w:numPr>
          <w:ilvl w:val="0"/>
          <w:numId w:val="11"/>
        </w:numPr>
      </w:pPr>
      <w:r>
        <w:t>Handled intake for incoming communications; sorting, prioritizing, and distributing to all relevant parties as needed</w:t>
      </w:r>
      <w:r w:rsidR="00FA5741">
        <w:t>.</w:t>
      </w:r>
    </w:p>
    <w:p w14:paraId="52CB5226" w14:textId="1D863902" w:rsidR="00032CC4" w:rsidRPr="00032CC4" w:rsidRDefault="00A56FE2" w:rsidP="00032CC4">
      <w:pPr>
        <w:pStyle w:val="ListParagraph"/>
        <w:numPr>
          <w:ilvl w:val="0"/>
          <w:numId w:val="11"/>
        </w:numPr>
      </w:pPr>
      <w:r>
        <w:t>Created complex worksheets for data entry in Microsoft Excel</w:t>
      </w:r>
      <w:r w:rsidR="00FA5741">
        <w:t>.</w:t>
      </w:r>
    </w:p>
    <w:p w14:paraId="5D1B6168" w14:textId="77777777" w:rsidR="00032CC4" w:rsidRPr="00027B6B" w:rsidRDefault="00032CC4" w:rsidP="00032CC4">
      <w:pPr>
        <w:pStyle w:val="Heading2"/>
        <w:rPr>
          <w:b w:val="0"/>
          <w:bCs/>
        </w:rPr>
      </w:pPr>
      <w:proofErr w:type="spellStart"/>
      <w:r>
        <w:lastRenderedPageBreak/>
        <w:t>RadPharm</w:t>
      </w:r>
      <w:proofErr w:type="spellEnd"/>
      <w:r w:rsidR="00754F2E">
        <w:tab/>
      </w:r>
      <w:r w:rsidR="00754F2E">
        <w:tab/>
      </w:r>
      <w:r w:rsidR="00754F2E">
        <w:tab/>
      </w:r>
      <w:r w:rsidR="00754F2E">
        <w:tab/>
      </w:r>
      <w:r w:rsidR="00754F2E">
        <w:tab/>
      </w:r>
      <w:r w:rsidR="00754F2E">
        <w:tab/>
      </w:r>
      <w:r w:rsidR="00754F2E">
        <w:tab/>
      </w:r>
      <w:r w:rsidR="00754F2E">
        <w:tab/>
      </w:r>
      <w:r w:rsidR="00754F2E">
        <w:tab/>
        <w:t xml:space="preserve"> </w:t>
      </w:r>
      <w:r w:rsidRPr="00027B6B">
        <w:rPr>
          <w:b w:val="0"/>
          <w:bCs/>
        </w:rPr>
        <w:t>Princeton, NJ</w:t>
      </w:r>
    </w:p>
    <w:p w14:paraId="7E74B84E" w14:textId="77777777" w:rsidR="00032CC4" w:rsidRDefault="00032CC4" w:rsidP="00032CC4">
      <w:pPr>
        <w:pStyle w:val="Heading3"/>
      </w:pPr>
      <w:r w:rsidRPr="00027B6B">
        <w:rPr>
          <w:b/>
          <w:bCs/>
        </w:rPr>
        <w:t>Scan/File Clerk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March </w:t>
      </w:r>
      <w:proofErr w:type="gramStart"/>
      <w:r>
        <w:t>2009  –</w:t>
      </w:r>
      <w:proofErr w:type="gramEnd"/>
      <w:r>
        <w:t xml:space="preserve"> May 2010</w:t>
      </w:r>
    </w:p>
    <w:p w14:paraId="5ECF8D42" w14:textId="4145BC05" w:rsidR="00032CC4" w:rsidRDefault="00032CC4" w:rsidP="00A56FE2">
      <w:pPr>
        <w:pStyle w:val="ListParagraph"/>
        <w:numPr>
          <w:ilvl w:val="0"/>
          <w:numId w:val="11"/>
        </w:numPr>
      </w:pPr>
      <w:r w:rsidRPr="00032CC4">
        <w:t>Collect</w:t>
      </w:r>
      <w:r w:rsidR="00A56FE2">
        <w:t>ed, organized, and maintained an inventory of confidential documents from several departments</w:t>
      </w:r>
      <w:r w:rsidR="00FA5741">
        <w:t>.</w:t>
      </w:r>
    </w:p>
    <w:p w14:paraId="5B6AFFCE" w14:textId="752ADAC0" w:rsidR="00A56FE2" w:rsidRPr="00032CC4" w:rsidRDefault="00A56FE2" w:rsidP="00A56FE2">
      <w:pPr>
        <w:pStyle w:val="ListParagraph"/>
        <w:numPr>
          <w:ilvl w:val="0"/>
          <w:numId w:val="11"/>
        </w:numPr>
      </w:pPr>
      <w:r>
        <w:t>Processed requests to procure specific document sets for teams</w:t>
      </w:r>
      <w:r w:rsidR="00FA5741">
        <w:t>.</w:t>
      </w:r>
    </w:p>
    <w:p w14:paraId="32E47214" w14:textId="0816E812" w:rsidR="00032CC4" w:rsidRDefault="00A56FE2" w:rsidP="00032CC4">
      <w:pPr>
        <w:pStyle w:val="ListParagraph"/>
        <w:numPr>
          <w:ilvl w:val="0"/>
          <w:numId w:val="11"/>
        </w:numPr>
      </w:pPr>
      <w:r>
        <w:t>Collaborated with senior Data Entry staff to ship processed documents for archival</w:t>
      </w:r>
      <w:r w:rsidR="00FA5741">
        <w:t>.</w:t>
      </w:r>
    </w:p>
    <w:p w14:paraId="00F946DB" w14:textId="77777777" w:rsidR="00032CC4" w:rsidRPr="00027B6B" w:rsidRDefault="00032CC4" w:rsidP="00032CC4">
      <w:pPr>
        <w:pStyle w:val="Heading2"/>
        <w:rPr>
          <w:b w:val="0"/>
          <w:bCs/>
        </w:rPr>
      </w:pPr>
      <w:r>
        <w:t>Cure Auto Insurance</w:t>
      </w:r>
      <w:r w:rsidR="00754F2E">
        <w:tab/>
      </w:r>
      <w:r w:rsidR="00754F2E">
        <w:tab/>
      </w:r>
      <w:r w:rsidR="00754F2E">
        <w:tab/>
      </w:r>
      <w:r w:rsidR="00754F2E">
        <w:tab/>
      </w:r>
      <w:r w:rsidR="00754F2E">
        <w:tab/>
      </w:r>
      <w:r w:rsidR="00754F2E">
        <w:tab/>
      </w:r>
      <w:r w:rsidR="00754F2E">
        <w:tab/>
      </w:r>
      <w:r w:rsidR="00754F2E" w:rsidRPr="00027B6B">
        <w:rPr>
          <w:b w:val="0"/>
          <w:bCs/>
        </w:rPr>
        <w:t xml:space="preserve"> </w:t>
      </w:r>
      <w:r w:rsidRPr="00027B6B">
        <w:rPr>
          <w:b w:val="0"/>
          <w:bCs/>
        </w:rPr>
        <w:t>Princeton, NJ</w:t>
      </w:r>
    </w:p>
    <w:p w14:paraId="761FEE03" w14:textId="77777777" w:rsidR="00032CC4" w:rsidRDefault="00032CC4" w:rsidP="00032CC4">
      <w:pPr>
        <w:pStyle w:val="Heading3"/>
      </w:pPr>
      <w:r w:rsidRPr="00027B6B">
        <w:rPr>
          <w:b/>
          <w:bCs/>
        </w:rPr>
        <w:t>Scan/File Clerk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7B0965">
        <w:t xml:space="preserve">    </w:t>
      </w:r>
      <w:r w:rsidR="009D1BAC">
        <w:t xml:space="preserve"> </w:t>
      </w:r>
      <w:r w:rsidR="00C976B1">
        <w:t>April 2008</w:t>
      </w:r>
      <w:r>
        <w:t xml:space="preserve"> – </w:t>
      </w:r>
      <w:r w:rsidR="00C976B1">
        <w:t>Dec 2008</w:t>
      </w:r>
    </w:p>
    <w:p w14:paraId="41FADA9C" w14:textId="71D1B8CD" w:rsidR="00C976B1" w:rsidRDefault="00A56FE2" w:rsidP="00C976B1">
      <w:pPr>
        <w:pStyle w:val="ListParagraph"/>
        <w:numPr>
          <w:ilvl w:val="0"/>
          <w:numId w:val="11"/>
        </w:numPr>
      </w:pPr>
      <w:r>
        <w:t>Scanned, printed and copied a high volume of documents</w:t>
      </w:r>
      <w:r w:rsidR="00FA5741">
        <w:t>.</w:t>
      </w:r>
    </w:p>
    <w:p w14:paraId="4FA158E1" w14:textId="230CF508" w:rsidR="00A56FE2" w:rsidRDefault="00A56FE2" w:rsidP="00A56FE2">
      <w:pPr>
        <w:pStyle w:val="ListParagraph"/>
        <w:numPr>
          <w:ilvl w:val="0"/>
          <w:numId w:val="11"/>
        </w:numPr>
      </w:pPr>
      <w:r>
        <w:t>Exported document sets as requested to various digital and physical mediums</w:t>
      </w:r>
      <w:r w:rsidR="00FA5741">
        <w:t>.</w:t>
      </w:r>
    </w:p>
    <w:p w14:paraId="7BDB9124" w14:textId="43210162" w:rsidR="00A56FE2" w:rsidRDefault="00A56FE2" w:rsidP="00A56FE2">
      <w:pPr>
        <w:pStyle w:val="ListParagraph"/>
        <w:numPr>
          <w:ilvl w:val="0"/>
          <w:numId w:val="11"/>
        </w:numPr>
      </w:pPr>
      <w:r>
        <w:t>Maintained scanners and printing equipment</w:t>
      </w:r>
      <w:r w:rsidR="00FA5741">
        <w:t>.</w:t>
      </w:r>
    </w:p>
    <w:p w14:paraId="315C1760" w14:textId="77777777" w:rsidR="00487DA7" w:rsidRDefault="00F51913">
      <w:pPr>
        <w:pStyle w:val="Heading1"/>
      </w:pPr>
      <w:sdt>
        <w:sdtPr>
          <w:id w:val="-819804518"/>
          <w:placeholder>
            <w:docPart w:val="4D5E38795FF5C04C90EE8FFBD5183DF5"/>
          </w:placeholder>
          <w:temporary/>
          <w:showingPlcHdr/>
          <w15:appearance w15:val="hidden"/>
        </w:sdtPr>
        <w:sdtEndPr/>
        <w:sdtContent>
          <w:r w:rsidR="006B2897">
            <w:t>Skills Summary</w:t>
          </w:r>
        </w:sdtContent>
      </w:sdt>
    </w:p>
    <w:p w14:paraId="34F99D1C" w14:textId="77777777" w:rsidR="00C976B1" w:rsidRDefault="00C976B1" w:rsidP="00C976B1">
      <w:pPr>
        <w:pStyle w:val="ListParagraph"/>
        <w:numPr>
          <w:ilvl w:val="0"/>
          <w:numId w:val="13"/>
        </w:numPr>
        <w:spacing w:after="180"/>
      </w:pPr>
      <w:r>
        <w:t>QuickBooks</w:t>
      </w:r>
    </w:p>
    <w:p w14:paraId="670D0FD7" w14:textId="77777777" w:rsidR="00C976B1" w:rsidRDefault="00C976B1" w:rsidP="00C976B1">
      <w:pPr>
        <w:pStyle w:val="ListParagraph"/>
        <w:numPr>
          <w:ilvl w:val="0"/>
          <w:numId w:val="13"/>
        </w:numPr>
        <w:spacing w:after="180"/>
      </w:pPr>
      <w:r>
        <w:t>Microsoft Excel and rest of MS Office suite</w:t>
      </w:r>
    </w:p>
    <w:p w14:paraId="7B258EAF" w14:textId="77777777" w:rsidR="00487DA7" w:rsidRDefault="00C976B1" w:rsidP="00C976B1">
      <w:pPr>
        <w:pStyle w:val="ListParagraph"/>
        <w:numPr>
          <w:ilvl w:val="0"/>
          <w:numId w:val="13"/>
        </w:numPr>
        <w:spacing w:after="180"/>
      </w:pPr>
      <w:r>
        <w:t>Recordkeeping and Accounting</w:t>
      </w:r>
    </w:p>
    <w:p w14:paraId="6ADFB8C5" w14:textId="77777777" w:rsidR="00C976B1" w:rsidRDefault="00C976B1" w:rsidP="00C976B1">
      <w:pPr>
        <w:pStyle w:val="ListParagraph"/>
        <w:numPr>
          <w:ilvl w:val="0"/>
          <w:numId w:val="13"/>
        </w:numPr>
        <w:spacing w:after="180"/>
      </w:pPr>
      <w:r>
        <w:t>Customer Service</w:t>
      </w:r>
    </w:p>
    <w:p w14:paraId="23C05EAB" w14:textId="77777777" w:rsidR="00EF4D02" w:rsidRDefault="00EF4D02" w:rsidP="00C976B1">
      <w:pPr>
        <w:pStyle w:val="ListParagraph"/>
        <w:numPr>
          <w:ilvl w:val="0"/>
          <w:numId w:val="13"/>
        </w:numPr>
        <w:spacing w:after="180"/>
      </w:pPr>
      <w:r>
        <w:t>Printing, Scanning, and Organizing Files and Documents</w:t>
      </w:r>
    </w:p>
    <w:p w14:paraId="25FC9EC3" w14:textId="77777777" w:rsidR="00C976B1" w:rsidRDefault="00C976B1" w:rsidP="00C976B1">
      <w:pPr>
        <w:pStyle w:val="ListParagraph"/>
        <w:numPr>
          <w:ilvl w:val="0"/>
          <w:numId w:val="13"/>
        </w:numPr>
        <w:spacing w:after="180"/>
      </w:pPr>
      <w:r>
        <w:t xml:space="preserve">Administrative </w:t>
      </w:r>
      <w:r w:rsidR="00EF4D02">
        <w:t>Duties and General Office Tasks</w:t>
      </w:r>
    </w:p>
    <w:sectPr w:rsidR="00C976B1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17DE2" w14:textId="77777777" w:rsidR="00F51913" w:rsidRDefault="00F51913">
      <w:pPr>
        <w:spacing w:after="0" w:line="240" w:lineRule="auto"/>
      </w:pPr>
      <w:r>
        <w:separator/>
      </w:r>
    </w:p>
  </w:endnote>
  <w:endnote w:type="continuationSeparator" w:id="0">
    <w:p w14:paraId="59F6F7E3" w14:textId="77777777" w:rsidR="00F51913" w:rsidRDefault="00F5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A16AA1" w14:textId="77777777" w:rsidR="00487DA7" w:rsidRDefault="006B28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CAAB6" w14:textId="77777777" w:rsidR="00F51913" w:rsidRDefault="00F51913">
      <w:pPr>
        <w:spacing w:after="0" w:line="240" w:lineRule="auto"/>
      </w:pPr>
      <w:r>
        <w:separator/>
      </w:r>
    </w:p>
  </w:footnote>
  <w:footnote w:type="continuationSeparator" w:id="0">
    <w:p w14:paraId="57C86296" w14:textId="77777777" w:rsidR="00F51913" w:rsidRDefault="00F5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A24C5" w14:textId="77777777" w:rsidR="00487DA7" w:rsidRDefault="006B289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461AA7" wp14:editId="2C7964DE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6943EE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84CD" w14:textId="77777777" w:rsidR="00487DA7" w:rsidRDefault="006B2897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81F5737" wp14:editId="7561A627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5682531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F5C2790"/>
    <w:multiLevelType w:val="hybridMultilevel"/>
    <w:tmpl w:val="FF00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86D55"/>
    <w:multiLevelType w:val="hybridMultilevel"/>
    <w:tmpl w:val="55BE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912B3E"/>
    <w:multiLevelType w:val="hybridMultilevel"/>
    <w:tmpl w:val="23E092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0C"/>
    <w:rsid w:val="00013766"/>
    <w:rsid w:val="00013EEE"/>
    <w:rsid w:val="00027B6B"/>
    <w:rsid w:val="00032CC4"/>
    <w:rsid w:val="000F1212"/>
    <w:rsid w:val="00303A9C"/>
    <w:rsid w:val="003F4919"/>
    <w:rsid w:val="003F599B"/>
    <w:rsid w:val="00403194"/>
    <w:rsid w:val="004127BB"/>
    <w:rsid w:val="004362DF"/>
    <w:rsid w:val="00487DA7"/>
    <w:rsid w:val="004D4AA9"/>
    <w:rsid w:val="005A6532"/>
    <w:rsid w:val="00630DA9"/>
    <w:rsid w:val="00656250"/>
    <w:rsid w:val="006B078C"/>
    <w:rsid w:val="006B1CA9"/>
    <w:rsid w:val="006B2897"/>
    <w:rsid w:val="007538A6"/>
    <w:rsid w:val="00754F2E"/>
    <w:rsid w:val="007B0965"/>
    <w:rsid w:val="00901532"/>
    <w:rsid w:val="00924BE1"/>
    <w:rsid w:val="009D1BAC"/>
    <w:rsid w:val="00A351EA"/>
    <w:rsid w:val="00A56FE2"/>
    <w:rsid w:val="00B87309"/>
    <w:rsid w:val="00B959DC"/>
    <w:rsid w:val="00BE02D0"/>
    <w:rsid w:val="00C1258C"/>
    <w:rsid w:val="00C35411"/>
    <w:rsid w:val="00C53F33"/>
    <w:rsid w:val="00C9568E"/>
    <w:rsid w:val="00C976B1"/>
    <w:rsid w:val="00D13C0C"/>
    <w:rsid w:val="00D207C7"/>
    <w:rsid w:val="00D2190E"/>
    <w:rsid w:val="00D7355C"/>
    <w:rsid w:val="00D92658"/>
    <w:rsid w:val="00DC4BB4"/>
    <w:rsid w:val="00E363DF"/>
    <w:rsid w:val="00EF4D02"/>
    <w:rsid w:val="00F51913"/>
    <w:rsid w:val="00F87E0C"/>
    <w:rsid w:val="00FA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C2574"/>
  <w15:chartTrackingRefBased/>
  <w15:docId w15:val="{E876B7E5-EA97-EB4B-8C3D-C9B1419B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5E38795FF5C04C90EE8FFBD5183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6C9BC-3EE2-0148-B685-436493C854BD}"/>
      </w:docPartPr>
      <w:docPartBody>
        <w:p w:rsidR="00B43C23" w:rsidRDefault="00E17925">
          <w:pPr>
            <w:pStyle w:val="4D5E38795FF5C04C90EE8FFBD5183DF5"/>
          </w:pPr>
          <w:r>
            <w:t>Skills Summary</w:t>
          </w:r>
        </w:p>
      </w:docPartBody>
    </w:docPart>
    <w:docPart>
      <w:docPartPr>
        <w:name w:val="7F9F7D7A1E157D4898AB2C0C8A186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75C70-739A-5041-B625-DD1AA339B749}"/>
      </w:docPartPr>
      <w:docPartBody>
        <w:p w:rsidR="00B43C23" w:rsidRDefault="009017D3" w:rsidP="009017D3">
          <w:pPr>
            <w:pStyle w:val="7F9F7D7A1E157D4898AB2C0C8A186613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D3"/>
    <w:rsid w:val="006873A9"/>
    <w:rsid w:val="008F3166"/>
    <w:rsid w:val="009017D3"/>
    <w:rsid w:val="00B43C23"/>
    <w:rsid w:val="00E1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5E38795FF5C04C90EE8FFBD5183DF5">
    <w:name w:val="4D5E38795FF5C04C90EE8FFBD5183DF5"/>
  </w:style>
  <w:style w:type="paragraph" w:customStyle="1" w:styleId="7F9F7D7A1E157D4898AB2C0C8A186613">
    <w:name w:val="7F9F7D7A1E157D4898AB2C0C8A186613"/>
    <w:rsid w:val="009017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Bushra Aamer</cp:lastModifiedBy>
  <cp:revision>4</cp:revision>
  <cp:lastPrinted>2020-06-28T18:42:00Z</cp:lastPrinted>
  <dcterms:created xsi:type="dcterms:W3CDTF">2020-07-08T21:35:00Z</dcterms:created>
  <dcterms:modified xsi:type="dcterms:W3CDTF">2021-11-12T16:25:00Z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