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5D7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Mark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Istafanous</w:t>
      </w:r>
      <w:proofErr w:type="spellEnd"/>
    </w:p>
    <w:p w14:paraId="00000002" w14:textId="0853349A" w:rsidR="00275D78" w:rsidRDefault="00000000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 Glenview Drive • Warren, New Jersey 07059 • (908) 410 7938 • </w:t>
      </w:r>
      <w:hyperlink r:id="rId7" w:history="1">
        <w:r w:rsidR="002D475A" w:rsidRPr="003C063F">
          <w:rPr>
            <w:rStyle w:val="Hyperlink"/>
            <w:rFonts w:ascii="Times New Roman" w:eastAsia="Times New Roman" w:hAnsi="Times New Roman" w:cs="Times New Roman"/>
          </w:rPr>
          <w:t>mistafanous3@gmail.com</w:t>
        </w:r>
      </w:hyperlink>
    </w:p>
    <w:p w14:paraId="00000003" w14:textId="77777777" w:rsidR="00275D78" w:rsidRDefault="00275D78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4" w14:textId="77777777" w:rsidR="00275D78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14:paraId="00000005" w14:textId="77777777" w:rsidR="00275D78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New Jersey Institute of Technology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>Newark, NJ</w:t>
      </w:r>
    </w:p>
    <w:p w14:paraId="00000006" w14:textId="24412D85" w:rsidR="00275D78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Bachelor of Science: Biomedical Engineering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Expected Graduation Date: May 2026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GPA: 3.5</w:t>
      </w:r>
      <w:r w:rsidR="007142EB">
        <w:rPr>
          <w:rFonts w:ascii="Times New Roman" w:eastAsia="Times New Roman" w:hAnsi="Times New Roman" w:cs="Times New Roman"/>
          <w:sz w:val="21"/>
          <w:szCs w:val="21"/>
        </w:rPr>
        <w:t>8</w:t>
      </w:r>
      <w:r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sz w:val="21"/>
          <w:szCs w:val="21"/>
        </w:rPr>
        <w:t>Watchung Hills Regional High School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Warren, NJ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>Graduation: June 2022</w:t>
      </w:r>
    </w:p>
    <w:p w14:paraId="00000007" w14:textId="77777777" w:rsidR="00275D78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GPA: 3.62</w:t>
      </w:r>
    </w:p>
    <w:p w14:paraId="00000008" w14:textId="7AA69D7F" w:rsidR="00275D78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Weighted GPA: 4.3</w:t>
      </w:r>
      <w:r w:rsidR="007142EB">
        <w:rPr>
          <w:rFonts w:ascii="Times New Roman" w:eastAsia="Times New Roman" w:hAnsi="Times New Roman" w:cs="Times New Roman"/>
          <w:sz w:val="21"/>
          <w:szCs w:val="21"/>
        </w:rPr>
        <w:t>2</w:t>
      </w:r>
    </w:p>
    <w:p w14:paraId="00000009" w14:textId="77777777" w:rsidR="00275D78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Awards &amp; Recognition: National Honor Society, Spanish Seal of Biliteracy </w:t>
      </w:r>
    </w:p>
    <w:p w14:paraId="0000000A" w14:textId="77777777" w:rsidR="00275D78" w:rsidRDefault="00275D78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00000B" w14:textId="77777777" w:rsidR="00275D78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LEADERSHIP EXPERIENCE</w:t>
      </w:r>
    </w:p>
    <w:p w14:paraId="0000000C" w14:textId="77777777" w:rsidR="00275D78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All Stars Project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Newark, NJ</w:t>
      </w:r>
    </w:p>
    <w:p w14:paraId="0000000D" w14:textId="77777777" w:rsidR="00275D78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Development School for Youth (DSY) – Virtual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  <w:t>March 2023 – Present</w:t>
      </w:r>
    </w:p>
    <w:p w14:paraId="0000000E" w14:textId="77777777" w:rsidR="00275D78" w:rsidRDefault="00000000">
      <w:pPr>
        <w:numPr>
          <w:ilvl w:val="0"/>
          <w:numId w:val="2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Participated in corporate workshops to learn skills to be competitive in a corporate environment</w:t>
      </w:r>
    </w:p>
    <w:p w14:paraId="0000000F" w14:textId="77777777" w:rsidR="00275D78" w:rsidRDefault="00000000">
      <w:pPr>
        <w:numPr>
          <w:ilvl w:val="0"/>
          <w:numId w:val="2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Workshops &amp; Training: business etiquette, public speaking, active listening, budgeting, time management, conflict resolution, professional networking</w:t>
      </w:r>
    </w:p>
    <w:p w14:paraId="00000010" w14:textId="77777777" w:rsidR="00275D78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Boy Scouts of America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Belleville, NJ</w:t>
      </w:r>
    </w:p>
    <w:p w14:paraId="00000011" w14:textId="77777777" w:rsidR="00275D78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>Senior Patrol Leader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September 2015 - Present </w:t>
      </w:r>
    </w:p>
    <w:p w14:paraId="00000012" w14:textId="77777777" w:rsidR="00275D78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Prepare young individuals to make moral and ethical choices over their lifetime. Led the group on overnight activities and planned religious lessons. </w:t>
      </w:r>
    </w:p>
    <w:p w14:paraId="00000013" w14:textId="77777777" w:rsidR="00275D78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WORK EXPERIENCE</w:t>
      </w:r>
    </w:p>
    <w:p w14:paraId="00000014" w14:textId="77777777" w:rsidR="00275D78" w:rsidRDefault="00000000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Doordash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                   New Jersey</w:t>
      </w:r>
    </w:p>
    <w:p w14:paraId="00000015" w14:textId="77777777" w:rsidR="00275D78" w:rsidRDefault="00000000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>Delivery Driver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  <w:t>July 2022 - Present</w:t>
      </w:r>
    </w:p>
    <w:p w14:paraId="00000016" w14:textId="77777777" w:rsidR="00275D78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Delivered orders while complying with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DoorDash’s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customer service and food hygiene policies.  </w:t>
      </w:r>
    </w:p>
    <w:p w14:paraId="00000017" w14:textId="77777777" w:rsidR="00275D78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Observed customer descriptions to meet specific needs and preferences, ensuring effective implementation of products and high levels of customer satisfaction.</w:t>
      </w:r>
    </w:p>
    <w:p w14:paraId="00000018" w14:textId="77777777" w:rsidR="00275D78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Managed multiple deliveries at once while communicating with customers about their timely deliveries.</w:t>
      </w:r>
    </w:p>
    <w:p w14:paraId="00000019" w14:textId="77777777" w:rsidR="00275D78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Communicated with customers, satisfying their needs when any problems were encountered during the delivery.</w:t>
      </w:r>
    </w:p>
    <w:p w14:paraId="0000001A" w14:textId="77777777" w:rsidR="00275D78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Maintained a 100% delivery completion rate with a 5/5 rating for customer service</w:t>
      </w:r>
    </w:p>
    <w:p w14:paraId="0000001B" w14:textId="77777777" w:rsidR="00275D78" w:rsidRDefault="00275D78">
      <w:pPr>
        <w:spacing w:line="240" w:lineRule="auto"/>
        <w:ind w:left="360"/>
        <w:rPr>
          <w:rFonts w:ascii="Times New Roman" w:eastAsia="Times New Roman" w:hAnsi="Times New Roman" w:cs="Times New Roman"/>
          <w:sz w:val="4"/>
          <w:szCs w:val="4"/>
        </w:rPr>
      </w:pPr>
    </w:p>
    <w:p w14:paraId="0000001C" w14:textId="77777777" w:rsidR="00275D78" w:rsidRDefault="00000000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St. Mary and St. Mercurius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>Belleville, NJ</w:t>
      </w:r>
    </w:p>
    <w:p w14:paraId="0000001D" w14:textId="77777777" w:rsidR="00275D78" w:rsidRDefault="00000000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Camp Counselor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  <w:t>August 2015 - Present</w:t>
      </w:r>
    </w:p>
    <w:p w14:paraId="0000001E" w14:textId="77777777" w:rsidR="00275D78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Facilitated activities in classrooms of 100 students at a time, from kindergarten up to 5th grade.</w:t>
      </w:r>
    </w:p>
    <w:p w14:paraId="0000001F" w14:textId="77777777" w:rsidR="00275D78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Created lesson plans about numerous subjects, including religious history, and hands-on activities. </w:t>
      </w:r>
    </w:p>
    <w:p w14:paraId="00000020" w14:textId="77777777" w:rsidR="00275D78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Communicated children's progress with parents on a regular basis through meetings, phone calls, and written reports.</w:t>
      </w:r>
    </w:p>
    <w:p w14:paraId="00000021" w14:textId="77777777" w:rsidR="00275D78" w:rsidRDefault="00275D7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00000022" w14:textId="77777777" w:rsidR="00275D78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COMMUNITY SERVICE</w:t>
      </w:r>
    </w:p>
    <w:p w14:paraId="00000023" w14:textId="77777777" w:rsidR="00275D78" w:rsidRDefault="00000000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Bolivia Mission Trip</w:t>
      </w:r>
    </w:p>
    <w:p w14:paraId="00000024" w14:textId="77777777" w:rsidR="00275D78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Prepared &amp; distributed lunch boxes to impoverished villages, donated school supplies &amp; clothing to shelters, visited prisons and taught Bible stories.</w:t>
      </w:r>
    </w:p>
    <w:p w14:paraId="00000025" w14:textId="77777777" w:rsidR="00275D78" w:rsidRDefault="00000000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Sunday School Teacher</w:t>
      </w:r>
    </w:p>
    <w:p w14:paraId="00000026" w14:textId="77777777" w:rsidR="00275D78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Taught preschool and kindergarten kids bible lessons and church hymns.</w:t>
      </w:r>
    </w:p>
    <w:p w14:paraId="00000027" w14:textId="77777777" w:rsidR="00275D78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Provided character building activities as well as arts and crafts</w:t>
      </w:r>
    </w:p>
    <w:p w14:paraId="00000028" w14:textId="77777777" w:rsidR="00275D78" w:rsidRDefault="00000000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Good Samaritan Program</w:t>
      </w:r>
    </w:p>
    <w:p w14:paraId="00000029" w14:textId="77777777" w:rsidR="00275D78" w:rsidRDefault="00000000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Participated in senior home and orphanage visits, bake sales, food drives, Shoe Box Project USA, police community outreaches and National Night Out.</w:t>
      </w:r>
    </w:p>
    <w:p w14:paraId="0000002A" w14:textId="77777777" w:rsidR="00275D78" w:rsidRDefault="00000000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Fundraising Festival Staff Member</w:t>
      </w:r>
    </w:p>
    <w:p w14:paraId="0000002B" w14:textId="77777777" w:rsidR="00275D78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Helped organize and lead multiple stations in fundraising festivals including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kids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games, cooking food, making milkshakes, advertising, etc.</w:t>
      </w:r>
    </w:p>
    <w:p w14:paraId="0000002C" w14:textId="77777777" w:rsidR="00275D78" w:rsidRDefault="00275D78">
      <w:pPr>
        <w:widowControl w:val="0"/>
        <w:spacing w:line="240" w:lineRule="auto"/>
        <w:rPr>
          <w:rFonts w:ascii="Times New Roman" w:eastAsia="Times New Roman" w:hAnsi="Times New Roman" w:cs="Times New Roman"/>
          <w:i/>
          <w:sz w:val="2"/>
          <w:szCs w:val="2"/>
        </w:rPr>
      </w:pPr>
    </w:p>
    <w:p w14:paraId="0000002D" w14:textId="77777777" w:rsidR="00275D78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SKILLS/ INTERESTS </w:t>
      </w:r>
    </w:p>
    <w:p w14:paraId="0000002E" w14:textId="5D891DAB" w:rsidR="00275D78" w:rsidRDefault="00000000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Skills: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Bilingual, Detail-Oriented, Multi-tasking, Office 365,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Powerpoint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, Excel,</w:t>
      </w:r>
      <w:r w:rsidR="007142E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9D1257">
        <w:rPr>
          <w:rFonts w:ascii="Times New Roman" w:eastAsia="Times New Roman" w:hAnsi="Times New Roman" w:cs="Times New Roman"/>
          <w:sz w:val="21"/>
          <w:szCs w:val="21"/>
        </w:rPr>
        <w:t xml:space="preserve">Java, </w:t>
      </w:r>
      <w:proofErr w:type="spellStart"/>
      <w:r w:rsidR="009D1257">
        <w:rPr>
          <w:rFonts w:ascii="Times New Roman" w:eastAsia="Times New Roman" w:hAnsi="Times New Roman" w:cs="Times New Roman"/>
          <w:sz w:val="21"/>
          <w:szCs w:val="21"/>
        </w:rPr>
        <w:t>Matlab</w:t>
      </w:r>
      <w:proofErr w:type="spellEnd"/>
      <w:r w:rsidR="009D1257">
        <w:rPr>
          <w:rFonts w:ascii="Times New Roman" w:eastAsia="Times New Roman" w:hAnsi="Times New Roman" w:cs="Times New Roman"/>
          <w:sz w:val="21"/>
          <w:szCs w:val="21"/>
        </w:rPr>
        <w:t>, Python</w:t>
      </w:r>
    </w:p>
    <w:p w14:paraId="0000002F" w14:textId="77777777" w:rsidR="00275D78" w:rsidRDefault="00000000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Interests: </w:t>
      </w:r>
      <w:r>
        <w:rPr>
          <w:rFonts w:ascii="Times New Roman" w:eastAsia="Times New Roman" w:hAnsi="Times New Roman" w:cs="Times New Roman"/>
          <w:sz w:val="21"/>
          <w:szCs w:val="21"/>
        </w:rPr>
        <w:t>Chess, Soccer, Traveling, Snowboarding</w:t>
      </w:r>
    </w:p>
    <w:sectPr w:rsidR="00275D78">
      <w:headerReference w:type="default" r:id="rId8"/>
      <w:footerReference w:type="default" r:id="rId9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67D62" w14:textId="77777777" w:rsidR="00964810" w:rsidRDefault="00964810">
      <w:pPr>
        <w:spacing w:line="240" w:lineRule="auto"/>
      </w:pPr>
      <w:r>
        <w:separator/>
      </w:r>
    </w:p>
  </w:endnote>
  <w:endnote w:type="continuationSeparator" w:id="0">
    <w:p w14:paraId="73FA378A" w14:textId="77777777" w:rsidR="00964810" w:rsidRDefault="00964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275D78" w:rsidRDefault="00275D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A9AAD" w14:textId="77777777" w:rsidR="00964810" w:rsidRDefault="00964810">
      <w:pPr>
        <w:spacing w:line="240" w:lineRule="auto"/>
      </w:pPr>
      <w:r>
        <w:separator/>
      </w:r>
    </w:p>
  </w:footnote>
  <w:footnote w:type="continuationSeparator" w:id="0">
    <w:p w14:paraId="689EEFAF" w14:textId="77777777" w:rsidR="00964810" w:rsidRDefault="009648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275D78" w:rsidRDefault="00275D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2682D"/>
    <w:multiLevelType w:val="multilevel"/>
    <w:tmpl w:val="CD04B0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785A3E"/>
    <w:multiLevelType w:val="multilevel"/>
    <w:tmpl w:val="7932E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607697"/>
    <w:multiLevelType w:val="multilevel"/>
    <w:tmpl w:val="A8DEE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2D0B1D"/>
    <w:multiLevelType w:val="multilevel"/>
    <w:tmpl w:val="EC40F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497F70"/>
    <w:multiLevelType w:val="multilevel"/>
    <w:tmpl w:val="95D6B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6395902">
    <w:abstractNumId w:val="1"/>
  </w:num>
  <w:num w:numId="2" w16cid:durableId="530068812">
    <w:abstractNumId w:val="0"/>
  </w:num>
  <w:num w:numId="3" w16cid:durableId="1142582179">
    <w:abstractNumId w:val="4"/>
  </w:num>
  <w:num w:numId="4" w16cid:durableId="255291479">
    <w:abstractNumId w:val="2"/>
  </w:num>
  <w:num w:numId="5" w16cid:durableId="1625580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78"/>
    <w:rsid w:val="00275D78"/>
    <w:rsid w:val="002D475A"/>
    <w:rsid w:val="007142EB"/>
    <w:rsid w:val="00964810"/>
    <w:rsid w:val="009D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CE6E"/>
  <w15:docId w15:val="{3512412A-F0B3-AF4F-AF77-A7A69C2D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D47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istafanous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Istafanous, Mark</cp:lastModifiedBy>
  <cp:revision>11</cp:revision>
  <dcterms:created xsi:type="dcterms:W3CDTF">2023-05-22T19:25:00Z</dcterms:created>
  <dcterms:modified xsi:type="dcterms:W3CDTF">2023-05-23T01:45:00Z</dcterms:modified>
</cp:coreProperties>
</file>