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6" w:type="pct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67" w:type="dxa"/>
          <w:right w:w="567" w:type="dxa"/>
        </w:tblCellMar>
        <w:tblLook w:val="0600" w:firstRow="0" w:lastRow="0" w:firstColumn="0" w:lastColumn="0" w:noHBand="1" w:noVBand="1"/>
      </w:tblPr>
      <w:tblGrid>
        <w:gridCol w:w="3572"/>
        <w:gridCol w:w="8185"/>
      </w:tblGrid>
      <w:tr w:rsidR="00A560F0" w:rsidRPr="001953FE" w14:paraId="655694DA" w14:textId="77777777" w:rsidTr="0003152A">
        <w:trPr>
          <w:tblCellSpacing w:w="0" w:type="dxa"/>
        </w:trPr>
        <w:tc>
          <w:tcPr>
            <w:tcW w:w="1519" w:type="pct"/>
            <w:shd w:val="clear" w:color="auto" w:fill="FFFFFF" w:themeFill="background1"/>
            <w:vAlign w:val="bottom"/>
          </w:tcPr>
          <w:p w14:paraId="6AA40CEA" w14:textId="3BBE1D48" w:rsidR="009D4A2A" w:rsidRPr="001953FE" w:rsidRDefault="009D4A2A" w:rsidP="009D4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81" w:type="pct"/>
          </w:tcPr>
          <w:p w14:paraId="32904FEA" w14:textId="02C4BB53" w:rsidR="00375AC9" w:rsidRPr="00C24EC7" w:rsidRDefault="00D54CF6" w:rsidP="00D54CF6">
            <w:pPr>
              <w:spacing w:line="216" w:lineRule="auto"/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t>ALVIN YEO</w:t>
            </w:r>
          </w:p>
        </w:tc>
      </w:tr>
      <w:tr w:rsidR="00EE421B" w:rsidRPr="001953FE" w14:paraId="08735E8A" w14:textId="77777777" w:rsidTr="0003152A">
        <w:trPr>
          <w:tblCellSpacing w:w="0" w:type="dxa"/>
        </w:trPr>
        <w:tc>
          <w:tcPr>
            <w:tcW w:w="1519" w:type="pct"/>
            <w:shd w:val="clear" w:color="auto" w:fill="FFFFFF" w:themeFill="background1"/>
          </w:tcPr>
          <w:p w14:paraId="1CE6F3FF" w14:textId="77777777" w:rsidR="00F925BF" w:rsidRDefault="00F925BF" w:rsidP="000F7426">
            <w:pPr>
              <w:rPr>
                <w:rFonts w:ascii="Calibri" w:hAnsi="Calibri" w:cs="Calibri"/>
                <w:b/>
                <w:bCs/>
              </w:rPr>
            </w:pPr>
          </w:p>
          <w:p w14:paraId="09E82030" w14:textId="7FC51DA6" w:rsidR="00AA2DB6" w:rsidRPr="00C24EC7" w:rsidRDefault="001953FE" w:rsidP="000F74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  <w:p w14:paraId="4A3E6B39" w14:textId="34547C96" w:rsidR="001953FE" w:rsidRPr="00C24EC7" w:rsidRDefault="001953FE" w:rsidP="00D54C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4E5973B" w14:textId="717FFD04" w:rsidR="001953FE" w:rsidRDefault="00AF23B4" w:rsidP="00D54C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23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  <w:p w14:paraId="561A7744" w14:textId="12D18F54" w:rsidR="00AF23B4" w:rsidRPr="00AF23B4" w:rsidRDefault="00AF23B4" w:rsidP="00D54C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3B4">
              <w:rPr>
                <w:rFonts w:ascii="Times New Roman" w:hAnsi="Times New Roman" w:cs="Times New Roman"/>
                <w:sz w:val="20"/>
                <w:szCs w:val="20"/>
              </w:rPr>
              <w:t>U.S. Citizen</w:t>
            </w:r>
          </w:p>
          <w:p w14:paraId="0C743F05" w14:textId="19C6322B" w:rsidR="00AF23B4" w:rsidRPr="00AF23B4" w:rsidRDefault="00AF23B4" w:rsidP="00D54C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3B4">
              <w:rPr>
                <w:rFonts w:ascii="Times New Roman" w:hAnsi="Times New Roman" w:cs="Times New Roman"/>
                <w:sz w:val="20"/>
                <w:szCs w:val="20"/>
              </w:rPr>
              <w:t>Basking Ridge, NJ</w:t>
            </w:r>
          </w:p>
          <w:p w14:paraId="22F5568B" w14:textId="59341486" w:rsidR="00D54CF6" w:rsidRPr="00C24EC7" w:rsidRDefault="00D54CF6" w:rsidP="00D54C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B2F6EE" w14:textId="546369FB" w:rsidR="001953FE" w:rsidRPr="00C24EC7" w:rsidRDefault="001953FE" w:rsidP="000F74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  <w:p w14:paraId="272C0296" w14:textId="777B9AB3" w:rsidR="001953FE" w:rsidRPr="00C24EC7" w:rsidRDefault="00D54CF6" w:rsidP="00D54C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908</w:t>
            </w:r>
            <w:r w:rsidR="00D33FE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625</w:t>
            </w:r>
            <w:r w:rsidR="00D33FE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6029</w:t>
            </w:r>
          </w:p>
          <w:p w14:paraId="705B9FD3" w14:textId="77777777" w:rsidR="00D54CF6" w:rsidRPr="00C24EC7" w:rsidRDefault="00D54CF6" w:rsidP="00D54C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FC6DDCF" w14:textId="76E76C20" w:rsidR="001953FE" w:rsidRPr="00C24EC7" w:rsidRDefault="001953FE" w:rsidP="001953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  <w:p w14:paraId="3B383347" w14:textId="55CA76C4" w:rsidR="001953FE" w:rsidRDefault="00EB3E99" w:rsidP="00D54C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Primary: </w:t>
            </w:r>
            <w:hyperlink r:id="rId4" w:history="1">
              <w:r w:rsidRPr="00D94AD2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alvinlyo@gmail.com</w:t>
              </w:r>
            </w:hyperlink>
            <w:r w:rsidR="001953FE" w:rsidRPr="00D33F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33B3277" w14:textId="02CEB02B" w:rsidR="00EB3E99" w:rsidRPr="00D33FE7" w:rsidRDefault="00EB3E99" w:rsidP="00D54C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School:</w:t>
            </w:r>
          </w:p>
          <w:p w14:paraId="6D1C21D9" w14:textId="3026B851" w:rsidR="001953FE" w:rsidRPr="00C24EC7" w:rsidRDefault="00000000" w:rsidP="00D54C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hyperlink r:id="rId5" w:history="1">
              <w:r w:rsidR="00D33FE7" w:rsidRPr="00EF35C6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yeoa@purdue.edu</w:t>
              </w:r>
            </w:hyperlink>
            <w:r w:rsidR="00D33F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AD7F430" w14:textId="7A75A949" w:rsidR="0019609F" w:rsidRPr="00C24EC7" w:rsidRDefault="0019609F" w:rsidP="009D1C5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828835B" w14:textId="754429D9" w:rsidR="00EB3E99" w:rsidRPr="00C24EC7" w:rsidRDefault="001953FE" w:rsidP="00CC3B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SKILLS</w:t>
            </w:r>
          </w:p>
          <w:p w14:paraId="553A2363" w14:textId="77777777" w:rsidR="0019609F" w:rsidRPr="00C24EC7" w:rsidRDefault="000963BF" w:rsidP="00C214C5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Problem Solving</w:t>
            </w:r>
          </w:p>
          <w:p w14:paraId="2BB6C3A0" w14:textId="77777777" w:rsidR="0019609F" w:rsidRPr="00C24EC7" w:rsidRDefault="000963BF" w:rsidP="00C214C5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Trustworthy</w:t>
            </w:r>
          </w:p>
          <w:p w14:paraId="1D7BAE90" w14:textId="77777777" w:rsidR="0019609F" w:rsidRPr="00C24EC7" w:rsidRDefault="000963BF" w:rsidP="00C214C5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Collaborating Proficiency</w:t>
            </w:r>
          </w:p>
          <w:p w14:paraId="2CE49132" w14:textId="77777777" w:rsidR="0019609F" w:rsidRPr="00C24EC7" w:rsidRDefault="000963BF" w:rsidP="00C214C5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Organizational</w:t>
            </w:r>
          </w:p>
          <w:p w14:paraId="57A2FE8F" w14:textId="77777777" w:rsidR="0019609F" w:rsidRPr="00C24EC7" w:rsidRDefault="000963BF" w:rsidP="00C214C5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Communication Skills</w:t>
            </w:r>
          </w:p>
          <w:p w14:paraId="230C9429" w14:textId="77777777" w:rsidR="0019609F" w:rsidRPr="00C24EC7" w:rsidRDefault="000963BF" w:rsidP="00C214C5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Critical Thinking</w:t>
            </w:r>
          </w:p>
          <w:p w14:paraId="349CA510" w14:textId="77777777" w:rsidR="0019609F" w:rsidRPr="00C24EC7" w:rsidRDefault="000963BF" w:rsidP="00C214C5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Flexibility</w:t>
            </w:r>
          </w:p>
          <w:p w14:paraId="2A59D532" w14:textId="0EEC3DE6" w:rsidR="00C214C5" w:rsidRPr="00C24EC7" w:rsidRDefault="00C214C5" w:rsidP="009D1C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C789F1" w14:textId="26258C3C" w:rsidR="001953FE" w:rsidRPr="00C24EC7" w:rsidRDefault="001953FE" w:rsidP="00CC3B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LANGUAGES</w:t>
            </w:r>
          </w:p>
          <w:p w14:paraId="420671C8" w14:textId="5884F3C5" w:rsidR="001953FE" w:rsidRDefault="00EB3E99" w:rsidP="00C214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 (Fluent)</w:t>
            </w:r>
          </w:p>
          <w:p w14:paraId="7F88B131" w14:textId="15E1DE3A" w:rsidR="00EB3E99" w:rsidRDefault="00EB3E99" w:rsidP="00C214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Korean (Fluent)</w:t>
            </w:r>
          </w:p>
          <w:p w14:paraId="15172320" w14:textId="38312BC0" w:rsidR="00EB3E99" w:rsidRPr="00C24EC7" w:rsidRDefault="00EB3E99" w:rsidP="00C214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Spanish (Intermediate) </w:t>
            </w:r>
          </w:p>
          <w:p w14:paraId="4C49404F" w14:textId="3134FB08" w:rsidR="001953FE" w:rsidRDefault="001953FE" w:rsidP="000F742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88F1DB3" w14:textId="77777777" w:rsidR="001953FE" w:rsidRPr="001953FE" w:rsidRDefault="001953FE" w:rsidP="000F742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A17FC01" w14:textId="3919E6A7" w:rsidR="00EE421B" w:rsidRPr="001953FE" w:rsidRDefault="00EE421B" w:rsidP="000F742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481" w:type="pct"/>
          </w:tcPr>
          <w:p w14:paraId="061B144A" w14:textId="6F83EA89" w:rsidR="00F87737" w:rsidRPr="00C24EC7" w:rsidRDefault="00F87737" w:rsidP="00F745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1"/>
            </w:tblGrid>
            <w:tr w:rsidR="00F87737" w:rsidRPr="00C24EC7" w14:paraId="2D4F0D4A" w14:textId="77777777" w:rsidTr="000208B1">
              <w:tc>
                <w:tcPr>
                  <w:tcW w:w="7041" w:type="dxa"/>
                  <w:tcBorders>
                    <w:bottom w:val="single" w:sz="4" w:space="0" w:color="auto"/>
                  </w:tcBorders>
                </w:tcPr>
                <w:p w14:paraId="57E5FE06" w14:textId="77777777" w:rsidR="00F87737" w:rsidRPr="00C24EC7" w:rsidRDefault="00F87737" w:rsidP="00161AE6">
                  <w:pPr>
                    <w:pStyle w:val="upkeyheading"/>
                    <w:rPr>
                      <w:rFonts w:ascii="Times New Roman" w:hAnsi="Times New Roman" w:cs="Times New Roman"/>
                      <w:lang w:val="ro-RO"/>
                    </w:rPr>
                  </w:pPr>
                  <w:r w:rsidRPr="00C24EC7">
                    <w:rPr>
                      <w:rFonts w:ascii="Times New Roman" w:hAnsi="Times New Roman" w:cs="Times New Roman"/>
                    </w:rPr>
                    <w:t>EDUCATION</w:t>
                  </w:r>
                </w:p>
              </w:tc>
            </w:tr>
          </w:tbl>
          <w:p w14:paraId="262DFADE" w14:textId="77777777" w:rsidR="00137722" w:rsidRPr="00C24EC7" w:rsidRDefault="00137722" w:rsidP="003815F6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6775A55D" w14:textId="1CEF20AF" w:rsidR="00F87737" w:rsidRPr="00C24EC7" w:rsidRDefault="00F87737" w:rsidP="0027248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 School Diploma</w:t>
            </w:r>
          </w:p>
          <w:p w14:paraId="2755D693" w14:textId="2C548DD8" w:rsidR="00F87737" w:rsidRPr="00C24EC7" w:rsidRDefault="00F87737" w:rsidP="00F02B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RIDGE HIGH SCHOOL</w:t>
            </w:r>
            <w:r w:rsidR="00D44477"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="00F02B57"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Sep 2016 - Jun 2020</w:t>
            </w:r>
          </w:p>
          <w:p w14:paraId="23158D8F" w14:textId="4BA1EB07" w:rsidR="00F87737" w:rsidRPr="00C24EC7" w:rsidRDefault="00F87737" w:rsidP="00195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08C3F" w14:textId="77777777" w:rsidR="003815F6" w:rsidRPr="00C24EC7" w:rsidRDefault="003815F6" w:rsidP="00F87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7D90E" w14:textId="77777777" w:rsidR="00F87737" w:rsidRPr="00C24EC7" w:rsidRDefault="00F87737" w:rsidP="0027248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Bachelor's Degree - Civil Engineering</w:t>
            </w:r>
          </w:p>
          <w:p w14:paraId="3B5EA7EE" w14:textId="582D7F99" w:rsidR="00F87737" w:rsidRDefault="00F87737" w:rsidP="00F02B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PURDUE UNIVERSITY</w:t>
            </w:r>
            <w:r w:rsidR="00D44477"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="00F02B57"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Aug 2020 </w:t>
            </w:r>
            <w:r w:rsidR="001D41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="00F02B57"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Present</w:t>
            </w:r>
          </w:p>
          <w:p w14:paraId="3E4F6410" w14:textId="77777777" w:rsidR="001D41C5" w:rsidRPr="00C24EC7" w:rsidRDefault="001D41C5" w:rsidP="00F02B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95D37FE" w14:textId="50DF4FBC" w:rsidR="00F87737" w:rsidRDefault="00F87737" w:rsidP="00195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1B3536" w14:textId="77BD0A92" w:rsidR="00AF23B4" w:rsidRDefault="00AF23B4" w:rsidP="00195A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23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Geology/Geoscience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Purdue University</w:t>
            </w:r>
          </w:p>
          <w:p w14:paraId="2A4B69EB" w14:textId="6484F236" w:rsidR="00AF23B4" w:rsidRDefault="00AF23B4" w:rsidP="00195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23B4">
              <w:rPr>
                <w:rFonts w:ascii="Times New Roman" w:hAnsi="Times New Roman" w:cs="Times New Roman"/>
                <w:sz w:val="20"/>
                <w:szCs w:val="20"/>
              </w:rPr>
              <w:t>Three semesters worth of credit in Geology and Geoscience at Purdue University from Aug 2020 – December 2021</w:t>
            </w:r>
          </w:p>
          <w:p w14:paraId="5B4CF574" w14:textId="77777777" w:rsidR="001D41C5" w:rsidRDefault="001D41C5" w:rsidP="00195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2E30D7" w14:textId="451492E1" w:rsidR="001D41C5" w:rsidRDefault="001D41C5" w:rsidP="00195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53955C" w14:textId="5BC53351" w:rsidR="001D41C5" w:rsidRDefault="001D41C5" w:rsidP="00195A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41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Purdue University Honors College </w:t>
            </w:r>
          </w:p>
          <w:p w14:paraId="5ECF815A" w14:textId="77777777" w:rsidR="001D41C5" w:rsidRPr="00C24EC7" w:rsidRDefault="001D41C5" w:rsidP="001D41C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 2020 - Present</w:t>
            </w:r>
          </w:p>
          <w:p w14:paraId="2FECE938" w14:textId="25A93039" w:rsidR="006033A5" w:rsidRPr="00C24EC7" w:rsidRDefault="006033A5" w:rsidP="00744E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1"/>
            </w:tblGrid>
            <w:tr w:rsidR="006033A5" w:rsidRPr="00C24EC7" w14:paraId="765292E9" w14:textId="77777777" w:rsidTr="00417CDD">
              <w:tc>
                <w:tcPr>
                  <w:tcW w:w="7041" w:type="dxa"/>
                  <w:tcBorders>
                    <w:bottom w:val="single" w:sz="4" w:space="0" w:color="auto"/>
                  </w:tcBorders>
                </w:tcPr>
                <w:p w14:paraId="2EBBD120" w14:textId="77777777" w:rsidR="006033A5" w:rsidRPr="00C24EC7" w:rsidRDefault="006033A5" w:rsidP="00161AE6">
                  <w:pPr>
                    <w:pStyle w:val="upkeyheading"/>
                    <w:rPr>
                      <w:rFonts w:ascii="Times New Roman" w:hAnsi="Times New Roman" w:cs="Times New Roman"/>
                      <w:lang w:val="ro-RO"/>
                    </w:rPr>
                  </w:pPr>
                  <w:r w:rsidRPr="00C24EC7">
                    <w:rPr>
                      <w:rFonts w:ascii="Times New Roman" w:hAnsi="Times New Roman" w:cs="Times New Roman"/>
                    </w:rPr>
                    <w:t>EXPERIENCE</w:t>
                  </w:r>
                </w:p>
              </w:tc>
            </w:tr>
          </w:tbl>
          <w:p w14:paraId="4CFDD583" w14:textId="77777777" w:rsidR="00137722" w:rsidRPr="00C24EC7" w:rsidRDefault="00137722" w:rsidP="000B33EE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13C7F2EE" w14:textId="68C793E4" w:rsidR="00C24EC7" w:rsidRPr="00C24EC7" w:rsidRDefault="00C24EC7" w:rsidP="00C24E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 Associate</w:t>
            </w:r>
            <w:r w:rsidR="00EB3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Position</w:t>
            </w:r>
          </w:p>
          <w:p w14:paraId="78BF5007" w14:textId="77777777" w:rsidR="00C24EC7" w:rsidRPr="00C24EC7" w:rsidRDefault="00C24EC7" w:rsidP="00C24E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PURDUE DINING AND CULINARY, Dec 2020 – Apr 2021 </w:t>
            </w:r>
          </w:p>
          <w:p w14:paraId="0C9A3AA1" w14:textId="1124B8EE" w:rsidR="00C24EC7" w:rsidRDefault="00C24EC7" w:rsidP="003364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sz w:val="20"/>
                <w:szCs w:val="20"/>
              </w:rPr>
              <w:t>Served food to students, communicated with students and staff, cleaned tables and counters, washed dishes, helped make food</w:t>
            </w:r>
          </w:p>
          <w:p w14:paraId="48D74945" w14:textId="77777777" w:rsidR="00C24EC7" w:rsidRPr="00C24EC7" w:rsidRDefault="00C24EC7" w:rsidP="003364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9A737" w14:textId="2B842E38" w:rsidR="00336432" w:rsidRPr="00C24EC7" w:rsidRDefault="00336432" w:rsidP="003364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</w:t>
            </w:r>
            <w:r w:rsidR="00EB3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Position</w:t>
            </w:r>
          </w:p>
          <w:p w14:paraId="3540A812" w14:textId="50A2A893" w:rsidR="00336432" w:rsidRPr="00C24EC7" w:rsidRDefault="00336432" w:rsidP="00D444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CALIFORNIA PIZZA KITCHEN</w:t>
            </w:r>
            <w:r w:rsidR="00D44477"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 2022 – Aug 2022 </w:t>
            </w:r>
          </w:p>
          <w:p w14:paraId="0C7C9222" w14:textId="32715C4D" w:rsidR="00336432" w:rsidRDefault="00336432" w:rsidP="00E242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128C">
              <w:rPr>
                <w:rFonts w:ascii="Times New Roman" w:hAnsi="Times New Roman" w:cs="Times New Roman"/>
                <w:sz w:val="20"/>
                <w:szCs w:val="20"/>
              </w:rPr>
              <w:t xml:space="preserve">Received orders and served food to customers, washed dishes, folded utensils and napkins, </w:t>
            </w:r>
            <w:proofErr w:type="gramStart"/>
            <w:r w:rsidRPr="006C128C">
              <w:rPr>
                <w:rFonts w:ascii="Times New Roman" w:hAnsi="Times New Roman" w:cs="Times New Roman"/>
                <w:sz w:val="20"/>
                <w:szCs w:val="20"/>
              </w:rPr>
              <w:t>welcomed</w:t>
            </w:r>
            <w:proofErr w:type="gramEnd"/>
            <w:r w:rsidRPr="006C128C">
              <w:rPr>
                <w:rFonts w:ascii="Times New Roman" w:hAnsi="Times New Roman" w:cs="Times New Roman"/>
                <w:sz w:val="20"/>
                <w:szCs w:val="20"/>
              </w:rPr>
              <w:t xml:space="preserve"> and sat guests, prepared mock-tails, folded boxes, carried heavy loads</w:t>
            </w:r>
          </w:p>
          <w:p w14:paraId="41EEC4CC" w14:textId="0000A340" w:rsidR="001D41C5" w:rsidRDefault="001D41C5" w:rsidP="00E2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837943" w14:textId="4650C030" w:rsidR="001D41C5" w:rsidRPr="001D41C5" w:rsidRDefault="001D41C5" w:rsidP="00E242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41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AutoCAD/Revit Experience </w:t>
            </w:r>
          </w:p>
          <w:p w14:paraId="6C3D9D99" w14:textId="77777777" w:rsidR="00C24EC7" w:rsidRPr="00C24EC7" w:rsidRDefault="00C24EC7" w:rsidP="00744E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1"/>
            </w:tblGrid>
            <w:tr w:rsidR="006033A5" w:rsidRPr="00C24EC7" w14:paraId="5A689243" w14:textId="77777777" w:rsidTr="00417CDD">
              <w:tc>
                <w:tcPr>
                  <w:tcW w:w="7041" w:type="dxa"/>
                  <w:tcBorders>
                    <w:bottom w:val="single" w:sz="4" w:space="0" w:color="auto"/>
                  </w:tcBorders>
                </w:tcPr>
                <w:p w14:paraId="5700F29F" w14:textId="77777777" w:rsidR="006033A5" w:rsidRPr="00C24EC7" w:rsidRDefault="006033A5" w:rsidP="00161AE6">
                  <w:pPr>
                    <w:pStyle w:val="upkeyheading"/>
                    <w:rPr>
                      <w:rFonts w:ascii="Times New Roman" w:hAnsi="Times New Roman" w:cs="Times New Roman"/>
                      <w:lang w:val="ro-RO"/>
                    </w:rPr>
                  </w:pPr>
                  <w:r w:rsidRPr="00C24EC7">
                    <w:rPr>
                      <w:rFonts w:ascii="Times New Roman" w:hAnsi="Times New Roman" w:cs="Times New Roman"/>
                    </w:rPr>
                    <w:t>AWARDS/CERTIFICATIONS</w:t>
                  </w:r>
                </w:p>
              </w:tc>
            </w:tr>
          </w:tbl>
          <w:p w14:paraId="2ABACD0C" w14:textId="77777777" w:rsidR="00137722" w:rsidRPr="00C24EC7" w:rsidRDefault="00137722" w:rsidP="000B33EE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4BF3910B" w14:textId="08EDD431" w:rsidR="00780F8F" w:rsidRDefault="00780F8F" w:rsidP="00780F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Gold Presidential Award</w:t>
            </w:r>
          </w:p>
          <w:p w14:paraId="26F217F8" w14:textId="77777777" w:rsidR="00EB3E99" w:rsidRPr="00C24EC7" w:rsidRDefault="00EB3E99" w:rsidP="00780F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102FC2" w14:textId="07076875" w:rsidR="00780F8F" w:rsidRDefault="00780F8F" w:rsidP="00780F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4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COMMUNITY SERVICE, Jan 201</w:t>
            </w:r>
            <w:r w:rsidR="00EB3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 – Jun 2019</w:t>
            </w:r>
          </w:p>
          <w:p w14:paraId="600AF1EF" w14:textId="1EF05783" w:rsidR="00EB3E99" w:rsidRDefault="00EB3E99" w:rsidP="00780F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559EF78" w14:textId="3DC7C242" w:rsidR="00EB3E99" w:rsidRPr="006C128C" w:rsidRDefault="00EB3E99" w:rsidP="00780F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128C">
              <w:rPr>
                <w:rFonts w:ascii="Times New Roman" w:hAnsi="Times New Roman" w:cs="Times New Roman"/>
                <w:sz w:val="20"/>
                <w:szCs w:val="20"/>
              </w:rPr>
              <w:t xml:space="preserve">I, along with 15 other individuals, commuted to Praise Presbyterian Church (New Jersey) every Saturday to help and serve Christians with mental/physical disabilities. Every Saturday we would praise, conduct outdoor activities, have “talking” time, and have a meal together. </w:t>
            </w:r>
            <w:r w:rsidR="0061351B" w:rsidRPr="006C128C">
              <w:rPr>
                <w:rFonts w:ascii="Times New Roman" w:hAnsi="Times New Roman" w:cs="Times New Roman"/>
                <w:sz w:val="20"/>
                <w:szCs w:val="20"/>
              </w:rPr>
              <w:t xml:space="preserve">Serving at this church was a pivotal moment in my life and I am glad I brought light to individuals who were brought into this world less fortunate than us. </w:t>
            </w:r>
          </w:p>
          <w:p w14:paraId="4A7D2594" w14:textId="77777777" w:rsidR="000B33EE" w:rsidRPr="00C24EC7" w:rsidRDefault="000B33EE" w:rsidP="00780F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DACC718" w14:textId="4707E331" w:rsidR="006033A5" w:rsidRPr="00C24EC7" w:rsidRDefault="006033A5" w:rsidP="00744EB5">
            <w:pPr>
              <w:ind w:left="142" w:hanging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0145A5E" w14:textId="77777777" w:rsidR="00EE421B" w:rsidRPr="001953FE" w:rsidRDefault="00EE421B" w:rsidP="00375AC9">
      <w:pPr>
        <w:rPr>
          <w:rFonts w:ascii="Calibri" w:hAnsi="Calibri" w:cs="Calibri"/>
          <w:sz w:val="20"/>
          <w:szCs w:val="20"/>
        </w:rPr>
      </w:pPr>
    </w:p>
    <w:sectPr w:rsidR="00EE421B" w:rsidRPr="001953FE" w:rsidSect="007B38EE">
      <w:pgSz w:w="12240" w:h="15840"/>
      <w:pgMar w:top="851" w:right="198" w:bottom="851" w:left="18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C9"/>
    <w:rsid w:val="00011100"/>
    <w:rsid w:val="00021C8E"/>
    <w:rsid w:val="0003152A"/>
    <w:rsid w:val="00034664"/>
    <w:rsid w:val="000747A5"/>
    <w:rsid w:val="0008291C"/>
    <w:rsid w:val="000841C0"/>
    <w:rsid w:val="000963BF"/>
    <w:rsid w:val="000B33EE"/>
    <w:rsid w:val="000E268D"/>
    <w:rsid w:val="001022BF"/>
    <w:rsid w:val="001256C2"/>
    <w:rsid w:val="00137722"/>
    <w:rsid w:val="00147998"/>
    <w:rsid w:val="00161AE6"/>
    <w:rsid w:val="0016489B"/>
    <w:rsid w:val="00165CB5"/>
    <w:rsid w:val="001953FE"/>
    <w:rsid w:val="00195A3E"/>
    <w:rsid w:val="0019609F"/>
    <w:rsid w:val="001A7A3A"/>
    <w:rsid w:val="001D41C5"/>
    <w:rsid w:val="00211A89"/>
    <w:rsid w:val="002129F3"/>
    <w:rsid w:val="00221BDE"/>
    <w:rsid w:val="002723B8"/>
    <w:rsid w:val="0027248B"/>
    <w:rsid w:val="00284B85"/>
    <w:rsid w:val="002F5666"/>
    <w:rsid w:val="00336432"/>
    <w:rsid w:val="00375AC9"/>
    <w:rsid w:val="003815F6"/>
    <w:rsid w:val="0038470B"/>
    <w:rsid w:val="003A4783"/>
    <w:rsid w:val="003B3134"/>
    <w:rsid w:val="003D113C"/>
    <w:rsid w:val="003E3D70"/>
    <w:rsid w:val="00447CFA"/>
    <w:rsid w:val="00484D20"/>
    <w:rsid w:val="004F7165"/>
    <w:rsid w:val="00525E52"/>
    <w:rsid w:val="005A1154"/>
    <w:rsid w:val="005F1B2E"/>
    <w:rsid w:val="006033A5"/>
    <w:rsid w:val="00606854"/>
    <w:rsid w:val="0061351B"/>
    <w:rsid w:val="0069568A"/>
    <w:rsid w:val="00697709"/>
    <w:rsid w:val="006C128C"/>
    <w:rsid w:val="006C139F"/>
    <w:rsid w:val="0070378F"/>
    <w:rsid w:val="00744EB5"/>
    <w:rsid w:val="00762E08"/>
    <w:rsid w:val="00780F8F"/>
    <w:rsid w:val="007859B1"/>
    <w:rsid w:val="00790BCF"/>
    <w:rsid w:val="007A1C38"/>
    <w:rsid w:val="007B38EE"/>
    <w:rsid w:val="007D21C4"/>
    <w:rsid w:val="00804F83"/>
    <w:rsid w:val="00874B93"/>
    <w:rsid w:val="008C3C78"/>
    <w:rsid w:val="008C739C"/>
    <w:rsid w:val="009005C1"/>
    <w:rsid w:val="00902C5D"/>
    <w:rsid w:val="009D1C5E"/>
    <w:rsid w:val="009D4A2A"/>
    <w:rsid w:val="009E5D08"/>
    <w:rsid w:val="009F0A5C"/>
    <w:rsid w:val="00A13FE4"/>
    <w:rsid w:val="00A376E3"/>
    <w:rsid w:val="00A53CF4"/>
    <w:rsid w:val="00A560F0"/>
    <w:rsid w:val="00AA2DB6"/>
    <w:rsid w:val="00AF23B4"/>
    <w:rsid w:val="00BE5092"/>
    <w:rsid w:val="00BF57E6"/>
    <w:rsid w:val="00C106E5"/>
    <w:rsid w:val="00C14246"/>
    <w:rsid w:val="00C214C5"/>
    <w:rsid w:val="00C24EC7"/>
    <w:rsid w:val="00CC3BE0"/>
    <w:rsid w:val="00D33FE7"/>
    <w:rsid w:val="00D44477"/>
    <w:rsid w:val="00D54CF6"/>
    <w:rsid w:val="00D85FA6"/>
    <w:rsid w:val="00DE4EC5"/>
    <w:rsid w:val="00E17345"/>
    <w:rsid w:val="00E242F2"/>
    <w:rsid w:val="00E76B4D"/>
    <w:rsid w:val="00EB2E8C"/>
    <w:rsid w:val="00EB3E99"/>
    <w:rsid w:val="00EE421B"/>
    <w:rsid w:val="00F02B57"/>
    <w:rsid w:val="00F61B6C"/>
    <w:rsid w:val="00F745CC"/>
    <w:rsid w:val="00F87737"/>
    <w:rsid w:val="00F925BF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C89"/>
  <w14:defaultImageDpi w14:val="32767"/>
  <w15:chartTrackingRefBased/>
  <w15:docId w15:val="{C1BDACAD-7FE9-7547-A4BC-C669B30D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AC9"/>
  </w:style>
  <w:style w:type="paragraph" w:styleId="Heading1">
    <w:name w:val="heading 1"/>
    <w:basedOn w:val="Normal"/>
    <w:next w:val="Normal"/>
    <w:link w:val="Heading1Char"/>
    <w:uiPriority w:val="9"/>
    <w:qFormat/>
    <w:rsid w:val="00161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3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953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3FE"/>
    <w:pPr>
      <w:ind w:left="720"/>
      <w:contextualSpacing/>
    </w:pPr>
  </w:style>
  <w:style w:type="paragraph" w:customStyle="1" w:styleId="upkeyheading">
    <w:name w:val="upkey heading"/>
    <w:basedOn w:val="Heading1"/>
    <w:link w:val="upkeyheadingChar"/>
    <w:qFormat/>
    <w:rsid w:val="00161AE6"/>
    <w:pPr>
      <w:spacing w:before="0"/>
    </w:pPr>
    <w:rPr>
      <w:rFonts w:asciiTheme="minorHAnsi" w:hAnsiTheme="minorHAnsi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61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pkeyheadingChar">
    <w:name w:val="upkey heading Char"/>
    <w:basedOn w:val="Heading1Char"/>
    <w:link w:val="upkeyheading"/>
    <w:rsid w:val="00161A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33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eoa@purdue.edu" TargetMode="External"/><Relationship Id="rId4" Type="http://schemas.openxmlformats.org/officeDocument/2006/relationships/hyperlink" Target="mailto:alvinl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Alvin Munwoo Yeo</cp:lastModifiedBy>
  <cp:revision>8</cp:revision>
  <cp:lastPrinted>2022-10-13T00:29:00Z</cp:lastPrinted>
  <dcterms:created xsi:type="dcterms:W3CDTF">2022-09-29T23:23:00Z</dcterms:created>
  <dcterms:modified xsi:type="dcterms:W3CDTF">2022-10-24T03:34:00Z</dcterms:modified>
</cp:coreProperties>
</file>