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92" w:lineRule="exact" w:before="0"/>
        <w:ind w:left="151" w:right="241" w:firstLine="0"/>
        <w:jc w:val="center"/>
        <w:rPr>
          <w:rFonts w:ascii="Nirmala UI" w:hAnsi="Nirmala UI" w:cs="Nirmala UI" w:eastAsia="Nirmala UI"/>
          <w:b/>
          <w:bCs/>
          <w:sz w:val="52"/>
          <w:szCs w:val="52"/>
        </w:rPr>
      </w:pPr>
      <w:r>
        <w:rPr>
          <w:rFonts w:ascii="Nirmala UI" w:hAnsi="Nirmala UI" w:cs="Nirmala UI" w:eastAsia="Nirmala UI"/>
          <w:b/>
          <w:bCs/>
          <w:spacing w:val="-2"/>
          <w:w w:val="70"/>
          <w:sz w:val="52"/>
          <w:szCs w:val="52"/>
        </w:rPr>
        <w:t>বাংলােদশ</w:t>
      </w:r>
    </w:p>
    <w:p>
      <w:pPr>
        <w:tabs>
          <w:tab w:pos="675" w:val="left" w:leader="none"/>
          <w:tab w:pos="4024" w:val="left" w:leader="none"/>
        </w:tabs>
        <w:spacing w:line="616" w:lineRule="exact" w:before="0"/>
        <w:ind w:left="-1" w:right="70" w:firstLine="0"/>
        <w:jc w:val="center"/>
        <w:rPr>
          <w:rFonts w:ascii="Nirmala UI" w:hAnsi="Nirmala UI" w:cs="Nirmala UI" w:eastAsia="Nirmala UI"/>
          <w:b/>
          <w:bCs/>
          <w:sz w:val="52"/>
          <w:szCs w:val="52"/>
        </w:rPr>
      </w:pPr>
      <w:r>
        <w:rPr>
          <w:rFonts w:ascii="Nirmala UI" w:hAnsi="Nirmala UI" w:cs="Nirmala UI" w:eastAsia="Nirmala UI"/>
          <w:b/>
          <w:bCs/>
          <w:sz w:val="52"/>
          <w:szCs w:val="52"/>
          <w:u w:val="single"/>
        </w:rPr>
        <w:tab/>
      </w:r>
      <w:r>
        <w:rPr>
          <w:rFonts w:ascii="Nirmala UI" w:hAnsi="Nirmala UI" w:cs="Nirmala UI" w:eastAsia="Nirmala UI"/>
          <w:b/>
          <w:bCs/>
          <w:w w:val="55"/>
          <w:sz w:val="52"/>
          <w:szCs w:val="52"/>
          <w:u w:val="single"/>
        </w:rPr>
        <w:t>িনব´াচন</w:t>
      </w:r>
      <w:r>
        <w:rPr>
          <w:rFonts w:ascii="Nirmala UI" w:hAnsi="Nirmala UI" w:cs="Nirmala UI" w:eastAsia="Nirmala UI"/>
          <w:b/>
          <w:bCs/>
          <w:spacing w:val="52"/>
          <w:sz w:val="52"/>
          <w:szCs w:val="52"/>
          <w:u w:val="single"/>
        </w:rPr>
        <w:t> </w:t>
      </w:r>
      <w:r>
        <w:rPr>
          <w:rFonts w:ascii="Nirmala UI" w:hAnsi="Nirmala UI" w:cs="Nirmala UI" w:eastAsia="Nirmala UI"/>
          <w:b/>
          <w:bCs/>
          <w:spacing w:val="-2"/>
          <w:w w:val="70"/>
          <w:sz w:val="52"/>
          <w:szCs w:val="52"/>
          <w:u w:val="single"/>
        </w:rPr>
        <w:t>কিমশন</w:t>
      </w:r>
      <w:r>
        <w:rPr>
          <w:rFonts w:ascii="Nirmala UI" w:hAnsi="Nirmala UI" w:cs="Nirmala UI" w:eastAsia="Nirmala UI"/>
          <w:b/>
          <w:bCs/>
          <w:sz w:val="52"/>
          <w:szCs w:val="52"/>
          <w:u w:val="single"/>
        </w:rPr>
        <w:tab/>
      </w:r>
    </w:p>
    <w:p>
      <w:pPr>
        <w:pStyle w:val="BodyText"/>
        <w:spacing w:line="240" w:lineRule="auto" w:before="5"/>
        <w:ind w:left="0"/>
        <w:rPr>
          <w:rFonts w:ascii="Nirmala UI"/>
          <w:b/>
          <w:sz w:val="5"/>
        </w:rPr>
      </w:pPr>
      <w:r>
        <w:rPr>
          <w:rFonts w:ascii="Nirmala UI"/>
          <w:b/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5191138</wp:posOffset>
            </wp:positionH>
            <wp:positionV relativeFrom="paragraph">
              <wp:posOffset>60764</wp:posOffset>
            </wp:positionV>
            <wp:extent cx="831244" cy="8853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244" cy="885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0" w:after="54"/>
        <w:ind w:left="0" w:right="241" w:firstLine="0"/>
        <w:jc w:val="center"/>
        <w:rPr>
          <w:rFonts w:ascii="Nirmala UI" w:hAnsi="Nirmala UI" w:cs="Nirmala UI" w:eastAsia="Nirmala UI"/>
          <w:b/>
          <w:bCs/>
          <w:sz w:val="40"/>
          <w:szCs w:val="40"/>
        </w:rPr>
      </w:pPr>
      <w:r>
        <w:rPr>
          <w:rFonts w:ascii="Nirmala UI" w:hAnsi="Nirmala UI" w:cs="Nirmala UI" w:eastAsia="Nirmala UI"/>
          <w:b/>
          <w:bCs/>
          <w:w w:val="65"/>
          <w:sz w:val="40"/>
          <w:szCs w:val="40"/>
        </w:rPr>
        <w:t>‹ভাটার</w:t>
      </w:r>
      <w:r>
        <w:rPr>
          <w:rFonts w:ascii="Nirmala UI" w:hAnsi="Nirmala UI" w:cs="Nirmala UI" w:eastAsia="Nirmala UI"/>
          <w:b/>
          <w:bCs/>
          <w:spacing w:val="17"/>
          <w:sz w:val="40"/>
          <w:szCs w:val="40"/>
        </w:rPr>
        <w:t> </w:t>
      </w:r>
      <w:r>
        <w:rPr>
          <w:rFonts w:ascii="Nirmala UI" w:hAnsi="Nirmala UI" w:cs="Nirmala UI" w:eastAsia="Nirmala UI"/>
          <w:b/>
          <w:bCs/>
          <w:w w:val="65"/>
          <w:sz w:val="40"/>
          <w:szCs w:val="40"/>
        </w:rPr>
        <w:t>তািলকা</w:t>
      </w:r>
      <w:r>
        <w:rPr>
          <w:rFonts w:ascii="Nirmala UI" w:hAnsi="Nirmala UI" w:cs="Nirmala UI" w:eastAsia="Nirmala UI"/>
          <w:b/>
          <w:bCs/>
          <w:spacing w:val="17"/>
          <w:sz w:val="40"/>
          <w:szCs w:val="40"/>
        </w:rPr>
        <w:t> </w:t>
      </w:r>
      <w:r>
        <w:rPr>
          <w:rFonts w:ascii="Nirmala UI" w:hAnsi="Nirmala UI" w:cs="Nirmala UI" w:eastAsia="Nirmala UI"/>
          <w:b/>
          <w:bCs/>
          <w:w w:val="65"/>
          <w:sz w:val="40"/>
          <w:szCs w:val="40"/>
        </w:rPr>
        <w:t>-</w:t>
      </w:r>
      <w:r>
        <w:rPr>
          <w:rFonts w:ascii="Nirmala UI" w:hAnsi="Nirmala UI" w:cs="Nirmala UI" w:eastAsia="Nirmala UI"/>
          <w:b/>
          <w:bCs/>
          <w:spacing w:val="18"/>
          <w:sz w:val="40"/>
          <w:szCs w:val="40"/>
        </w:rPr>
        <w:t> </w:t>
      </w:r>
      <w:r>
        <w:rPr>
          <w:rFonts w:ascii="Nirmala UI" w:hAnsi="Nirmala UI" w:cs="Nirmala UI" w:eastAsia="Nirmala UI"/>
          <w:b/>
          <w:bCs/>
          <w:spacing w:val="-2"/>
          <w:w w:val="65"/>
          <w:sz w:val="40"/>
          <w:szCs w:val="40"/>
        </w:rPr>
        <w:t>(মিহলা)</w:t>
      </w:r>
    </w:p>
    <w:p>
      <w:pPr>
        <w:spacing w:line="20" w:lineRule="exact"/>
        <w:ind w:left="5418" w:right="0" w:firstLine="0"/>
        <w:rPr>
          <w:rFonts w:ascii="Nirmala UI"/>
          <w:sz w:val="2"/>
        </w:rPr>
      </w:pPr>
      <w:r>
        <w:rPr>
          <w:rFonts w:ascii="Nirmala UI"/>
          <w:sz w:val="2"/>
        </w:rPr>
        <mc:AlternateContent>
          <mc:Choice Requires="wps">
            <w:drawing>
              <wp:inline distT="0" distB="0" distL="0" distR="0">
                <wp:extent cx="2872105" cy="12700"/>
                <wp:effectExtent l="9525" t="0" r="4444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872105" cy="12700"/>
                          <a:chExt cx="2872105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2872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105" h="0">
                                <a:moveTo>
                                  <a:pt x="0" y="0"/>
                                </a:moveTo>
                                <a:lnTo>
                                  <a:pt x="287197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6.15pt;height:1pt;mso-position-horizontal-relative:char;mso-position-vertical-relative:line" id="docshapegroup1" coordorigin="0,0" coordsize="4523,20">
                <v:line style="position:absolute" from="0,10" to="4523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Nirmala UI"/>
          <w:sz w:val="2"/>
        </w:rPr>
      </w:r>
    </w:p>
    <w:p>
      <w:pPr>
        <w:spacing w:before="0" w:after="8"/>
        <w:ind w:left="148" w:right="241" w:firstLine="0"/>
        <w:jc w:val="center"/>
        <w:rPr>
          <w:rFonts w:ascii="Nirmala UI" w:hAnsi="Nirmala UI" w:cs="Nirmala UI" w:eastAsia="Nirmala UI"/>
          <w:b/>
          <w:bCs/>
          <w:sz w:val="40"/>
          <w:szCs w:val="40"/>
        </w:rPr>
      </w:pPr>
      <w:r>
        <w:rPr>
          <w:rFonts w:ascii="Nirmala UI" w:hAnsi="Nirmala UI" w:cs="Nirmala UI" w:eastAsia="Nirmala UI"/>
          <w:b/>
          <w:bCs/>
          <w:w w:val="65"/>
          <w:sz w:val="40"/>
          <w:szCs w:val="40"/>
        </w:rPr>
        <w:t>‹জলা:</w:t>
      </w:r>
      <w:r>
        <w:rPr>
          <w:rFonts w:ascii="Nirmala UI" w:hAnsi="Nirmala UI" w:cs="Nirmala UI" w:eastAsia="Nirmala UI"/>
          <w:b/>
          <w:bCs/>
          <w:spacing w:val="10"/>
          <w:sz w:val="40"/>
          <w:szCs w:val="40"/>
        </w:rPr>
        <w:t> </w:t>
      </w:r>
      <w:r>
        <w:rPr>
          <w:rFonts w:ascii="Nirmala UI" w:hAnsi="Nirmala UI" w:cs="Nirmala UI" w:eastAsia="Nirmala UI"/>
          <w:b/>
          <w:bCs/>
          <w:spacing w:val="-2"/>
          <w:w w:val="70"/>
          <w:sz w:val="40"/>
          <w:szCs w:val="40"/>
        </w:rPr>
        <w:t>ফিরদপুর</w:t>
      </w:r>
    </w:p>
    <w:p>
      <w:pPr>
        <w:spacing w:line="20" w:lineRule="exact"/>
        <w:ind w:left="6272" w:right="0" w:firstLine="0"/>
        <w:rPr>
          <w:rFonts w:ascii="Nirmala UI"/>
          <w:sz w:val="2"/>
        </w:rPr>
      </w:pPr>
      <w:r>
        <w:rPr>
          <w:rFonts w:ascii="Nirmala UI"/>
          <w:sz w:val="2"/>
        </w:rPr>
        <mc:AlternateContent>
          <mc:Choice Requires="wps">
            <w:drawing>
              <wp:inline distT="0" distB="0" distL="0" distR="0">
                <wp:extent cx="1787525" cy="12700"/>
                <wp:effectExtent l="9525" t="0" r="3175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787525" cy="12700"/>
                          <a:chExt cx="1787525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178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7525" h="0">
                                <a:moveTo>
                                  <a:pt x="0" y="0"/>
                                </a:moveTo>
                                <a:lnTo>
                                  <a:pt x="178714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0.75pt;height:1pt;mso-position-horizontal-relative:char;mso-position-vertical-relative:line" id="docshapegroup2" coordorigin="0,0" coordsize="2815,20">
                <v:line style="position:absolute" from="0,10" to="2814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Nirmala UI"/>
          <w:sz w:val="2"/>
        </w:rPr>
      </w:r>
    </w:p>
    <w:p>
      <w:pPr>
        <w:pStyle w:val="BodyText"/>
        <w:spacing w:line="240" w:lineRule="auto" w:before="305"/>
        <w:ind w:left="0"/>
        <w:rPr>
          <w:rFonts w:ascii="Nirmala UI"/>
          <w:b/>
          <w:sz w:val="36"/>
        </w:rPr>
      </w:pPr>
    </w:p>
    <w:p>
      <w:pPr>
        <w:tabs>
          <w:tab w:pos="2876" w:val="left" w:leader="none"/>
          <w:tab w:pos="7132" w:val="left" w:leader="none"/>
          <w:tab w:pos="7413" w:val="left" w:leader="none"/>
          <w:tab w:pos="11966" w:val="left" w:leader="none"/>
          <w:tab w:pos="15327" w:val="left" w:leader="none"/>
        </w:tabs>
        <w:spacing w:before="0"/>
        <w:ind w:left="116" w:right="0" w:firstLine="0"/>
        <w:jc w:val="left"/>
        <w:rPr>
          <w:rFonts w:ascii="Times New Roman" w:hAnsi="Times New Roman" w:cs="Times New Roman" w:eastAsia="Times New Roman"/>
          <w:sz w:val="36"/>
          <w:szCs w:val="36"/>
        </w:rPr>
      </w:pPr>
      <w:r>
        <w:rPr>
          <w:spacing w:val="-2"/>
          <w:w w:val="55"/>
          <w:sz w:val="36"/>
          <w:szCs w:val="36"/>
        </w:rPr>
        <w:t>উপেজলা/থানা</w:t>
      </w:r>
      <w:r>
        <w:rPr>
          <w:sz w:val="36"/>
          <w:szCs w:val="36"/>
        </w:rPr>
        <w:tab/>
      </w:r>
      <w:r>
        <w:rPr>
          <w:rFonts w:ascii="Nirmala UI" w:hAnsi="Nirmala UI" w:cs="Nirmala UI" w:eastAsia="Nirmala UI"/>
          <w:b/>
          <w:bCs/>
          <w:spacing w:val="-2"/>
          <w:w w:val="55"/>
          <w:sz w:val="36"/>
          <w:szCs w:val="36"/>
          <w:u w:val="single"/>
        </w:rPr>
        <w:t>নগরকাwা</w:t>
      </w:r>
      <w:r>
        <w:rPr>
          <w:rFonts w:ascii="Nirmala UI" w:hAnsi="Nirmala UI" w:cs="Nirmala UI" w:eastAsia="Nirmala UI"/>
          <w:b/>
          <w:bCs/>
          <w:sz w:val="36"/>
          <w:szCs w:val="36"/>
          <w:u w:val="single"/>
        </w:rPr>
        <w:tab/>
      </w:r>
      <w:r>
        <w:rPr>
          <w:rFonts w:ascii="Nirmala UI" w:hAnsi="Nirmala UI" w:cs="Nirmala UI" w:eastAsia="Nirmala UI"/>
          <w:b/>
          <w:bCs/>
          <w:sz w:val="36"/>
          <w:szCs w:val="36"/>
        </w:rPr>
        <w:tab/>
      </w:r>
      <w:r>
        <w:rPr>
          <w:w w:val="35"/>
          <w:sz w:val="36"/>
          <w:szCs w:val="36"/>
        </w:rPr>
        <w:t>িসিট</w:t>
      </w:r>
      <w:r>
        <w:rPr>
          <w:spacing w:val="-52"/>
          <w:sz w:val="36"/>
          <w:szCs w:val="36"/>
        </w:rPr>
        <w:t> </w:t>
      </w:r>
      <w:r>
        <w:rPr>
          <w:w w:val="35"/>
          <w:sz w:val="36"/>
          <w:szCs w:val="36"/>
        </w:rPr>
        <w:t>কেপ´ােরশন/</w:t>
      </w:r>
      <w:r>
        <w:rPr>
          <w:spacing w:val="-51"/>
          <w:sz w:val="36"/>
          <w:szCs w:val="36"/>
        </w:rPr>
        <w:t> </w:t>
      </w:r>
      <w:r>
        <w:rPr>
          <w:spacing w:val="-2"/>
          <w:w w:val="35"/>
          <w:sz w:val="36"/>
          <w:szCs w:val="36"/>
        </w:rPr>
        <w:t>‹পৗরসভা</w:t>
      </w:r>
      <w:r>
        <w:rPr>
          <w:sz w:val="36"/>
          <w:szCs w:val="36"/>
        </w:rPr>
        <w:tab/>
      </w:r>
      <w:r>
        <w:rPr>
          <w:rFonts w:ascii="Times New Roman" w:hAnsi="Times New Roman" w:cs="Times New Roman" w:eastAsia="Times New Roman"/>
          <w:sz w:val="36"/>
          <w:szCs w:val="36"/>
          <w:u w:val="single"/>
        </w:rPr>
        <w:tab/>
      </w:r>
    </w:p>
    <w:p>
      <w:pPr>
        <w:spacing w:line="388" w:lineRule="exact" w:before="191"/>
        <w:ind w:left="116" w:right="0" w:firstLine="0"/>
        <w:jc w:val="left"/>
        <w:rPr>
          <w:rFonts w:ascii="Nirmala UI" w:hAnsi="Nirmala UI" w:cs="Nirmala UI" w:eastAsia="Nirmala UI"/>
          <w:b/>
          <w:bCs/>
          <w:sz w:val="36"/>
          <w:szCs w:val="36"/>
        </w:rPr>
      </w:pPr>
      <w:r>
        <w:rPr>
          <w:w w:val="35"/>
          <w:sz w:val="36"/>
          <w:szCs w:val="36"/>
        </w:rPr>
        <w:t>ইউিনয়ন/</w:t>
      </w:r>
      <w:r>
        <w:rPr>
          <w:spacing w:val="44"/>
          <w:sz w:val="36"/>
          <w:szCs w:val="36"/>
        </w:rPr>
        <w:t> </w:t>
      </w:r>
      <w:r>
        <w:rPr>
          <w:w w:val="35"/>
          <w:sz w:val="36"/>
          <w:szCs w:val="36"/>
        </w:rPr>
        <w:t>‹পৗর</w:t>
      </w:r>
      <w:r>
        <w:rPr>
          <w:spacing w:val="45"/>
          <w:sz w:val="36"/>
          <w:szCs w:val="36"/>
        </w:rPr>
        <w:t> </w:t>
      </w:r>
      <w:r>
        <w:rPr>
          <w:w w:val="35"/>
          <w:sz w:val="36"/>
          <w:szCs w:val="36"/>
        </w:rPr>
        <w:t>ওয়াড´/</w:t>
      </w:r>
      <w:r>
        <w:rPr>
          <w:spacing w:val="7"/>
          <w:w w:val="150"/>
          <w:sz w:val="36"/>
          <w:szCs w:val="36"/>
        </w:rPr>
        <w:t>  </w:t>
      </w:r>
      <w:r>
        <w:rPr>
          <w:rFonts w:ascii="Nirmala UI" w:hAnsi="Nirmala UI" w:cs="Nirmala UI" w:eastAsia="Nirmala UI"/>
          <w:b/>
          <w:bCs/>
          <w:spacing w:val="-2"/>
          <w:w w:val="35"/>
          <w:sz w:val="36"/>
          <w:szCs w:val="36"/>
        </w:rPr>
        <w:t>কাইচাইল</w:t>
      </w:r>
    </w:p>
    <w:p>
      <w:pPr>
        <w:spacing w:after="0" w:line="388" w:lineRule="exact"/>
        <w:jc w:val="left"/>
        <w:rPr>
          <w:rFonts w:ascii="Nirmala UI" w:hAnsi="Nirmala UI" w:cs="Nirmala UI" w:eastAsia="Nirmala UI"/>
          <w:b/>
          <w:sz w:val="36"/>
          <w:szCs w:val="36"/>
        </w:rPr>
        <w:sectPr>
          <w:type w:val="continuous"/>
          <w:pgSz w:w="16850" w:h="11960" w:orient="landscape"/>
          <w:pgMar w:top="1220" w:bottom="280" w:left="1133" w:right="283"/>
        </w:sectPr>
      </w:pPr>
    </w:p>
    <w:p>
      <w:pPr>
        <w:tabs>
          <w:tab w:pos="2875" w:val="left" w:leader="none"/>
          <w:tab w:pos="7217" w:val="left" w:leader="none"/>
        </w:tabs>
        <w:spacing w:line="442" w:lineRule="exact" w:before="0"/>
        <w:ind w:left="116" w:right="0" w:firstLine="0"/>
        <w:jc w:val="left"/>
        <w:rPr>
          <w:rFonts w:ascii="Times New Roman" w:hAnsi="Times New Roman" w:cs="Times New Roman" w:eastAsia="Times New Roman"/>
          <w:sz w:val="36"/>
          <w:szCs w:val="36"/>
        </w:rPr>
      </w:pPr>
      <w:r>
        <w:rPr>
          <w:w w:val="35"/>
          <w:sz w:val="36"/>
          <w:szCs w:val="36"/>
        </w:rPr>
        <w:t>কËা:টনেম:ট</w:t>
      </w:r>
      <w:r>
        <w:rPr>
          <w:spacing w:val="30"/>
          <w:sz w:val="36"/>
          <w:szCs w:val="36"/>
        </w:rPr>
        <w:t> </w:t>
      </w:r>
      <w:r>
        <w:rPr>
          <w:spacing w:val="-2"/>
          <w:w w:val="45"/>
          <w:sz w:val="36"/>
          <w:szCs w:val="36"/>
        </w:rPr>
        <w:t>‹বাড´</w:t>
      </w:r>
      <w:r>
        <w:rPr>
          <w:sz w:val="36"/>
          <w:szCs w:val="36"/>
        </w:rPr>
        <w:tab/>
      </w:r>
      <w:r>
        <w:rPr>
          <w:rFonts w:ascii="Times New Roman" w:hAnsi="Times New Roman" w:cs="Times New Roman" w:eastAsia="Times New Roman"/>
          <w:sz w:val="36"/>
          <w:szCs w:val="36"/>
          <w:u w:val="single"/>
        </w:rPr>
        <w:tab/>
      </w:r>
    </w:p>
    <w:p>
      <w:pPr>
        <w:tabs>
          <w:tab w:pos="2863" w:val="left" w:leader="none"/>
          <w:tab w:pos="7132" w:val="left" w:leader="none"/>
        </w:tabs>
        <w:spacing w:before="180"/>
        <w:ind w:left="116" w:right="0" w:firstLine="0"/>
        <w:jc w:val="left"/>
        <w:rPr>
          <w:rFonts w:ascii="Nirmala UI" w:hAnsi="Nirmala UI" w:cs="Nirmala UI" w:eastAsia="Nirmala UI"/>
          <w:b/>
          <w:bCs/>
          <w:sz w:val="36"/>
          <w:szCs w:val="36"/>
        </w:rPr>
      </w:pPr>
      <w:r>
        <w:rPr>
          <w:w w:val="30"/>
          <w:sz w:val="36"/>
          <w:szCs w:val="36"/>
        </w:rPr>
        <w:t>‹ভাটার</w:t>
      </w:r>
      <w:r>
        <w:rPr>
          <w:spacing w:val="23"/>
          <w:sz w:val="36"/>
          <w:szCs w:val="36"/>
        </w:rPr>
        <w:t> </w:t>
      </w:r>
      <w:r>
        <w:rPr>
          <w:spacing w:val="-2"/>
          <w:w w:val="55"/>
          <w:sz w:val="36"/>
          <w:szCs w:val="36"/>
        </w:rPr>
        <w:t>এলাকা</w:t>
      </w:r>
      <w:r>
        <w:rPr>
          <w:sz w:val="36"/>
          <w:szCs w:val="36"/>
        </w:rPr>
        <w:tab/>
      </w:r>
      <w:r>
        <w:rPr>
          <w:rFonts w:ascii="Nirmala UI" w:hAnsi="Nirmala UI" w:cs="Nirmala UI" w:eastAsia="Nirmala UI"/>
          <w:b/>
          <w:bCs/>
          <w:spacing w:val="-2"/>
          <w:w w:val="55"/>
          <w:sz w:val="36"/>
          <w:szCs w:val="36"/>
          <w:u w:val="single"/>
        </w:rPr>
        <w:t>গেহরনামা</w:t>
      </w:r>
      <w:r>
        <w:rPr>
          <w:rFonts w:ascii="Nirmala UI" w:hAnsi="Nirmala UI" w:cs="Nirmala UI" w:eastAsia="Nirmala UI"/>
          <w:b/>
          <w:bCs/>
          <w:sz w:val="36"/>
          <w:szCs w:val="36"/>
          <w:u w:val="single"/>
        </w:rPr>
        <w:tab/>
      </w:r>
    </w:p>
    <w:p>
      <w:pPr>
        <w:tabs>
          <w:tab w:pos="7132" w:val="left" w:leader="none"/>
        </w:tabs>
        <w:spacing w:before="190"/>
        <w:ind w:left="116" w:right="0" w:firstLine="0"/>
        <w:jc w:val="left"/>
        <w:rPr>
          <w:rFonts w:ascii="Nirmala UI" w:hAnsi="Nirmala UI" w:cs="Nirmala UI" w:eastAsia="Nirmala UI"/>
          <w:b/>
          <w:bCs/>
          <w:sz w:val="36"/>
          <w:szCs w:val="36"/>
        </w:rPr>
      </w:pPr>
      <w:r>
        <w:rPr>
          <w:w w:val="40"/>
          <w:sz w:val="36"/>
          <w:szCs w:val="36"/>
        </w:rPr>
        <w:t>‹ভাটার</w:t>
      </w:r>
      <w:r>
        <w:rPr>
          <w:spacing w:val="-58"/>
          <w:sz w:val="36"/>
          <w:szCs w:val="36"/>
        </w:rPr>
        <w:t> </w:t>
      </w:r>
      <w:r>
        <w:rPr>
          <w:w w:val="40"/>
          <w:sz w:val="36"/>
          <w:szCs w:val="36"/>
        </w:rPr>
        <w:t>এলাকার</w:t>
      </w:r>
      <w:r>
        <w:rPr>
          <w:spacing w:val="-58"/>
          <w:sz w:val="36"/>
          <w:szCs w:val="36"/>
        </w:rPr>
        <w:t> </w:t>
      </w:r>
      <w:r>
        <w:rPr>
          <w:w w:val="40"/>
          <w:sz w:val="36"/>
          <w:szCs w:val="36"/>
        </w:rPr>
        <w:t>নńর</w:t>
      </w:r>
      <w:r>
        <w:rPr>
          <w:spacing w:val="44"/>
          <w:w w:val="150"/>
          <w:sz w:val="36"/>
          <w:szCs w:val="36"/>
        </w:rPr>
        <w:t> </w:t>
      </w:r>
      <w:r>
        <w:rPr>
          <w:rFonts w:ascii="Nirmala UI" w:hAnsi="Nirmala UI" w:cs="Nirmala UI" w:eastAsia="Nirmala UI"/>
          <w:b/>
          <w:bCs/>
          <w:spacing w:val="-4"/>
          <w:w w:val="40"/>
          <w:sz w:val="36"/>
          <w:szCs w:val="36"/>
          <w:u w:val="single"/>
        </w:rPr>
        <w:t>০৬৭৬</w:t>
      </w:r>
      <w:r>
        <w:rPr>
          <w:rFonts w:ascii="Nirmala UI" w:hAnsi="Nirmala UI" w:cs="Nirmala UI" w:eastAsia="Nirmala UI"/>
          <w:b/>
          <w:bCs/>
          <w:sz w:val="36"/>
          <w:szCs w:val="36"/>
          <w:u w:val="single"/>
        </w:rPr>
        <w:tab/>
      </w:r>
    </w:p>
    <w:p>
      <w:pPr>
        <w:tabs>
          <w:tab w:pos="7945" w:val="left" w:leader="none"/>
        </w:tabs>
        <w:spacing w:line="412" w:lineRule="exact" w:before="0"/>
        <w:ind w:left="116" w:right="0" w:firstLine="0"/>
        <w:jc w:val="left"/>
        <w:rPr>
          <w:rFonts w:ascii="Nirmala UI" w:hAnsi="Nirmala UI" w:cs="Nirmala UI" w:eastAsia="Nirmala UI"/>
          <w:b/>
          <w:bCs/>
          <w:sz w:val="36"/>
          <w:szCs w:val="36"/>
        </w:rPr>
      </w:pPr>
      <w:r>
        <w:rPr/>
        <w:br w:type="column"/>
      </w:r>
      <w:r>
        <w:rPr>
          <w:w w:val="40"/>
          <w:sz w:val="36"/>
          <w:szCs w:val="36"/>
        </w:rPr>
        <w:t>ওয়াড´</w:t>
      </w:r>
      <w:r>
        <w:rPr>
          <w:spacing w:val="-38"/>
          <w:sz w:val="36"/>
          <w:szCs w:val="36"/>
        </w:rPr>
        <w:t> </w:t>
      </w:r>
      <w:r>
        <w:rPr>
          <w:w w:val="40"/>
          <w:sz w:val="36"/>
          <w:szCs w:val="36"/>
        </w:rPr>
        <w:t>নńর</w:t>
      </w:r>
      <w:r>
        <w:rPr>
          <w:spacing w:val="-36"/>
          <w:sz w:val="36"/>
          <w:szCs w:val="36"/>
        </w:rPr>
        <w:t> </w:t>
      </w:r>
      <w:r>
        <w:rPr>
          <w:w w:val="40"/>
          <w:sz w:val="36"/>
          <w:szCs w:val="36"/>
        </w:rPr>
        <w:t>(ইউিনয়ন</w:t>
      </w:r>
      <w:r>
        <w:rPr>
          <w:spacing w:val="-36"/>
          <w:sz w:val="36"/>
          <w:szCs w:val="36"/>
        </w:rPr>
        <w:t> </w:t>
      </w:r>
      <w:r>
        <w:rPr>
          <w:w w:val="40"/>
          <w:sz w:val="36"/>
          <w:szCs w:val="36"/>
        </w:rPr>
        <w:t>পিরষেদর</w:t>
      </w:r>
      <w:r>
        <w:rPr>
          <w:spacing w:val="-36"/>
          <w:sz w:val="36"/>
          <w:szCs w:val="36"/>
        </w:rPr>
        <w:t> </w:t>
      </w:r>
      <w:r>
        <w:rPr>
          <w:w w:val="40"/>
          <w:sz w:val="36"/>
          <w:szCs w:val="36"/>
        </w:rPr>
        <w:t>জį)</w:t>
      </w:r>
      <w:r>
        <w:rPr>
          <w:spacing w:val="52"/>
          <w:sz w:val="36"/>
          <w:szCs w:val="36"/>
        </w:rPr>
        <w:t>  </w:t>
      </w:r>
      <w:r>
        <w:rPr>
          <w:rFonts w:ascii="Nirmala UI" w:hAnsi="Nirmala UI" w:cs="Nirmala UI" w:eastAsia="Nirmala UI"/>
          <w:b/>
          <w:bCs/>
          <w:spacing w:val="-12"/>
          <w:w w:val="40"/>
          <w:sz w:val="36"/>
          <w:szCs w:val="36"/>
          <w:u w:val="single"/>
        </w:rPr>
        <w:t>৯</w:t>
      </w:r>
      <w:r>
        <w:rPr>
          <w:rFonts w:ascii="Nirmala UI" w:hAnsi="Nirmala UI" w:cs="Nirmala UI" w:eastAsia="Nirmala UI"/>
          <w:b/>
          <w:bCs/>
          <w:sz w:val="36"/>
          <w:szCs w:val="36"/>
          <w:u w:val="single"/>
        </w:rPr>
        <w:tab/>
      </w:r>
    </w:p>
    <w:p>
      <w:pPr>
        <w:tabs>
          <w:tab w:pos="4675" w:val="left" w:leader="none"/>
          <w:tab w:pos="7945" w:val="left" w:leader="none"/>
        </w:tabs>
        <w:spacing w:before="190"/>
        <w:ind w:left="116" w:right="0" w:firstLine="0"/>
        <w:jc w:val="left"/>
        <w:rPr>
          <w:rFonts w:ascii="Nirmala UI" w:hAnsi="Nirmala UI" w:cs="Nirmala UI" w:eastAsia="Nirmala UI"/>
          <w:b/>
          <w:bCs/>
          <w:sz w:val="36"/>
          <w:szCs w:val="36"/>
        </w:rPr>
      </w:pPr>
      <w:r>
        <w:rPr>
          <w:w w:val="30"/>
          <w:sz w:val="36"/>
          <w:szCs w:val="36"/>
        </w:rPr>
        <w:t>সব´েমাট</w:t>
      </w:r>
      <w:r>
        <w:rPr>
          <w:spacing w:val="17"/>
          <w:sz w:val="36"/>
          <w:szCs w:val="36"/>
        </w:rPr>
        <w:t> </w:t>
      </w:r>
      <w:r>
        <w:rPr>
          <w:w w:val="30"/>
          <w:sz w:val="36"/>
          <w:szCs w:val="36"/>
        </w:rPr>
        <w:t>‹ভাটার</w:t>
      </w:r>
      <w:r>
        <w:rPr>
          <w:spacing w:val="18"/>
          <w:sz w:val="36"/>
          <w:szCs w:val="36"/>
        </w:rPr>
        <w:t> </w:t>
      </w:r>
      <w:r>
        <w:rPr>
          <w:spacing w:val="-2"/>
          <w:w w:val="30"/>
          <w:sz w:val="36"/>
          <w:szCs w:val="36"/>
        </w:rPr>
        <w:t>সংখËা</w:t>
      </w:r>
      <w:r>
        <w:rPr>
          <w:sz w:val="36"/>
          <w:szCs w:val="36"/>
        </w:rPr>
        <w:tab/>
      </w:r>
      <w:r>
        <w:rPr>
          <w:rFonts w:ascii="Nirmala UI" w:hAnsi="Nirmala UI" w:cs="Nirmala UI" w:eastAsia="Nirmala UI"/>
          <w:b/>
          <w:bCs/>
          <w:spacing w:val="-5"/>
          <w:w w:val="60"/>
          <w:sz w:val="36"/>
          <w:szCs w:val="36"/>
          <w:u w:val="single"/>
        </w:rPr>
        <w:t>৪৮২</w:t>
      </w:r>
      <w:r>
        <w:rPr>
          <w:rFonts w:ascii="Nirmala UI" w:hAnsi="Nirmala UI" w:cs="Nirmala UI" w:eastAsia="Nirmala UI"/>
          <w:b/>
          <w:bCs/>
          <w:sz w:val="36"/>
          <w:szCs w:val="36"/>
          <w:u w:val="single"/>
        </w:rPr>
        <w:tab/>
      </w:r>
    </w:p>
    <w:p>
      <w:pPr>
        <w:tabs>
          <w:tab w:pos="4676" w:val="left" w:leader="none"/>
          <w:tab w:pos="7945" w:val="left" w:leader="none"/>
        </w:tabs>
        <w:spacing w:before="190"/>
        <w:ind w:left="116" w:right="0" w:firstLine="0"/>
        <w:jc w:val="left"/>
        <w:rPr>
          <w:rFonts w:ascii="Nirmala UI" w:hAnsi="Nirmala UI" w:cs="Nirmala UI" w:eastAsia="Nirmala UI"/>
          <w:b/>
          <w:bCs/>
          <w:sz w:val="36"/>
          <w:szCs w:val="36"/>
        </w:rPr>
      </w:pPr>
      <w:r>
        <w:rPr>
          <w:w w:val="30"/>
          <w:sz w:val="36"/>
          <w:szCs w:val="36"/>
        </w:rPr>
        <w:t>‹মাট</w:t>
      </w:r>
      <w:r>
        <w:rPr>
          <w:spacing w:val="17"/>
          <w:sz w:val="36"/>
          <w:szCs w:val="36"/>
        </w:rPr>
        <w:t> </w:t>
      </w:r>
      <w:r>
        <w:rPr>
          <w:w w:val="30"/>
          <w:sz w:val="36"/>
          <w:szCs w:val="36"/>
        </w:rPr>
        <w:t>মিহলা</w:t>
      </w:r>
      <w:r>
        <w:rPr>
          <w:spacing w:val="17"/>
          <w:sz w:val="36"/>
          <w:szCs w:val="36"/>
        </w:rPr>
        <w:t> </w:t>
      </w:r>
      <w:r>
        <w:rPr>
          <w:w w:val="30"/>
          <w:sz w:val="36"/>
          <w:szCs w:val="36"/>
        </w:rPr>
        <w:t>‹ভাটার</w:t>
      </w:r>
      <w:r>
        <w:rPr>
          <w:spacing w:val="17"/>
          <w:sz w:val="36"/>
          <w:szCs w:val="36"/>
        </w:rPr>
        <w:t> </w:t>
      </w:r>
      <w:r>
        <w:rPr>
          <w:spacing w:val="-2"/>
          <w:w w:val="30"/>
          <w:sz w:val="36"/>
          <w:szCs w:val="36"/>
        </w:rPr>
        <w:t>সংখËা</w:t>
      </w:r>
      <w:r>
        <w:rPr>
          <w:sz w:val="36"/>
          <w:szCs w:val="36"/>
        </w:rPr>
        <w:tab/>
      </w:r>
      <w:r>
        <w:rPr>
          <w:rFonts w:ascii="Nirmala UI" w:hAnsi="Nirmala UI" w:cs="Nirmala UI" w:eastAsia="Nirmala UI"/>
          <w:b/>
          <w:bCs/>
          <w:spacing w:val="-5"/>
          <w:w w:val="55"/>
          <w:sz w:val="36"/>
          <w:szCs w:val="36"/>
          <w:u w:val="single"/>
        </w:rPr>
        <w:t>২২৫</w:t>
      </w:r>
      <w:r>
        <w:rPr>
          <w:rFonts w:ascii="Nirmala UI" w:hAnsi="Nirmala UI" w:cs="Nirmala UI" w:eastAsia="Nirmala UI"/>
          <w:b/>
          <w:bCs/>
          <w:sz w:val="36"/>
          <w:szCs w:val="36"/>
          <w:u w:val="single"/>
        </w:rPr>
        <w:tab/>
      </w:r>
    </w:p>
    <w:p>
      <w:pPr>
        <w:spacing w:after="0"/>
        <w:jc w:val="left"/>
        <w:rPr>
          <w:rFonts w:ascii="Nirmala UI" w:hAnsi="Nirmala UI" w:cs="Nirmala UI" w:eastAsia="Nirmala UI"/>
          <w:b/>
          <w:sz w:val="36"/>
          <w:szCs w:val="36"/>
        </w:rPr>
        <w:sectPr>
          <w:type w:val="continuous"/>
          <w:pgSz w:w="16850" w:h="11960" w:orient="landscape"/>
          <w:pgMar w:top="1220" w:bottom="280" w:left="1133" w:right="283"/>
          <w:cols w:num="2" w:equalWidth="0">
            <w:col w:w="7218" w:space="79"/>
            <w:col w:w="8137"/>
          </w:cols>
        </w:sectPr>
      </w:pPr>
    </w:p>
    <w:p>
      <w:pPr>
        <w:pStyle w:val="BodyText"/>
        <w:spacing w:line="240" w:lineRule="auto" w:before="179"/>
        <w:ind w:left="0"/>
        <w:rPr>
          <w:rFonts w:ascii="Nirmala UI"/>
          <w:b/>
          <w:sz w:val="28"/>
        </w:rPr>
      </w:pPr>
    </w:p>
    <w:p>
      <w:pPr>
        <w:spacing w:before="0"/>
        <w:ind w:left="116" w:right="0" w:firstLine="0"/>
        <w:jc w:val="left"/>
        <w:rPr>
          <w:rFonts w:ascii="Nirmala UI" w:hAnsi="Nirmala UI" w:cs="Nirmala UI" w:eastAsia="Nirmala UI"/>
          <w:b/>
          <w:bCs/>
          <w:sz w:val="28"/>
          <w:szCs w:val="28"/>
        </w:rPr>
      </w:pPr>
      <w:r>
        <w:rPr>
          <w:rFonts w:ascii="Nirmala UI" w:hAnsi="Nirmala UI" w:cs="Nirmala UI" w:eastAsia="Nirmala UI"/>
          <w:b/>
          <w:bCs/>
          <w:w w:val="65"/>
          <w:sz w:val="28"/>
          <w:szCs w:val="28"/>
        </w:rPr>
        <w:t>‹ভাটার</w:t>
      </w:r>
      <w:r>
        <w:rPr>
          <w:rFonts w:ascii="Nirmala UI" w:hAnsi="Nirmala UI" w:cs="Nirmala UI" w:eastAsia="Nirmala UI"/>
          <w:b/>
          <w:bCs/>
          <w:spacing w:val="-10"/>
          <w:sz w:val="28"/>
          <w:szCs w:val="28"/>
        </w:rPr>
        <w:t> </w:t>
      </w:r>
      <w:r>
        <w:rPr>
          <w:rFonts w:ascii="Nirmala UI" w:hAnsi="Nirmala UI" w:cs="Nirmala UI" w:eastAsia="Nirmala UI"/>
          <w:b/>
          <w:bCs/>
          <w:w w:val="65"/>
          <w:sz w:val="28"/>
          <w:szCs w:val="28"/>
        </w:rPr>
        <w:t>তািলকা</w:t>
      </w:r>
      <w:r>
        <w:rPr>
          <w:rFonts w:ascii="Nirmala UI" w:hAnsi="Nirmala UI" w:cs="Nirmala UI" w:eastAsia="Nirmala UI"/>
          <w:b/>
          <w:bCs/>
          <w:spacing w:val="-9"/>
          <w:sz w:val="28"/>
          <w:szCs w:val="28"/>
        </w:rPr>
        <w:t> </w:t>
      </w:r>
      <w:r>
        <w:rPr>
          <w:rFonts w:ascii="Nirmala UI" w:hAnsi="Nirmala UI" w:cs="Nirmala UI" w:eastAsia="Nirmala UI"/>
          <w:b/>
          <w:bCs/>
          <w:w w:val="65"/>
          <w:sz w:val="28"/>
          <w:szCs w:val="28"/>
        </w:rPr>
        <w:t>Ĵকােশর</w:t>
      </w:r>
      <w:r>
        <w:rPr>
          <w:rFonts w:ascii="Nirmala UI" w:hAnsi="Nirmala UI" w:cs="Nirmala UI" w:eastAsia="Nirmala UI"/>
          <w:b/>
          <w:bCs/>
          <w:spacing w:val="-9"/>
          <w:sz w:val="28"/>
          <w:szCs w:val="28"/>
        </w:rPr>
        <w:t> </w:t>
      </w:r>
      <w:r>
        <w:rPr>
          <w:rFonts w:ascii="Nirmala UI" w:hAnsi="Nirmala UI" w:cs="Nirmala UI" w:eastAsia="Nirmala UI"/>
          <w:b/>
          <w:bCs/>
          <w:w w:val="65"/>
          <w:sz w:val="28"/>
          <w:szCs w:val="28"/>
        </w:rPr>
        <w:t>তািরখ:</w:t>
      </w:r>
      <w:r>
        <w:rPr>
          <w:rFonts w:ascii="Nirmala UI" w:hAnsi="Nirmala UI" w:cs="Nirmala UI" w:eastAsia="Nirmala UI"/>
          <w:b/>
          <w:bCs/>
          <w:spacing w:val="-9"/>
          <w:sz w:val="28"/>
          <w:szCs w:val="28"/>
        </w:rPr>
        <w:t> </w:t>
      </w:r>
      <w:r>
        <w:rPr>
          <w:rFonts w:ascii="Nirmala UI" w:hAnsi="Nirmala UI" w:cs="Nirmala UI" w:eastAsia="Nirmala UI"/>
          <w:b/>
          <w:bCs/>
          <w:spacing w:val="-2"/>
          <w:w w:val="65"/>
          <w:sz w:val="28"/>
          <w:szCs w:val="28"/>
        </w:rPr>
        <w:t>২৪/১১/২০২৫</w:t>
      </w:r>
    </w:p>
    <w:p>
      <w:pPr>
        <w:spacing w:after="0"/>
        <w:jc w:val="left"/>
        <w:rPr>
          <w:rFonts w:ascii="Nirmala UI" w:hAnsi="Nirmala UI" w:cs="Nirmala UI" w:eastAsia="Nirmala UI"/>
          <w:b/>
          <w:sz w:val="28"/>
          <w:szCs w:val="28"/>
        </w:rPr>
        <w:sectPr>
          <w:type w:val="continuous"/>
          <w:pgSz w:w="16850" w:h="11960" w:orient="landscape"/>
          <w:pgMar w:top="1220" w:bottom="280" w:left="1133" w:right="283"/>
        </w:sectPr>
      </w:pPr>
    </w:p>
    <w:p>
      <w:pPr>
        <w:pStyle w:val="BodyText"/>
        <w:spacing w:line="240" w:lineRule="auto"/>
        <w:ind w:left="0"/>
        <w:rPr>
          <w:rFonts w:ascii="Nirmala UI"/>
          <w:b/>
          <w:sz w:val="15"/>
        </w:rPr>
      </w:pPr>
    </w:p>
    <w:p>
      <w:pPr>
        <w:pStyle w:val="BodyText"/>
        <w:spacing w:after="0" w:line="240" w:lineRule="auto"/>
        <w:rPr>
          <w:rFonts w:ascii="Nirmala UI"/>
          <w:b/>
          <w:sz w:val="15"/>
        </w:rPr>
        <w:sectPr>
          <w:pgSz w:w="16850" w:h="11960" w:orient="landscape"/>
          <w:pgMar w:top="1340" w:bottom="280" w:left="1133" w:right="283"/>
        </w:sectPr>
      </w:pPr>
    </w:p>
    <w:p>
      <w:pPr>
        <w:pStyle w:val="BodyText"/>
        <w:spacing w:line="240" w:lineRule="auto"/>
        <w:ind w:left="0"/>
        <w:rPr>
          <w:rFonts w:ascii="Nirmala UI"/>
          <w:b/>
          <w:sz w:val="20"/>
        </w:rPr>
      </w:pPr>
    </w:p>
    <w:p>
      <w:pPr>
        <w:pStyle w:val="BodyText"/>
        <w:spacing w:line="240" w:lineRule="auto" w:before="42"/>
        <w:ind w:left="0"/>
        <w:rPr>
          <w:rFonts w:ascii="Nirmala UI"/>
          <w:b/>
          <w:sz w:val="20"/>
        </w:rPr>
      </w:pPr>
    </w:p>
    <w:p>
      <w:pPr>
        <w:spacing w:before="1"/>
        <w:ind w:left="202" w:right="0" w:firstLine="0"/>
        <w:jc w:val="left"/>
        <w:rPr>
          <w:sz w:val="20"/>
          <w:szCs w:val="20"/>
        </w:rPr>
      </w:pPr>
      <w:r>
        <w:rPr>
          <w:spacing w:val="-2"/>
          <w:w w:val="40"/>
          <w:sz w:val="20"/>
          <w:szCs w:val="20"/>
        </w:rPr>
        <w:t>মিহলা</w:t>
      </w:r>
    </w:p>
    <w:p>
      <w:pPr>
        <w:spacing w:line="187" w:lineRule="auto" w:before="100"/>
        <w:ind w:left="699" w:right="7630" w:firstLine="65"/>
        <w:jc w:val="left"/>
        <w:rPr>
          <w:sz w:val="24"/>
          <w:szCs w:val="24"/>
        </w:rPr>
      </w:pPr>
      <w:r>
        <w:rPr/>
        <w:br w:type="column"/>
      </w:r>
      <w:r>
        <w:rPr>
          <w:spacing w:val="-2"/>
          <w:w w:val="55"/>
          <w:sz w:val="24"/>
          <w:szCs w:val="24"/>
        </w:rPr>
        <w:t>ফরম-১ </w:t>
      </w:r>
      <w:r>
        <w:rPr>
          <w:w w:val="35"/>
          <w:sz w:val="24"/>
          <w:szCs w:val="24"/>
        </w:rPr>
        <w:t>ছিব</w:t>
      </w:r>
      <w:r>
        <w:rPr>
          <w:spacing w:val="-34"/>
          <w:sz w:val="24"/>
          <w:szCs w:val="24"/>
        </w:rPr>
        <w:t> </w:t>
      </w:r>
      <w:r>
        <w:rPr>
          <w:spacing w:val="-4"/>
          <w:w w:val="35"/>
          <w:sz w:val="24"/>
          <w:szCs w:val="24"/>
        </w:rPr>
        <w:t>ছাড়া</w:t>
      </w:r>
    </w:p>
    <w:p>
      <w:pPr>
        <w:tabs>
          <w:tab w:pos="6241" w:val="left" w:leader="none"/>
        </w:tabs>
        <w:spacing w:line="252" w:lineRule="exact" w:before="0"/>
        <w:ind w:left="202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822960</wp:posOffset>
                </wp:positionH>
                <wp:positionV relativeFrom="paragraph">
                  <wp:posOffset>147510</wp:posOffset>
                </wp:positionV>
                <wp:extent cx="9052560" cy="74422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052560" cy="744220"/>
                          <a:chExt cx="9052560" cy="7442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9052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2560" h="0">
                                <a:moveTo>
                                  <a:pt x="0" y="0"/>
                                </a:moveTo>
                                <a:lnTo>
                                  <a:pt x="905256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5875"/>
                            <a:ext cx="9052560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2560" h="717550">
                                <a:moveTo>
                                  <a:pt x="0" y="0"/>
                                </a:moveTo>
                                <a:lnTo>
                                  <a:pt x="9052560" y="0"/>
                                </a:lnTo>
                              </a:path>
                              <a:path w="9052560" h="717550">
                                <a:moveTo>
                                  <a:pt x="0" y="717550"/>
                                </a:moveTo>
                                <a:lnTo>
                                  <a:pt x="9052560" y="717550"/>
                                </a:lnTo>
                              </a:path>
                              <a:path w="9052560" h="717550">
                                <a:moveTo>
                                  <a:pt x="3175" y="0"/>
                                </a:moveTo>
                                <a:lnTo>
                                  <a:pt x="3175" y="717550"/>
                                </a:lnTo>
                              </a:path>
                              <a:path w="9052560" h="717550">
                                <a:moveTo>
                                  <a:pt x="9049385" y="0"/>
                                </a:moveTo>
                                <a:lnTo>
                                  <a:pt x="9049385" y="7175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1750" y="60333"/>
                            <a:ext cx="1740535" cy="68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w w:val="60"/>
                                  <w:sz w:val="21"/>
                                  <w:szCs w:val="21"/>
                                </w:rPr>
                                <w:t>অGল:</w:t>
                              </w:r>
                              <w:r>
                                <w:rPr>
                                  <w:spacing w:val="-6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60"/>
                                  <w:sz w:val="21"/>
                                  <w:szCs w:val="21"/>
                                </w:rPr>
                                <w:t>ফিরদপুর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িসিট</w:t>
                              </w:r>
                              <w:r>
                                <w:rPr>
                                  <w:spacing w:val="-21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কেপ´ােরশন/</w:t>
                              </w:r>
                              <w:r>
                                <w:rPr>
                                  <w:spacing w:val="-20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‹পৗরসভা</w:t>
                              </w:r>
                              <w:r>
                                <w:rPr>
                                  <w:spacing w:val="-21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35"/>
                                  <w:sz w:val="21"/>
                                  <w:szCs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w w:val="40"/>
                                  <w:sz w:val="21"/>
                                  <w:szCs w:val="21"/>
                                </w:rPr>
                                <w:t>ওয়াড´</w:t>
                              </w:r>
                              <w:r>
                                <w:rPr>
                                  <w:spacing w:val="-20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40"/>
                                  <w:sz w:val="21"/>
                                  <w:szCs w:val="21"/>
                                </w:rPr>
                                <w:t>নńর</w:t>
                              </w:r>
                              <w:r>
                                <w:rPr>
                                  <w:spacing w:val="-1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40"/>
                                  <w:sz w:val="21"/>
                                  <w:szCs w:val="21"/>
                                </w:rPr>
                                <w:t>(ইউিনয়ন</w:t>
                              </w:r>
                              <w:r>
                                <w:rPr>
                                  <w:spacing w:val="-1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40"/>
                                  <w:sz w:val="21"/>
                                  <w:szCs w:val="21"/>
                                </w:rPr>
                                <w:t>পিরষেদর</w:t>
                              </w:r>
                              <w:r>
                                <w:rPr>
                                  <w:spacing w:val="-1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40"/>
                                  <w:sz w:val="21"/>
                                  <w:szCs w:val="21"/>
                                </w:rPr>
                                <w:t>জį)</w:t>
                              </w:r>
                              <w:r>
                                <w:rPr>
                                  <w:spacing w:val="-1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40"/>
                                  <w:sz w:val="21"/>
                                  <w:szCs w:val="21"/>
                                </w:rPr>
                                <w:t>:</w:t>
                              </w:r>
                              <w:r>
                                <w:rPr>
                                  <w:spacing w:val="-1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40"/>
                                  <w:sz w:val="21"/>
                                  <w:szCs w:val="21"/>
                                </w:rPr>
                                <w:t>৯</w:t>
                              </w:r>
                            </w:p>
                            <w:p>
                              <w:pPr>
                                <w:spacing w:line="266" w:lineRule="exact" w:before="11"/>
                                <w:ind w:left="0" w:right="0" w:firstLine="0"/>
                                <w:jc w:val="lef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‹ভাটার</w:t>
                              </w:r>
                              <w:r>
                                <w:rPr>
                                  <w:spacing w:val="-16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এলাকার</w:t>
                              </w:r>
                              <w:r>
                                <w:rPr>
                                  <w:spacing w:val="-16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নাম</w:t>
                              </w:r>
                              <w:r>
                                <w:rPr>
                                  <w:spacing w:val="-16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35"/>
                                  <w:sz w:val="21"/>
                                  <w:szCs w:val="21"/>
                                </w:rPr>
                                <w:t>গেহরনামা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633596" y="60333"/>
                            <a:ext cx="1521460" cy="68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pacing w:val="-2"/>
                                  <w:w w:val="40"/>
                                  <w:sz w:val="21"/>
                                  <w:szCs w:val="21"/>
                                </w:rPr>
                                <w:t>‹জলা:</w:t>
                              </w:r>
                              <w:r>
                                <w:rPr>
                                  <w:spacing w:val="-28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50"/>
                                  <w:sz w:val="21"/>
                                  <w:szCs w:val="21"/>
                                </w:rPr>
                                <w:t>ফিরদপুর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0" w:right="0" w:firstLine="0"/>
                                <w:jc w:val="lef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ইউিনয়ন/ওয়াড´/কËাঃ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‹বাঃ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: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কাইচাইল</w:t>
                              </w:r>
                              <w:r>
                                <w:rPr>
                                  <w:w w:val="50"/>
                                  <w:sz w:val="21"/>
                                  <w:szCs w:val="21"/>
                                </w:rPr>
                                <w:t> ডাকঘর</w:t>
                              </w:r>
                              <w:r>
                                <w:rPr>
                                  <w:spacing w:val="-1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50"/>
                                  <w:sz w:val="21"/>
                                  <w:szCs w:val="21"/>
                                </w:rPr>
                                <w:t>:</w:t>
                              </w:r>
                              <w:r>
                                <w:rPr>
                                  <w:spacing w:val="-1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50"/>
                                  <w:sz w:val="21"/>
                                  <w:szCs w:val="21"/>
                                </w:rPr>
                                <w:t>মুনgরবাদ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‹ভাটার</w:t>
                              </w:r>
                              <w:r>
                                <w:rPr>
                                  <w:spacing w:val="-5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এলাকার</w:t>
                              </w:r>
                              <w:r>
                                <w:rPr>
                                  <w:spacing w:val="-5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নńর</w:t>
                              </w:r>
                              <w:r>
                                <w:rPr>
                                  <w:spacing w:val="-5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35"/>
                                  <w:sz w:val="21"/>
                                  <w:szCs w:val="21"/>
                                </w:rPr>
                                <w:t>০৬৭৬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352540" y="60333"/>
                            <a:ext cx="105283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pacing w:val="-2"/>
                                  <w:w w:val="40"/>
                                  <w:sz w:val="21"/>
                                  <w:szCs w:val="21"/>
                                </w:rPr>
                                <w:t>উপেজলা/থানা:</w:t>
                              </w:r>
                              <w:r>
                                <w:rPr>
                                  <w:spacing w:val="-23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45"/>
                                  <w:sz w:val="21"/>
                                  <w:szCs w:val="21"/>
                                </w:rPr>
                                <w:t>নগরকাwা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352540" y="415933"/>
                            <a:ext cx="80772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‹পাŞেকাড</w:t>
                              </w:r>
                              <w:r>
                                <w:rPr>
                                  <w:spacing w:val="-16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w w:val="35"/>
                                  <w:sz w:val="21"/>
                                  <w:szCs w:val="21"/>
                                </w:rPr>
                                <w:t>:</w:t>
                              </w:r>
                              <w:r>
                                <w:rPr>
                                  <w:spacing w:val="-16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35"/>
                                  <w:sz w:val="21"/>
                                  <w:szCs w:val="21"/>
                                </w:rPr>
                                <w:t>৭৮৩০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615pt;width:712.8pt;height:58.6pt;mso-position-horizontal-relative:page;mso-position-vertical-relative:paragraph;z-index:15730176" id="docshapegroup4" coordorigin="1296,232" coordsize="14256,1172">
                <v:line style="position:absolute" from="1296,242" to="15552,242" stroked="true" strokeweight="1pt" strokecolor="#000000">
                  <v:stroke dashstyle="solid"/>
                </v:line>
                <v:shape style="position:absolute;left:1296;top:257;width:14256;height:1130" id="docshape5" coordorigin="1296,257" coordsize="14256,1130" path="m1296,257l15552,257m1296,1387l15552,1387m1301,257l1301,1387m15547,257l15547,1387e" filled="false" stroked="true" strokeweight=".5pt" strokecolor="#000000">
                  <v:path arrowok="t"/>
                  <v:stroke dashstyle="solid"/>
                </v:shape>
                <v:shape style="position:absolute;left:1346;top:327;width:2741;height:1077" type="#_x0000_t202" id="docshape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w w:val="60"/>
                            <w:sz w:val="21"/>
                            <w:szCs w:val="21"/>
                          </w:rPr>
                          <w:t>অGল:</w:t>
                        </w:r>
                        <w:r>
                          <w:rPr>
                            <w:spacing w:val="-6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spacing w:val="-4"/>
                            <w:w w:val="60"/>
                            <w:sz w:val="21"/>
                            <w:szCs w:val="21"/>
                          </w:rPr>
                          <w:t>ফিরদপুর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w w:val="35"/>
                            <w:sz w:val="21"/>
                            <w:szCs w:val="21"/>
                          </w:rPr>
                          <w:t>িসিট</w:t>
                        </w:r>
                        <w:r>
                          <w:rPr>
                            <w:spacing w:val="-21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কেপ´ােরশন/</w:t>
                        </w:r>
                        <w:r>
                          <w:rPr>
                            <w:spacing w:val="-2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‹পৗরসভা</w:t>
                        </w:r>
                        <w:r>
                          <w:rPr>
                            <w:spacing w:val="-21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spacing w:val="-10"/>
                            <w:w w:val="35"/>
                            <w:sz w:val="21"/>
                            <w:szCs w:val="21"/>
                          </w:rPr>
                          <w:t>: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w w:val="40"/>
                            <w:sz w:val="21"/>
                            <w:szCs w:val="21"/>
                          </w:rPr>
                          <w:t>ওয়াড´</w:t>
                        </w:r>
                        <w:r>
                          <w:rPr>
                            <w:spacing w:val="-2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40"/>
                            <w:sz w:val="21"/>
                            <w:szCs w:val="21"/>
                          </w:rPr>
                          <w:t>নńর</w:t>
                        </w:r>
                        <w:r>
                          <w:rPr>
                            <w:spacing w:val="-1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40"/>
                            <w:sz w:val="21"/>
                            <w:szCs w:val="21"/>
                          </w:rPr>
                          <w:t>(ইউিনয়ন</w:t>
                        </w:r>
                        <w:r>
                          <w:rPr>
                            <w:spacing w:val="-1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40"/>
                            <w:sz w:val="21"/>
                            <w:szCs w:val="21"/>
                          </w:rPr>
                          <w:t>পিরষেদর</w:t>
                        </w:r>
                        <w:r>
                          <w:rPr>
                            <w:spacing w:val="-1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40"/>
                            <w:sz w:val="21"/>
                            <w:szCs w:val="21"/>
                          </w:rPr>
                          <w:t>জį)</w:t>
                        </w:r>
                        <w:r>
                          <w:rPr>
                            <w:spacing w:val="-1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40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spacing w:val="-1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spacing w:val="-12"/>
                            <w:w w:val="40"/>
                            <w:sz w:val="21"/>
                            <w:szCs w:val="21"/>
                          </w:rPr>
                          <w:t>৯</w:t>
                        </w:r>
                      </w:p>
                      <w:p>
                        <w:pPr>
                          <w:spacing w:line="266" w:lineRule="exact" w:before="11"/>
                          <w:ind w:left="0" w:right="0" w:firstLine="0"/>
                          <w:jc w:val="lef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w w:val="35"/>
                            <w:sz w:val="21"/>
                            <w:szCs w:val="21"/>
                          </w:rPr>
                          <w:t>‹ভাটার</w:t>
                        </w:r>
                        <w:r>
                          <w:rPr>
                            <w:spacing w:val="-16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এলাকার</w:t>
                        </w:r>
                        <w:r>
                          <w:rPr>
                            <w:spacing w:val="-16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নাম</w:t>
                        </w:r>
                        <w:r>
                          <w:rPr>
                            <w:spacing w:val="-16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spacing w:val="-15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spacing w:val="-2"/>
                            <w:w w:val="35"/>
                            <w:sz w:val="21"/>
                            <w:szCs w:val="21"/>
                          </w:rPr>
                          <w:t>গেহরনামা</w:t>
                        </w:r>
                      </w:p>
                    </w:txbxContent>
                  </v:textbox>
                  <w10:wrap type="none"/>
                </v:shape>
                <v:shape style="position:absolute;left:7018;top:327;width:2396;height:1077" type="#_x0000_t202" id="docshape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pacing w:val="-2"/>
                            <w:w w:val="40"/>
                            <w:sz w:val="21"/>
                            <w:szCs w:val="21"/>
                          </w:rPr>
                          <w:t>‹জলা:</w:t>
                        </w:r>
                        <w:r>
                          <w:rPr>
                            <w:spacing w:val="-28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spacing w:val="-2"/>
                            <w:w w:val="50"/>
                            <w:sz w:val="21"/>
                            <w:szCs w:val="21"/>
                          </w:rPr>
                          <w:t>ফিরদপুর</w:t>
                        </w:r>
                      </w:p>
                      <w:p>
                        <w:pPr>
                          <w:spacing w:line="249" w:lineRule="auto" w:before="11"/>
                          <w:ind w:left="0" w:right="0" w:firstLine="0"/>
                          <w:jc w:val="lef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w w:val="35"/>
                            <w:sz w:val="21"/>
                            <w:szCs w:val="21"/>
                          </w:rPr>
                          <w:t>ইউিনয়ন/ওয়াড´/কËাঃ</w:t>
                        </w:r>
                        <w:r>
                          <w:rPr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‹বাঃ</w:t>
                        </w:r>
                        <w:r>
                          <w:rPr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কাইচাইল</w:t>
                        </w:r>
                        <w:r>
                          <w:rPr>
                            <w:w w:val="50"/>
                            <w:sz w:val="21"/>
                            <w:szCs w:val="21"/>
                          </w:rPr>
                          <w:t> ডাকঘর</w:t>
                        </w:r>
                        <w:r>
                          <w:rPr>
                            <w:spacing w:val="-1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50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spacing w:val="-1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50"/>
                            <w:sz w:val="21"/>
                            <w:szCs w:val="21"/>
                          </w:rPr>
                          <w:t>মুনgরবাদ</w:t>
                        </w:r>
                      </w:p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w w:val="35"/>
                            <w:sz w:val="21"/>
                            <w:szCs w:val="21"/>
                          </w:rPr>
                          <w:t>‹ভাটার</w:t>
                        </w:r>
                        <w:r>
                          <w:rPr>
                            <w:spacing w:val="-5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এলাকার</w:t>
                        </w:r>
                        <w:r>
                          <w:rPr>
                            <w:spacing w:val="-5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নńর</w:t>
                        </w:r>
                        <w:r>
                          <w:rPr>
                            <w:spacing w:val="-5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spacing w:val="-4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spacing w:val="-4"/>
                            <w:w w:val="35"/>
                            <w:sz w:val="21"/>
                            <w:szCs w:val="21"/>
                          </w:rPr>
                          <w:t>০৬৭৬</w:t>
                        </w:r>
                      </w:p>
                    </w:txbxContent>
                  </v:textbox>
                  <w10:wrap type="none"/>
                </v:shape>
                <v:shape style="position:absolute;left:11300;top:327;width:1658;height:237" type="#_x0000_t202" id="docshape8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pacing w:val="-2"/>
                            <w:w w:val="40"/>
                            <w:sz w:val="21"/>
                            <w:szCs w:val="21"/>
                          </w:rPr>
                          <w:t>উপেজলা/থানা:</w:t>
                        </w:r>
                        <w:r>
                          <w:rPr>
                            <w:spacing w:val="-23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spacing w:val="-2"/>
                            <w:w w:val="45"/>
                            <w:sz w:val="21"/>
                            <w:szCs w:val="21"/>
                          </w:rPr>
                          <w:t>নগরকাwা</w:t>
                        </w:r>
                      </w:p>
                    </w:txbxContent>
                  </v:textbox>
                  <w10:wrap type="none"/>
                </v:shape>
                <v:shape style="position:absolute;left:11300;top:887;width:1272;height:237" type="#_x0000_t202" id="docshape9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w w:val="35"/>
                            <w:sz w:val="21"/>
                            <w:szCs w:val="21"/>
                          </w:rPr>
                          <w:t>‹পাŞেকাড</w:t>
                        </w:r>
                        <w:r>
                          <w:rPr>
                            <w:spacing w:val="-16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w w:val="35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spacing w:val="-16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spacing w:val="-4"/>
                            <w:w w:val="35"/>
                            <w:sz w:val="21"/>
                            <w:szCs w:val="21"/>
                          </w:rPr>
                          <w:t>৭৮৩০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30"/>
          <w:position w:val="1"/>
          <w:sz w:val="24"/>
          <w:szCs w:val="24"/>
        </w:rPr>
        <w:t>চূড়াv</w:t>
      </w:r>
      <w:r>
        <w:rPr>
          <w:spacing w:val="6"/>
          <w:position w:val="1"/>
          <w:sz w:val="24"/>
          <w:szCs w:val="24"/>
        </w:rPr>
        <w:t> </w:t>
      </w:r>
      <w:r>
        <w:rPr>
          <w:w w:val="30"/>
          <w:position w:val="1"/>
          <w:sz w:val="24"/>
          <w:szCs w:val="24"/>
        </w:rPr>
        <w:t>‹ভাটার</w:t>
      </w:r>
      <w:r>
        <w:rPr>
          <w:spacing w:val="7"/>
          <w:position w:val="1"/>
          <w:sz w:val="24"/>
          <w:szCs w:val="24"/>
        </w:rPr>
        <w:t> </w:t>
      </w:r>
      <w:r>
        <w:rPr>
          <w:spacing w:val="-2"/>
          <w:w w:val="30"/>
          <w:position w:val="1"/>
          <w:sz w:val="24"/>
          <w:szCs w:val="24"/>
        </w:rPr>
        <w:t>তািলকা</w:t>
      </w:r>
      <w:r>
        <w:rPr>
          <w:position w:val="1"/>
          <w:sz w:val="24"/>
          <w:szCs w:val="24"/>
        </w:rPr>
        <w:tab/>
      </w:r>
      <w:r>
        <w:rPr>
          <w:w w:val="35"/>
          <w:sz w:val="20"/>
          <w:szCs w:val="20"/>
        </w:rPr>
        <w:t>Ĵকােশর</w:t>
      </w:r>
      <w:r>
        <w:rPr>
          <w:spacing w:val="40"/>
          <w:sz w:val="20"/>
          <w:szCs w:val="20"/>
        </w:rPr>
        <w:t> </w:t>
      </w:r>
      <w:r>
        <w:rPr>
          <w:w w:val="35"/>
          <w:sz w:val="20"/>
          <w:szCs w:val="20"/>
        </w:rPr>
        <w:t>তািরখ:</w:t>
      </w:r>
      <w:r>
        <w:rPr>
          <w:spacing w:val="40"/>
          <w:sz w:val="20"/>
          <w:szCs w:val="20"/>
        </w:rPr>
        <w:t> </w:t>
      </w:r>
      <w:r>
        <w:rPr>
          <w:spacing w:val="-2"/>
          <w:w w:val="35"/>
          <w:sz w:val="20"/>
          <w:szCs w:val="20"/>
        </w:rPr>
        <w:t>২৪/১১/২০২৫</w:t>
      </w:r>
    </w:p>
    <w:p>
      <w:pPr>
        <w:spacing w:after="0" w:line="252" w:lineRule="exact"/>
        <w:jc w:val="left"/>
        <w:rPr>
          <w:sz w:val="20"/>
          <w:szCs w:val="20"/>
        </w:rPr>
        <w:sectPr>
          <w:footerReference w:type="default" r:id="rId6"/>
          <w:pgSz w:w="16850" w:h="11960" w:orient="landscape"/>
          <w:pgMar w:header="0" w:footer="1223" w:top="80" w:bottom="1420" w:left="1133" w:right="283"/>
          <w:cols w:num="2" w:equalWidth="0">
            <w:col w:w="603" w:space="5621"/>
            <w:col w:w="9210"/>
          </w:cols>
        </w:sectPr>
      </w:pPr>
    </w:p>
    <w:p>
      <w:pPr>
        <w:pStyle w:val="BodyText"/>
        <w:spacing w:line="240" w:lineRule="auto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73728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42752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p>
      <w:pPr>
        <w:pStyle w:val="BodyText"/>
        <w:spacing w:line="240" w:lineRule="auto"/>
        <w:ind w:left="0"/>
        <w:rPr>
          <w:sz w:val="20"/>
        </w:rPr>
      </w:pPr>
    </w:p>
    <w:p>
      <w:pPr>
        <w:pStyle w:val="BodyText"/>
        <w:spacing w:line="240" w:lineRule="auto"/>
        <w:ind w:left="0"/>
        <w:rPr>
          <w:sz w:val="20"/>
        </w:rPr>
      </w:pPr>
    </w:p>
    <w:p>
      <w:pPr>
        <w:pStyle w:val="BodyText"/>
        <w:spacing w:line="240" w:lineRule="auto"/>
        <w:ind w:left="0"/>
        <w:rPr>
          <w:sz w:val="20"/>
        </w:rPr>
      </w:pPr>
    </w:p>
    <w:p>
      <w:pPr>
        <w:pStyle w:val="BodyText"/>
        <w:spacing w:line="240" w:lineRule="auto" w:before="78"/>
        <w:ind w:left="0"/>
        <w:rPr>
          <w:sz w:val="20"/>
        </w:rPr>
      </w:pP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০০১.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ির×া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২৯০৬৭৬৮১৫৪৭৬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রহমান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আেলয়া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তািরখ:০৬/০৬/১৯৮৯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গেহরকাwা,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০০২.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pলু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২৯০৬৭৬৮১৫৪৭৭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হিব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তালুকদার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আয়শা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বËবসা,জą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তািরখ:২২/০৭/১৯৫৭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০০৩.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gিম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২৯০৬৭৬৮১৫৪৮৯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‹দেলা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মাতুļর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মমতাজ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তািরখ:১০/০২/১৯৮৮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০০৪.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জয়নাব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২৯০৬৭৬৮১৫৪৯১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ছালাম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মাতুļর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িনহার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তািরখ:০৬/০৩/১৯৬৭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১৮৪নং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০০৫.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‹মাসাঃ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িশLী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২৯০৬৭৬৮১৫৪৯৩</w:t>
            </w:r>
          </w:p>
          <w:p>
            <w:pPr>
              <w:pStyle w:val="TableParagraph"/>
              <w:spacing w:line="172" w:lineRule="auto" w:before="22"/>
              <w:ind w:right="2813"/>
              <w:rPr>
                <w:sz w:val="22"/>
                <w:szCs w:val="22"/>
              </w:rPr>
            </w:pPr>
            <w:r>
              <w:rPr>
                <w:spacing w:val="-2"/>
                <w:w w:val="5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50"/>
                <w:sz w:val="22"/>
                <w:szCs w:val="22"/>
              </w:rPr>
              <w:t>আঃ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50"/>
                <w:sz w:val="22"/>
                <w:szCs w:val="22"/>
              </w:rPr>
              <w:t>gwুস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5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মুি×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তািরখ:১২/০৩/১৯৮৮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০০৬.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রিহমা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২৯০৬৭৬৮১৫৪৯৪</w:t>
            </w:r>
          </w:p>
          <w:p>
            <w:pPr>
              <w:pStyle w:val="TableParagraph"/>
              <w:spacing w:line="172" w:lineRule="auto" w:before="22"/>
              <w:ind w:right="2674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বািক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মাতুļর</w:t>
            </w:r>
            <w:r>
              <w:rPr>
                <w:w w:val="4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‹হাসেন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আরা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তািরখ:২৫/০১/১৯৮৯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০০৭.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মিহদা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২৯০৬৭৬৮১৫৪৯৫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আকবার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সরদার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পাƁলী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তািরখ:১২/০৪/১৯৮১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০০৮.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িশউলী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২৯০৬৭৬৮১৫৪৯৮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আবু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তােহর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করপুলী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‹পশা: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অįাį,জą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তািরখ:১০/১২/১৯৮৯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০০৯.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জােয়দা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২৯০৬৭৬৮১৫৫০০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জুলিফকার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তালুকদার মাতা: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‹রােকয়া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তািরখ:১২/০২/১৯৮৭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০১০.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মেনায়ারা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২৯০৬৭৬৮১৫৭৫২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আলফু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জেবদা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তািরখ:১৫/১০/১৯৫২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5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১৮৪নং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০১১.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লািক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২৯০৬৭৬৮১৫৭৫৪</w:t>
            </w:r>
          </w:p>
          <w:p>
            <w:pPr>
              <w:pStyle w:val="TableParagraph"/>
              <w:spacing w:line="172" w:lineRule="auto" w:before="22"/>
              <w:ind w:right="2557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‹মাতার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‹হােসন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মাতুļর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িশিরয়া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তািরখ:০২/০৩/১৯৮০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০১২.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নাম: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কLনা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spacing w:val="-4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২৯০৬৭৬৮১৫৭৫৮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ফজলুল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হক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মাতুļর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gিবয়া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তািরখ:১০/০৬/১৯৭৫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০১৩.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হািছনা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২৯০৬৭৬৮১৫৭৫৯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মােলক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মহরজান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তািরখ:০৫/০৮/১৯৬৮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০১৪.</w:t>
            </w:r>
            <w:r>
              <w:rPr>
                <w:spacing w:val="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লাবিন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২৯০৬৭৬৮১৫৭৬০</w:t>
            </w:r>
          </w:p>
          <w:p>
            <w:pPr>
              <w:pStyle w:val="TableParagraph"/>
              <w:spacing w:line="172" w:lineRule="auto" w:before="22"/>
              <w:ind w:right="281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মিফ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িময়া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আছমা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তািরখ:০১/০১/১৯৯০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গেহরনামা,</w:t>
            </w:r>
            <w:r>
              <w:rPr>
                <w:spacing w:val="2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2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০১৫.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ফািহমা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২৯০৬৭৬৮১৫৭৬৪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মােজদ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মাতুļর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ফিরদা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তািরখ:০২/০১/১৯৮০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type w:val="continuous"/>
          <w:pgSz w:w="16850" w:h="11960" w:orient="landscape"/>
          <w:pgMar w:header="0" w:footer="1223" w:top="1220" w:bottom="28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42240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০১৬.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হােজরা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২৯০৬৭৬৮১৫৭৬৫</w:t>
            </w:r>
          </w:p>
          <w:p>
            <w:pPr>
              <w:pStyle w:val="TableParagraph"/>
              <w:spacing w:line="172" w:lineRule="auto" w:before="22"/>
              <w:ind w:left="40" w:right="3231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ইয়াgব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‹সখ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ফুলজান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তািরখ:০১/০১/১৯৪০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১৮নং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০১৭.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gিখলা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২৯০৬৭৬৮১৫৭৬৭</w:t>
            </w:r>
          </w:p>
          <w:p>
            <w:pPr>
              <w:pStyle w:val="TableParagraph"/>
              <w:spacing w:line="172" w:lineRule="auto" w:before="22"/>
              <w:ind w:right="1604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মােলক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হাওলাদার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মিজরন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‹বগম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মিজরন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তািরখ:০২/০৩/১৯৮০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০১৮.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লালজান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২৯০৬৭৬৮১৫৭৬৮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‹ছােমদ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মাতুļর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আয়েমনা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তািরখ:০৫/০৭/১৯৪০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০১৯.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Ðকতাির</w:t>
            </w:r>
            <w:r>
              <w:rPr>
                <w:spacing w:val="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২৯০৬৭৬৮১৫৭৭২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আয়নাল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তালুকদার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সােমলা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তািরখ:০৪/০৩/১৯৭৬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০২০.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জেবদা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২৯০৬৭৬৮১৫৭৭৩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রহমতু€া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সরদার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Řীমান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তািরখ:০৩/০৫/১৯৫৮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০২১.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রওশান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আরা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২৯০৬৭৬৮১৫৭৭৪</w:t>
            </w:r>
          </w:p>
          <w:p>
            <w:pPr>
              <w:pStyle w:val="TableParagraph"/>
              <w:spacing w:line="172" w:lineRule="auto" w:before="22"/>
              <w:ind w:right="2204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মিতয়ার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(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Ðসয়াদ)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তালুকদার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আিছরন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তািরখ:২৫/০৩/১৯৭৬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০২২.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ময়না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২৯০৬৭৬৮১৫৭৭৭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‹শখ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বািরক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পাſ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তািরখ:১০/০৭/১৯৮৪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০২৩.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ফিরদা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২৯০৬৭৬৮১৫৭৭৯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কােশম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রােবয়া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তািরখ:০৩/০১/১৯৬৮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০২৪.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জােয়দা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২৯০৬৭৬৮১৫৭৮০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রিশদ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‹মালËা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জেবদা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তািরখ:১২/০৭/১৯৫৮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০২৫.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‹মির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২৯০৬৭৬৮১৫৭৯৫</w:t>
            </w:r>
          </w:p>
          <w:p>
            <w:pPr>
              <w:pStyle w:val="TableParagraph"/>
              <w:spacing w:line="172" w:lineRule="auto" w:before="22"/>
              <w:ind w:left="40" w:right="2674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রাrাক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‹মালËা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ছবু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তািরখ:০১/০৫/১৯৮২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০২৬.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অýনা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২৯০৬৭৬৮১৫৭৯৯</w:t>
            </w:r>
          </w:p>
          <w:p>
            <w:pPr>
              <w:pStyle w:val="TableParagraph"/>
              <w:spacing w:line="172" w:lineRule="auto" w:before="22"/>
              <w:ind w:right="288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আকতার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তালুকদার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রসনা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তািরখ:২৫/০৯/১৯৮৬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০২৭.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gখী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২৯০৬৭৬৮১৫৮০০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‹মাতাহার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তালূকদার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রানী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তািরখ:০১/০২/১৯৮৯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০২৮.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সাগরী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২৯০৬৭৬৮১৫৮০১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‹মাতাহার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তালূকদার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রানী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তািরখ:২৭/১২/১৯৭৩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০২৯.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যমুনা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২৯০৬৭৬৮১৫৮০২</w:t>
            </w:r>
          </w:p>
          <w:p>
            <w:pPr>
              <w:pStyle w:val="TableParagraph"/>
              <w:spacing w:line="172" w:lineRule="auto" w:before="22"/>
              <w:ind w:right="281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আলতাপ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‹মালËা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হািসনা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তািরখ:২৭/০৯/১৯৬৮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০৩০.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সিহতন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২৯০৬৭৬৮১৫৮০৪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50"/>
                <w:sz w:val="22"/>
                <w:szCs w:val="22"/>
              </w:rPr>
              <w:t>িপতা: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‹শখ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আĺুল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ſর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জাহান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তািরখ:২৭/০৮/১৯৮৮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০৩১.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সািফয়া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২৯০৬৭৬৮১৫৮০৫</w:t>
            </w:r>
          </w:p>
          <w:p>
            <w:pPr>
              <w:pStyle w:val="TableParagraph"/>
              <w:spacing w:line="172" w:lineRule="auto" w:before="22"/>
              <w:ind w:left="40" w:right="2674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আিমর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‹হােসন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সরদার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জƆরা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তািরখ:২৫/১০/১৯৪৮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০৩২.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নূরজাহান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২৯০৬৭৬৮১৫৮০৬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মােজদ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িশকদার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আছমাত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তািরখ:২৫/০৯/১৯৬৮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০৩৩.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ওিজফা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২৯০৬৭৬৮১৫৮০৭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বােছর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‹মালËা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জƆেরান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তািরখ:১১/০৮/১৯৭২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headerReference w:type="default" r:id="rId7"/>
          <w:footerReference w:type="default" r:id="rId8"/>
          <w:pgSz w:w="16850" w:h="11960" w:orient="landscape"/>
          <w:pgMar w:header="209" w:footer="1243" w:top="440" w:bottom="144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4752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41728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০৩৪.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িবপুলী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২৯০৬৭৬৮১৫৮০৯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ফাƁক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তালুকদার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িবউিট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তািরখ:২০/১০/১৯৮৭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০৩৫.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আকিলমা</w:t>
            </w:r>
            <w:r>
              <w:rPr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খাতুন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২৯০৬৭৬৮১৫৮১২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*gরন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মাতু◌্বর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তিছরন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তািরখ:১৭/০৯/১৯৫৭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১৮নং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০৩৬.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মেনায়ারা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২৯০৬৭৬৮১৫৮১৩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ফজলু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মাতুļর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ফয়জন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তািরখ:০৩/০২/১৯৮১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১৪৮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০৩৭.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িরনা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২৯০৬৭৬৮১৫৮১৫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মুনতাজ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বËাপারী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সােহলা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তািরখ:২১/১০/১৯৭২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০৩৮.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‹জনরা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২৯০৬৭৬৮১৫৮১৬</w:t>
            </w:r>
          </w:p>
          <w:p>
            <w:pPr>
              <w:pStyle w:val="TableParagraph"/>
              <w:spacing w:line="172" w:lineRule="auto" w:before="22"/>
              <w:ind w:right="281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রহমান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খান মাতা: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হািমদা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তািরখ:১০/০৯/১৯৮৩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০৩৯.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ফুলজান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২৯০৬৭৬৮১৫৮১৯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হােতম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‹মালËা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ধলা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বড়ু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তািরখ:২১/১০/১৯৩৯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০৪০.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মমতাজ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২৯০৬৭৬৮১৫৮২১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ছালাম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লালজা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তািরখ:১৪/০৭/১৯৭৮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০৪১.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আকিলমা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২৯০৬৭৬৮১৫৮২২</w:t>
            </w:r>
          </w:p>
          <w:p>
            <w:pPr>
              <w:pStyle w:val="TableParagraph"/>
              <w:spacing w:line="172" w:lineRule="auto" w:before="22"/>
              <w:ind w:right="2557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‹খারেশদ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আলী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সরদার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মালা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তািরখ:২৫/১১/১৯৬৮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০৪২.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‹রখা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২৯০৬৭৬৮১৫৮২৪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ওহাব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জুেলখা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তািরখ:২৭/০৯/১৯৮৪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০৪৩.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আছমা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২৯০৬৭৬৮১৫৮২৫</w:t>
            </w:r>
          </w:p>
          <w:p>
            <w:pPr>
              <w:pStyle w:val="TableParagraph"/>
              <w:spacing w:line="172" w:lineRule="auto" w:before="22"/>
              <w:ind w:left="40" w:right="2707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জয়নাল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আেবিদন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মুিĩ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নাজমা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তািরখ:২৭/০৯/১৯৭৭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০৪৪.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‹হনারা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২৯০৬৭৬৮১৫৮২৬</w:t>
            </w:r>
          </w:p>
          <w:p>
            <w:pPr>
              <w:pStyle w:val="TableParagraph"/>
              <w:spacing w:line="172" w:lineRule="auto" w:before="22"/>
              <w:ind w:right="281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আঃ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মােলক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বËাপারী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রসনা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তািরখ:১৭/০৭/১৯৭২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০৪৫.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ফিরদা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২৯০৬৭৬৮১৫৮২৭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30"/>
                <w:sz w:val="22"/>
                <w:szCs w:val="22"/>
              </w:rPr>
              <w:t>িপতা: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30"/>
                <w:sz w:val="22"/>
                <w:szCs w:val="22"/>
              </w:rPr>
              <w:t>বাবু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spacing w:val="-5"/>
                <w:w w:val="30"/>
                <w:sz w:val="22"/>
                <w:szCs w:val="22"/>
              </w:rPr>
              <w:t>খঁা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‹বেদনা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খাতুন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তািরখ:২১/০৪/১৯৭৩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০৪৬.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‹মৗgমী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২৯০৬৭৬৮১৫৮২৮</w:t>
            </w:r>
          </w:p>
          <w:p>
            <w:pPr>
              <w:pStyle w:val="TableParagraph"/>
              <w:spacing w:line="172" w:lineRule="auto" w:before="22"/>
              <w:ind w:left="40" w:right="3295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ইিলয়াছ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মুĩী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নাজমা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তািরখ:১৩/০৬/১৯৮৬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০৪৭.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সিখরন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‹নছা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২৯০৬৭৬৮১৫৮৩০</w:t>
            </w:r>
          </w:p>
          <w:p>
            <w:pPr>
              <w:pStyle w:val="TableParagraph"/>
              <w:spacing w:line="172" w:lineRule="auto" w:before="22"/>
              <w:ind w:right="3567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বিছর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মুĩী</w:t>
            </w:r>
            <w:r>
              <w:rPr>
                <w:sz w:val="22"/>
                <w:szCs w:val="22"/>
              </w:rPr>
              <w:t> </w:t>
            </w:r>
            <w:r>
              <w:rPr>
                <w:w w:val="30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0"/>
                <w:sz w:val="22"/>
                <w:szCs w:val="22"/>
              </w:rPr>
              <w:t>‹সানা</w:t>
            </w:r>
            <w:r>
              <w:rPr>
                <w:spacing w:val="1"/>
                <w:sz w:val="22"/>
                <w:szCs w:val="22"/>
              </w:rPr>
              <w:t> </w:t>
            </w:r>
            <w:r>
              <w:rPr>
                <w:spacing w:val="-5"/>
                <w:w w:val="30"/>
                <w:sz w:val="22"/>
                <w:szCs w:val="22"/>
              </w:rPr>
              <w:t>বাſ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তািরখ:০১/০৩/১৯৪৭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০৪৮.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বįা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আ×াির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২৯০৬৭৬৮১৫৮৩২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বজলু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রাſ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তািরখ:২৩/১০/১৯৮৯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০৪৯.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ইয়ারন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‹নছা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২৯০৬৭৬৮১৫৮৩৩</w:t>
            </w:r>
          </w:p>
          <w:p>
            <w:pPr>
              <w:pStyle w:val="TableParagraph"/>
              <w:spacing w:line="172" w:lineRule="auto" w:before="22"/>
              <w:ind w:left="40" w:right="341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গফুর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*gরন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তািরখ:২৭/০৩/১৯৫০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০৫০.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পাƁলী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২৯০৬৭৬৮১৫৮৩৫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মছেলম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িবśাস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হািচনা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তািরখ:২৭/০৫/১৯৮০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০৫১.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আিলবন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‹নছা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২৯০৬৭৬৮১৫৮৩৭</w:t>
            </w:r>
          </w:p>
          <w:p>
            <w:pPr>
              <w:pStyle w:val="TableParagraph"/>
              <w:spacing w:line="172" w:lineRule="auto" w:before="22"/>
              <w:ind w:right="341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হােমদ </w:t>
            </w:r>
            <w:r>
              <w:rPr>
                <w:w w:val="30"/>
                <w:sz w:val="22"/>
                <w:szCs w:val="22"/>
              </w:rPr>
              <w:t>মাতা: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30"/>
                <w:sz w:val="22"/>
                <w:szCs w:val="22"/>
              </w:rPr>
              <w:t>মাঝু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spacing w:val="-4"/>
                <w:w w:val="30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তািরখ:০৯/০৪/১৯৬০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headerReference w:type="default" r:id="rId9"/>
          <w:footerReference w:type="default" r:id="rId10"/>
          <w:pgSz w:w="16850" w:h="11960" w:orient="landscape"/>
          <w:pgMar w:header="209" w:footer="1243" w:top="440" w:bottom="144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41216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০৫২.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িশিরনা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২৯০৬৭৬৮১৫৮৪০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8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ফজেলল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হক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‹সখ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‹রােকয়া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তািরখ:২৬/০১/১৯৮৯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০৫৩.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‹জাসনা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২৯০৬৭৬৮১৫৮৪২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হাচন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তালুকদার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আমিবয়া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তািরখ:২৩/০৪/১৯৮১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০৫৪.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‹রােকয়া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২৯০৬৭৬৮১৫৮৪৪</w:t>
            </w:r>
          </w:p>
          <w:p>
            <w:pPr>
              <w:pStyle w:val="TableParagraph"/>
              <w:spacing w:line="172" w:lineRule="auto" w:before="22"/>
              <w:ind w:right="2847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আবর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আলী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সরদার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আয়াতন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তািরখ:২১/০৯/১৯৬৮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০৫৫.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সােহদা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২৯০৬৭৬৮১৫৮৪৫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আলতাপ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‹মালËা </w:t>
            </w:r>
            <w:r>
              <w:rPr>
                <w:w w:val="30"/>
                <w:sz w:val="22"/>
                <w:szCs w:val="22"/>
              </w:rPr>
              <w:t>মাতা:</w:t>
            </w:r>
            <w:r>
              <w:rPr>
                <w:spacing w:val="21"/>
                <w:sz w:val="22"/>
                <w:szCs w:val="22"/>
              </w:rPr>
              <w:t> </w:t>
            </w:r>
            <w:r>
              <w:rPr>
                <w:w w:val="30"/>
                <w:sz w:val="22"/>
                <w:szCs w:val="22"/>
              </w:rPr>
              <w:t>নূরজাহান</w:t>
            </w:r>
            <w:r>
              <w:rPr>
                <w:spacing w:val="22"/>
                <w:sz w:val="22"/>
                <w:szCs w:val="22"/>
              </w:rPr>
              <w:t> </w:t>
            </w:r>
            <w:r>
              <w:rPr>
                <w:spacing w:val="-4"/>
                <w:w w:val="30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7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7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তািরখ:১৭/১১/১৯৬৭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০৫৬.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pলী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২৯০৬৭৬৮১৫৮৪৭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মিত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মৃধা </w:t>
            </w:r>
            <w:r>
              <w:rPr>
                <w:spacing w:val="-2"/>
                <w:w w:val="40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কেমলা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তািরখ:২০/০৪/১৯৭৬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০৫৭.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‹মেহƁন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‹নছা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২৯০৬৭৬৮১৫৮৫১</w:t>
            </w:r>
          </w:p>
          <w:p>
            <w:pPr>
              <w:pStyle w:val="TableParagraph"/>
              <w:spacing w:line="172" w:lineRule="auto" w:before="22"/>
              <w:ind w:right="3147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ওয়ােজদ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কাজী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জয়েনাব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তািরখ:২২/০১/১৯৬২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০৫৮.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‹রখা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২৯০৬৭৬৮১৫৮৫৭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রােশদ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‹মালËা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পািচরন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তািরখ:১৭/০৩/১৯৬৭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০৫৯.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মিরয়ম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২৯০৬৭৬৮১৫৮৫৯</w:t>
            </w:r>
          </w:p>
          <w:p>
            <w:pPr>
              <w:pStyle w:val="TableParagraph"/>
              <w:spacing w:line="172" w:lineRule="auto" w:before="22"/>
              <w:ind w:right="281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‹মাফােrল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‹হােসন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Ɓপবান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তািরখ:১৬/১০/১৯৬৮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০৬০.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ইয়ারন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২৯০৬৭৬৮১৫৮৬১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লালজান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িময়া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বুিড়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তািরখ:১৭/১১/১৯৬২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০৬১.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‹হনা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২৯০৬৭৬৮১৫৮৬২</w:t>
            </w:r>
          </w:p>
          <w:p>
            <w:pPr>
              <w:pStyle w:val="TableParagraph"/>
              <w:spacing w:line="172" w:lineRule="auto" w:before="22"/>
              <w:ind w:left="40" w:right="341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গিন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মাজু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তািরখ:২১/১০/১৯৫৩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০৬২.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‹জাছনা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২৯০৬৭৬৮১৫৮৬৪</w:t>
            </w:r>
          </w:p>
          <w:p>
            <w:pPr>
              <w:pStyle w:val="TableParagraph"/>
              <w:spacing w:line="172" w:lineRule="auto" w:before="22"/>
              <w:ind w:right="336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রাrাক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মুĩী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gিফয়া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তািরখ:২০/০১/১৯৮৩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০৬৩.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ছালমা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২৯০৬৭৬৮১৫৮৭০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সালাম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পাƁ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তািরখ:২৬/০৯/১৯৭০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০৬৪.</w:t>
            </w:r>
            <w:r>
              <w:rPr>
                <w:spacing w:val="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হাসনা</w:t>
            </w:r>
            <w:r>
              <w:rPr>
                <w:spacing w:val="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২৯০৬৭৬৮১৫৮৭১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‹শখ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জালাল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রােবয়া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তািরখ:১৭/০৮/১৯৮৫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০৬৫.</w:t>
            </w:r>
            <w:r>
              <w:rPr>
                <w:spacing w:val="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‹সিলনা</w:t>
            </w:r>
            <w:r>
              <w:rPr>
                <w:spacing w:val="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২৯০৬৭৬৮১৫৮৭২</w:t>
            </w:r>
          </w:p>
          <w:p>
            <w:pPr>
              <w:pStyle w:val="TableParagraph"/>
              <w:spacing w:line="172" w:lineRule="auto" w:before="22"/>
              <w:ind w:right="3037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আঃ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ছামাদ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কাজী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‹বেমলা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তািরখ:১৯/০৩/১৯৭৩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০৬৬.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নািছমা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২৯০৬৭৬৮১৫৮৭৩</w:t>
            </w:r>
          </w:p>
          <w:p>
            <w:pPr>
              <w:pStyle w:val="TableParagraph"/>
              <w:spacing w:line="172" w:lineRule="auto" w:before="22"/>
              <w:ind w:right="340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রসমত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মৃধা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রািহ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তািরখ:১৫/০৯/১৯৮১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০৬৭.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Ɓিকয়া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২৯০৬৭৬৮১৫৮৭৬</w:t>
            </w:r>
          </w:p>
          <w:p>
            <w:pPr>
              <w:pStyle w:val="TableParagraph"/>
              <w:spacing w:line="172" w:lineRule="auto" w:before="22"/>
              <w:ind w:left="40" w:right="341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গিন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মাজু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তািরখ:২২/১২/১৯৫৯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১৮নং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০৬৮.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gিফয়া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২৯০৬৭৬৮১৫৮৮২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মাĨান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‹সখ</w:t>
            </w:r>
            <w:r>
              <w:rPr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মাতা: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তারা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তািরখ:২৩/০৩/১৯৮৪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০৬৯.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জƆরন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‹নছা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২৯০৬৭৬৮১৫৮৮৩</w:t>
            </w:r>
          </w:p>
          <w:p>
            <w:pPr>
              <w:pStyle w:val="TableParagraph"/>
              <w:spacing w:line="172" w:lineRule="auto" w:before="22"/>
              <w:ind w:right="2674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হাজী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মাwারী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‹মালËা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বড়ু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তািরখ:১১/০৪/১৯৩৬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headerReference w:type="default" r:id="rId11"/>
          <w:footerReference w:type="default" r:id="rId12"/>
          <w:pgSz w:w="16850" w:h="11960" w:orient="landscape"/>
          <w:pgMar w:header="209" w:footer="1243" w:top="440" w:bottom="144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5776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40704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০৭০.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মুি×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২৯০৬৭৬৮১৫৮৮৪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সালাম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মিরয়ম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তািরখ:২৬/০২/১৯৬৫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০৭১.</w:t>
            </w:r>
            <w:r>
              <w:rPr>
                <w:spacing w:val="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হাওয়া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২৯০৬৭৬৮১৫৮৮৬</w:t>
            </w:r>
          </w:p>
          <w:p>
            <w:pPr>
              <w:pStyle w:val="TableParagraph"/>
              <w:spacing w:line="172" w:lineRule="auto" w:before="22"/>
              <w:ind w:right="3235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মােলক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ফুল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মিত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তািরখ:১৬/০৩/১৯৫৬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০৭২.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সানিজদা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২৯০৬৭৬৮১৫৮৮৭</w:t>
            </w:r>
          </w:p>
          <w:p>
            <w:pPr>
              <w:pStyle w:val="TableParagraph"/>
              <w:spacing w:line="172" w:lineRule="auto" w:before="22"/>
              <w:ind w:right="3287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সেরায়ার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মুĩী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মমতাজ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তািরখ:২১/০১/১৯৮৮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০৭৩.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িমনা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২৯০৬৭৬৮১৫৮৮৯</w:t>
            </w:r>
          </w:p>
          <w:p>
            <w:pPr>
              <w:pStyle w:val="TableParagraph"/>
              <w:spacing w:line="172" w:lineRule="auto" w:before="22"/>
              <w:ind w:left="40" w:right="2847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আিজমুwীন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মাতুļর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কিহſর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তািরখ:০৯/০৩/১৯৭৯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০৭৪.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লাইজু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২৯০৬৭৬৮১৫৮৯১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িহƁ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gিফয়া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তািরখ:১২/০৯/১৯৮২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০৭৫.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ছােলহা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২৯০৬৭৬৮১৫৮৯৩</w:t>
            </w:r>
          </w:p>
          <w:p>
            <w:pPr>
              <w:pStyle w:val="TableParagraph"/>
              <w:spacing w:line="172" w:lineRule="auto" w:before="22"/>
              <w:ind w:right="2674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‹সােহল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উিwন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ম:ডল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িĔফুলী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তািরখ:০১/০১/১৯৪০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০৭৬.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আফসানা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২৯০৬৭৬৮১৫৮৯৪</w:t>
            </w:r>
          </w:p>
          <w:p>
            <w:pPr>
              <w:pStyle w:val="TableParagraph"/>
              <w:spacing w:line="172" w:lineRule="auto" w:before="22"/>
              <w:ind w:left="40" w:right="3199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তাজুল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ইসলাম মাতা: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হাওয়া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‹পশা: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অįাį,জą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তািরখ:০১/০১/১৯৯০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০৭৭.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‹জাছনা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২৯০৬৭৬৮১৫৮৯৫</w:t>
            </w:r>
          </w:p>
          <w:p>
            <w:pPr>
              <w:pStyle w:val="TableParagraph"/>
              <w:spacing w:line="172" w:lineRule="auto" w:before="22"/>
              <w:ind w:right="2906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মাĨান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রািবয়া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তািরখ:১১/০৩/১৯৮১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০৭৮.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করপুলী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২৯০৬৭৬৮১৫৮৯৬</w:t>
            </w:r>
          </w:p>
          <w:p>
            <w:pPr>
              <w:pStyle w:val="TableParagraph"/>
              <w:spacing w:line="172" w:lineRule="auto" w:before="22"/>
              <w:ind w:right="301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‹মাবারক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আয়শা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তািরখ:১২/০৯/১৯৬৮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০৭৯.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রিহমা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২৯০৬৭৬৮১৫৮৯৯</w:t>
            </w:r>
          </w:p>
          <w:p>
            <w:pPr>
              <w:pStyle w:val="TableParagraph"/>
              <w:spacing w:line="172" w:lineRule="auto" w:before="22"/>
              <w:ind w:left="40" w:right="254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‹মাহাŇাদ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আলী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ছােকরন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তািরখ:০১/০৩/১৯৬৮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০৮০.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িরিজয়া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২৯০৬৭৬৮১৫৯০১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রব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ফুলজান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তািরখ:১১/০৯/১৯৪৮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০৮১.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‹রািজনা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২৯০৬৭৬৮১৫৯০২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ছēার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‹মালËা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‹হাসেনয়ারা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5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তািরখ:০৪/০৬/১৯৮২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০৮২.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আছমা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২৯০৬৭৬৮১৫৯০৪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w w:val="5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Ɓũম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মাতুļর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অেলকজান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তািরখ:১২/০৩/১৯৮৩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০৮৩.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Ɓপালী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২৯০৬৭৬৮১৫৯০৫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কালাম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আেলকা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তািরখ:১০/০২/১৯৮৮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০৮৪.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আিছয়া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২৯০৬৭৬৮১৫৯০৬</w:t>
            </w:r>
          </w:p>
          <w:p>
            <w:pPr>
              <w:pStyle w:val="TableParagraph"/>
              <w:spacing w:line="172" w:lineRule="auto" w:before="22"/>
              <w:ind w:right="322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ছয়জিwন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‹সখ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মাখা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তািরখ:০১/০২/১৯৫৫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০৮৫.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রািহমা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২৯০৬৭৬৮১৫৯০৮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সাজাহান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মাতু◌্ববর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হািলমা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তািরখ:১০/০৩/১৯৮৪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০৮৬.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িরহানা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২৯০৬৭৬৮১৫৯১০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লুৎফর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মুĩী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‹হলািন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তািরখ:১৩/০২/১৯৮৬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০৮৭.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আেলকা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২৯০৬৭৬৮১৫৯১৩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মিনর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উিwন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‹সখ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জেবদা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তািরখ:০৩/০৭/১৯৬৯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headerReference w:type="default" r:id="rId13"/>
          <w:footerReference w:type="default" r:id="rId14"/>
          <w:pgSz w:w="16850" w:h="11960" w:orient="landscape"/>
          <w:pgMar w:header="209" w:footer="1243" w:top="440" w:bottom="144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40192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০৮৮.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পািচয়া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২৯০৬৭৬৮১৫৯১৪</w:t>
            </w:r>
          </w:p>
          <w:p>
            <w:pPr>
              <w:pStyle w:val="TableParagraph"/>
              <w:spacing w:line="172" w:lineRule="auto" w:before="22"/>
              <w:ind w:left="40" w:right="2847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গফুর</w:t>
            </w:r>
            <w:r>
              <w:rPr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মাতুļর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মতু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ফুলজান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তািরখ:১১/০৩/১৯৬০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০৮৯.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‹মােমনা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২৯০৬৭৬৮১৫৯১৬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মিজদ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খান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ſরজাহান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তািরখ:১২/০২/১৯৭৬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০৯০.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আিমরন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২৯০৬৭৬৮১৫৯১৭</w:t>
            </w:r>
          </w:p>
          <w:p>
            <w:pPr>
              <w:pStyle w:val="TableParagraph"/>
              <w:spacing w:line="172" w:lineRule="auto" w:before="22"/>
              <w:ind w:right="301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তিজমwীন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মাজু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তািরখ:০৩/০৯/১৯৪৬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০৯১.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হািচনা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২৯০৬৭৬৮১৫৯১৮</w:t>
            </w:r>
          </w:p>
          <w:p>
            <w:pPr>
              <w:pStyle w:val="TableParagraph"/>
              <w:spacing w:line="172" w:lineRule="auto" w:before="22"/>
              <w:ind w:left="40" w:right="3045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মােলক</w:t>
            </w:r>
            <w:r>
              <w:rPr>
                <w:spacing w:val="4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ময়না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তািরখ:২৪/১০/১৯৪৩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০৯২.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রািহমা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২৯০৬৭৬৮১৫৯১৯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জালাল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Ɓপজান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তািরখ:০২/০১/১৯৮৯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০৯৩.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সািহſর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২৯০৬৭৬৮১৫৯২০</w:t>
            </w:r>
          </w:p>
          <w:p>
            <w:pPr>
              <w:pStyle w:val="TableParagraph"/>
              <w:spacing w:line="172" w:lineRule="auto" w:before="22"/>
              <w:ind w:right="3161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হােচন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মাতুļর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ছারা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তািরখ:২৬/০১/১৯৭৩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০৯৪.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আফেরাজা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২৯০৬৭৬৮১৫৯২১</w:t>
            </w:r>
          </w:p>
          <w:p>
            <w:pPr>
              <w:pStyle w:val="TableParagraph"/>
              <w:spacing w:line="172" w:lineRule="auto" w:before="22"/>
              <w:ind w:left="40" w:right="3471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মাĨান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মুĩী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gিট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তািরখ:১২/০২/১৯৮২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০৯৫.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লাইজু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২৯০৬৭৬৮১৫৯২২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বাîু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30"/>
                <w:sz w:val="22"/>
                <w:szCs w:val="22"/>
              </w:rPr>
              <w:t>মাতা: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0"/>
                <w:sz w:val="22"/>
                <w:szCs w:val="22"/>
              </w:rPr>
              <w:t>হািলমা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spacing w:val="-4"/>
                <w:w w:val="3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তািরখ:২১/০১/১৯৮২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০৯৬.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নাজমা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২৯০৬৭৬৮১৫৯২৩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সালাম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‹সখ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আমিবয়া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তািরখ:১০/০২/১৯৭৩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০৯৭.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‹মােনায়ারা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২৯০৬৭৬৮১৫৯২৫</w:t>
            </w:r>
          </w:p>
          <w:p>
            <w:pPr>
              <w:pStyle w:val="TableParagraph"/>
              <w:spacing w:line="172" w:lineRule="auto" w:before="22"/>
              <w:ind w:left="40" w:right="3295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*gর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মাতুļর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জািজরন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তািরখ:২২/১০/১৯৪৩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০৯৮.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এসেমাতারা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২৯০৬৭৬৮১৫৯২৬</w:t>
            </w:r>
          </w:p>
          <w:p>
            <w:pPr>
              <w:pStyle w:val="TableParagraph"/>
              <w:spacing w:line="172" w:lineRule="auto" w:before="22"/>
              <w:ind w:right="3006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রহমান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গাজী </w:t>
            </w:r>
            <w:r>
              <w:rPr>
                <w:w w:val="50"/>
                <w:sz w:val="22"/>
                <w:szCs w:val="22"/>
              </w:rPr>
              <w:t>মাতা: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gলgম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তািরখ:১১/০৩/১৯৭০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০৯৯.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রিজনা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২৯০৬৭৬৮১৫৯২৮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ওয়ােজদ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আলী মাতা: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খেদজা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তািরখ:১২/০৭/১৯৮৮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১০০.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ময়না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২৯০৬৭৬৮১৫৯২৯</w:t>
            </w:r>
          </w:p>
          <w:p>
            <w:pPr>
              <w:pStyle w:val="TableParagraph"/>
              <w:spacing w:line="172" w:lineRule="auto" w:before="22"/>
              <w:ind w:left="40" w:right="3164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‹শানা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মাতুববর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‹রſ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তািরখ:১২/০১/১৯৮০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১০১.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হািমদা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২৯০৬৭৬৮১৫৯৩০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মুĨু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মাতুļর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জিরনা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তািরখ:২১/০৩/১৯৮৩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১০২.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gলছুম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২৯০৬৭৬৮১৫৯৩১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‹মাবারক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আকিলমা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তািরখ:২২/০৩/১৯৮০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১০৩.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কাজল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২৯০৬৭৬৮১৫৯৩২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ইউgফ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হাওলাদার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‹জেলখা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তািরখ:২১/০২/১৯৮৫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১০৪.</w:t>
            </w:r>
            <w:r>
              <w:rPr>
                <w:spacing w:val="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সােজদা</w:t>
            </w:r>
            <w:r>
              <w:rPr>
                <w:spacing w:val="7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২৯০৬৭৬৮১৫৯৩৩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িসিwক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শরীফ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ছােহরন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তািরখ:০৫/০১/১৯৮২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১০৫.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িনহার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২৯০৬৭৬৮১৫৯৩৪</w:t>
            </w:r>
          </w:p>
          <w:p>
            <w:pPr>
              <w:pStyle w:val="TableParagraph"/>
              <w:spacing w:line="172" w:lineRule="auto" w:before="22"/>
              <w:ind w:right="326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Ðগজিwন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খঁান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মাজু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তািরখ:০১/০২/১৯৪০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headerReference w:type="default" r:id="rId15"/>
          <w:footerReference w:type="default" r:id="rId16"/>
          <w:pgSz w:w="16850" w:h="11960" w:orient="landscape"/>
          <w:pgMar w:header="209" w:footer="1243" w:top="440" w:bottom="144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39680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১০৬.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িফƁজা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২৯০৬৭৬৮১৫৯৩৫</w:t>
            </w:r>
          </w:p>
          <w:p>
            <w:pPr>
              <w:pStyle w:val="TableParagraph"/>
              <w:spacing w:line="172" w:lineRule="auto" w:before="22"/>
              <w:ind w:left="40" w:right="3412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িবলােয়ত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মুĩী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gিট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তািরখ:০৫/০৬/১৯৭৮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১০৭.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নাজমা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২৯০৬৭৬৮১৫৯৩৯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ধলা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কাজী মাতা: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gজনা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তািরখ:০৩/০২/১৯৬৮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১০৮.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‹রেবকা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২৯০৬৭৬৮১৫৯৪০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হািফজ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উিwন মাতা: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জƆরন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তািরখ:০৫/০৩/১৯৮০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১০৯.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মেনায়ারা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২৯০৬৭৬৮১৫৯৪২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আēাফ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মাতুļর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‹সাহাগ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তািরখ:২১/০৩/১৯৫৮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১৮নং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১১০.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নািছমা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২৯০৬৭৬৮১৫৯৪৩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‹মাহন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‹সখ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ſরজাহান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তািরখ:১১/০৩/১৯৮৪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১১১.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চািমিল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২৯০৬৭৬৮১৫৯৪৪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এচেকন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ſরজাহান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তািরখ:২১/০৩/১৯৮৪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১১২.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‹রােকয়া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২৯০৬৭৬৮১৫৯৪৬</w:t>
            </w:r>
          </w:p>
          <w:p>
            <w:pPr>
              <w:pStyle w:val="TableParagraph"/>
              <w:spacing w:line="172" w:lineRule="auto" w:before="22"/>
              <w:ind w:left="40" w:right="2674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আঃ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মাĨান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িশকদার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ছােলহা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তািরখ:১১/০৯/১৯৬৮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১১৩.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নূরজাহান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২৯০৬৭৬৮১৫৯৪৭</w:t>
            </w:r>
          </w:p>
          <w:p>
            <w:pPr>
              <w:pStyle w:val="TableParagraph"/>
              <w:spacing w:line="172" w:lineRule="auto" w:before="22"/>
              <w:ind w:right="3235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সēার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‹মালËা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মাজু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তািরখ:২০/১০/১৯৫৩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১১৪.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Ɓপবান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২৯০৬৭৬৮১৫৯৪৮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আিজমwীন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মাতুļর মাতা: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ছুটু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7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2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তািরখ:১২/০১/১৯৪৬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১১৫.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জােহদা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২৯০৬৭৬৮১৫৯৫১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রাrাক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মাতুļর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জƆরন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তািরখ:২২/০৩/১৯৭৬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১১৬.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আকিলমা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২৯০৬৭৬৮১৫৯৫২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খিবর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শরীফ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তািরখ:০৫/০৫/১৯৬৭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১১৭.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িরপাশা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২৯০৬৭৬৮১৫৯৫৩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খিলল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spacing w:val="-2"/>
                <w:w w:val="40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‹সিলনা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তািরখ:০৬/০৫/১৯৮৭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১১৮.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সালমা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২৯০৬৭৬৮১৫৯৫৪</w:t>
            </w:r>
          </w:p>
          <w:p>
            <w:pPr>
              <w:pStyle w:val="TableParagraph"/>
              <w:spacing w:line="172" w:lineRule="auto" w:before="22"/>
              <w:ind w:left="40" w:right="2876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মিজদ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ফুলজান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তািরখ:২২/০১/১৯৭৬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১১৯.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িবলিকছ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২৯০৬৭৬৮১৫৯৫৬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রিশদ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সরদার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ময়না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তািরখ:১১/০২/১৯৭৩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১২০.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রািবয়া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২৯০৬৭৬৮১৫৯৫৯</w:t>
            </w:r>
          </w:p>
          <w:p>
            <w:pPr>
              <w:pStyle w:val="TableParagraph"/>
              <w:spacing w:line="172" w:lineRule="auto" w:before="22"/>
              <w:ind w:right="310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ফজািwন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ধলা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বড়ু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তািরখ:১০/০২/১৯৫৯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১২১.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পারিভন</w:t>
            </w:r>
            <w:r>
              <w:rPr>
                <w:spacing w:val="7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২৯০৬৭৬৮১৫৯৬০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মােলক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ঠাgর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জিরনা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তািরখ:২১/০৩/১৯৭০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১২২.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ফািহমা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২৯০৬৭৬৮১৫৯৬২</w:t>
            </w:r>
          </w:p>
          <w:p>
            <w:pPr>
              <w:pStyle w:val="TableParagraph"/>
              <w:spacing w:line="172" w:lineRule="auto" w:before="22"/>
              <w:ind w:right="2886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সালাম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লালজান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তািরখ:২৭/১০/১৯৭৮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১২৩.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পারিভন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২৯০৬৭৬৮১৫৯৬৫</w:t>
            </w:r>
          </w:p>
          <w:p>
            <w:pPr>
              <w:pStyle w:val="TableParagraph"/>
              <w:spacing w:line="172" w:lineRule="auto" w:before="22"/>
              <w:ind w:right="2876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ইয়াদ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আলী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মমতাজ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5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তািরখ:০৩/০৭/১৯৮৩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headerReference w:type="default" r:id="rId17"/>
          <w:footerReference w:type="default" r:id="rId18"/>
          <w:pgSz w:w="16850" w:h="11960" w:orient="landscape"/>
          <w:pgMar w:header="209" w:footer="1243" w:top="440" w:bottom="144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39168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১২৪.</w:t>
            </w:r>
            <w:r>
              <w:rPr>
                <w:spacing w:val="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তাছিলমা</w:t>
            </w:r>
            <w:r>
              <w:rPr>
                <w:spacing w:val="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২৯০৬৭৬৮১৫৯৬৬</w:t>
            </w:r>
          </w:p>
          <w:p>
            <w:pPr>
              <w:pStyle w:val="TableParagraph"/>
              <w:spacing w:line="172" w:lineRule="auto" w:before="22"/>
              <w:ind w:left="40" w:right="2674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আবুল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কােশম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মাতুļর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িরিজয়া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তািরখ:১২/০৯/১৯৭৮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১২৫.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লােয়কা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২৯০৬৭৬৮১৫৯৬৭</w:t>
            </w:r>
          </w:p>
          <w:p>
            <w:pPr>
              <w:pStyle w:val="TableParagraph"/>
              <w:spacing w:line="172" w:lineRule="auto" w:before="22"/>
              <w:ind w:right="3132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রব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কাজী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মেনায়ারা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তািরখ:১৯/০৩/১৯৮৩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১২৬.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ফােতমা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২৯০৬৭৬৮১৫৯৭০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মাĨান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‹সখ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িশিরয়া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তািরখ:২১/০৩/১৯৮৪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১২৭.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Ɓপালী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২৯০৬৭৬৮১৫৯৭১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ইউſছ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িময়া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আিমরন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তািরখ:১০/০১/১৯৮২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১২৮.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ſƁĨাহার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২৯০৬৭৬৮১৫৯৭৩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ſƁল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হক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মাতুļর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জুেলখা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তািরখ:২৪/০৮/১৯৭৮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১২৯.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মিনকা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২৯০৬৭৬৮১৫৯৭৫</w:t>
            </w:r>
          </w:p>
          <w:p>
            <w:pPr>
              <w:pStyle w:val="TableParagraph"/>
              <w:spacing w:line="172" w:lineRule="auto" w:before="22"/>
              <w:ind w:right="3462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কাচাই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খঁান</w:t>
            </w:r>
            <w:r>
              <w:rPr>
                <w:sz w:val="22"/>
                <w:szCs w:val="22"/>
              </w:rPr>
              <w:t> </w:t>
            </w:r>
            <w:r>
              <w:rPr>
                <w:w w:val="30"/>
                <w:sz w:val="22"/>
                <w:szCs w:val="22"/>
              </w:rPr>
              <w:t>মাতা: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0"/>
                <w:sz w:val="22"/>
                <w:szCs w:val="22"/>
              </w:rPr>
              <w:t>মাজু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pacing w:val="-4"/>
                <w:w w:val="30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তািরখ:২১/০৩/১৯৪১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১৩০.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ফিরদা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২৯০৬৭৬৮১৫৯৭৭</w:t>
            </w:r>
          </w:p>
          <w:p>
            <w:pPr>
              <w:pStyle w:val="TableParagraph"/>
              <w:spacing w:line="172" w:lineRule="auto" w:before="22"/>
              <w:ind w:left="40" w:right="2876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কািলমুwীন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‹হেনারা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তািরখ:১১/০২/১৯৮০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১৩১.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সারা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২৯০৬৭৬৮১৫৯৭৯</w:t>
            </w:r>
          </w:p>
          <w:p>
            <w:pPr>
              <w:pStyle w:val="TableParagraph"/>
              <w:spacing w:line="172" w:lineRule="auto" w:before="22"/>
              <w:ind w:right="2898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আিজমwীন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মাতুļার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তিছরন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তািরখ:২০/০৩/১৯৫৮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১৩২.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িমনা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২৯০৬৭৬৮১৫৯৮৩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মইনিwন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িশকদার </w:t>
            </w:r>
            <w:r>
              <w:rPr>
                <w:w w:val="50"/>
                <w:sz w:val="22"/>
                <w:szCs w:val="22"/>
              </w:rPr>
              <w:t>মাতা: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gলgম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তািরখ:২০/০৩/১৯৭৪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১৩৩.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সূয´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২৯০৬৭৬৮১৫৯৮৪</w:t>
            </w:r>
          </w:p>
          <w:p>
            <w:pPr>
              <w:pStyle w:val="TableParagraph"/>
              <w:spacing w:line="172" w:lineRule="auto" w:before="22"/>
              <w:ind w:left="40" w:right="298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‹মাশারফ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‹মেহƁন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তািরখ:১০/০১/১৯৮৮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নাম,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১৩৪.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রাſ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২৯০৬৭৬৮১৫৯৮৫</w:t>
            </w:r>
          </w:p>
          <w:p>
            <w:pPr>
              <w:pStyle w:val="TableParagraph"/>
              <w:spacing w:line="172" w:lineRule="auto" w:before="22"/>
              <w:ind w:right="3235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সēার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মুĩী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আয়জর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তািরখ:২৫/০১/১৯৭৩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১৩৫.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িশিরনা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২৯০৬৭৬৮১৫৯৮৮</w:t>
            </w:r>
          </w:p>
          <w:p>
            <w:pPr>
              <w:pStyle w:val="TableParagraph"/>
              <w:spacing w:line="172" w:lineRule="auto" w:before="22"/>
              <w:ind w:right="2204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হােচন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আলী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িশকদার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মােজদা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তািরখ:১২/০৩/১৯৪৮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১৮৪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নং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১৩৬.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‹রািজনা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২৯০৬৭৬০০০০০১</w:t>
            </w:r>
          </w:p>
          <w:p>
            <w:pPr>
              <w:pStyle w:val="TableParagraph"/>
              <w:spacing w:line="172" w:lineRule="auto" w:before="22"/>
              <w:ind w:left="40" w:right="3101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‹সারাব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মাতুļর</w:t>
            </w:r>
            <w:r>
              <w:rPr>
                <w:w w:val="45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পািচ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7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7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তািরখ:২১/১১/১৯৮৯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১৩৭.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বিবতা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২৯০৬৭৬০০০০০৪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জুলিফকার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তালুকদার মাতা: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‹রােকয়া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2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তািরখ:১৫/০৯/১৯৯১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১৩৮.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আেলয়া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২৯০৬৭৬০০০০০৮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আলম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িময়া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‹রেবকা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7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7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তািরখ:০১/০১/১৯৯১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১৩৯.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‹শফালী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২৯০৬৭৬০০০০১২</w:t>
            </w:r>
          </w:p>
          <w:p>
            <w:pPr>
              <w:pStyle w:val="TableParagraph"/>
              <w:spacing w:line="172" w:lineRule="auto" w:before="22"/>
              <w:ind w:left="40" w:right="3088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হািকম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‹গােল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তািরখ:১৯/০৩/১৯৭৫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১৪০.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5"/>
                <w:w w:val="40"/>
                <w:sz w:val="22"/>
                <w:szCs w:val="22"/>
              </w:rPr>
              <w:t>Ɓনা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২৯০৬৭৬০০০০১৪</w:t>
            </w:r>
          </w:p>
          <w:p>
            <w:pPr>
              <w:pStyle w:val="TableParagraph"/>
              <w:spacing w:line="172" w:lineRule="auto" w:before="22"/>
              <w:ind w:right="2557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ইয়াদ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আলী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মাতু◌্ļর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‹হেলনা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7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2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তািরখ:২১/০৯/১৯৯১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১৪১.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মিনরা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২৯০৬৭৬০০০০১৫</w:t>
            </w:r>
          </w:p>
          <w:p>
            <w:pPr>
              <w:pStyle w:val="TableParagraph"/>
              <w:spacing w:line="172" w:lineRule="auto" w:before="22"/>
              <w:ind w:right="3147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‹মা: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মুনgর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‹শখ মাতা: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‹রহানা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7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তািরখ:০১/১২/১৯৯১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headerReference w:type="default" r:id="rId19"/>
          <w:footerReference w:type="default" r:id="rId20"/>
          <w:pgSz w:w="16850" w:h="11960" w:orient="landscape"/>
          <w:pgMar w:header="209" w:footer="1243" w:top="440" w:bottom="144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7824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38656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১৪২.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মাফুজা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২৯০৬৭৬০০০০১৮</w:t>
            </w:r>
          </w:p>
          <w:p>
            <w:pPr>
              <w:pStyle w:val="TableParagraph"/>
              <w:spacing w:line="172" w:lineRule="auto" w:before="22"/>
              <w:ind w:left="40" w:right="347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আĺুল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িবলিকছ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তািরখ:২৯/০৭/১৯৯১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১৪৩.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5"/>
                <w:w w:val="40"/>
                <w:sz w:val="22"/>
                <w:szCs w:val="22"/>
              </w:rPr>
              <w:t>gিম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২৯০৬৭৬০০০০১৯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ইſছ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খরািদ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ফািহমা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তািরখ:১৩/০৭/১৯৯০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১৪৪.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চােমলী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২৯০৬৭৬০০০০২২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চুĨু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মাতুļর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রিহমা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তািরখ:০৩/০৩/১৯৯০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১৪৫.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5"/>
                <w:w w:val="40"/>
                <w:sz w:val="22"/>
                <w:szCs w:val="22"/>
              </w:rPr>
              <w:t>রĐা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২৯০৬৭৬০০০০২৬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আবুল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কােশম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‹মালËা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‹হেলনা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তািরখ:০৩/০৬/১৯৯১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১৪৬.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সূয´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২৯০৬৭৬০০০০৩২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30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0"/>
                <w:sz w:val="22"/>
                <w:szCs w:val="22"/>
              </w:rPr>
              <w:t>‹সানা</w:t>
            </w:r>
            <w:r>
              <w:rPr>
                <w:sz w:val="22"/>
                <w:szCs w:val="22"/>
              </w:rPr>
              <w:t> </w:t>
            </w:r>
            <w:r>
              <w:rPr>
                <w:w w:val="30"/>
                <w:sz w:val="22"/>
                <w:szCs w:val="22"/>
              </w:rPr>
              <w:t>িময়া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মিরয়ম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তািরখ:১৩/০৪/১৯৮৪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১৪৭.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সােবরা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২৯০৬৭৬০০০০৩৫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আবুল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কালাম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মুĩী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আেলকা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তািরখ:০১/০১/১৯৯২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১৪৮.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মু×া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২৯০৬৭৬০০০০৩৬</w:t>
            </w:r>
          </w:p>
          <w:p>
            <w:pPr>
              <w:pStyle w:val="TableParagraph"/>
              <w:spacing w:line="172" w:lineRule="auto" w:before="22"/>
              <w:ind w:left="40" w:right="3295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রিফক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spacing w:val="-2"/>
                <w:w w:val="40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‹হনারা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তািরখ:২০/১০/১৯৯১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১৪৯.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ইিত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ইসলাম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২৯০৬৭৬০০০০৩৭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নাĨু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িময়া</w:t>
            </w:r>
            <w:r>
              <w:rPr>
                <w:spacing w:val="-2"/>
                <w:w w:val="4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‹গালাপী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7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তািরখ:২৪/১১/১৯৯১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১৫০.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িলটা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২৯০৬৭৬০০০০৭০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Ðতয়ব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কিহſর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তািরখ:২০/০৬/১৯৮৯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১৫১.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শারিমন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২৯০৬৭৬০০০০৭২</w:t>
            </w:r>
          </w:p>
          <w:p>
            <w:pPr>
              <w:pStyle w:val="TableParagraph"/>
              <w:spacing w:line="172" w:lineRule="auto" w:before="22"/>
              <w:ind w:left="40" w:right="341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আবুল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কালাম মাতা: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সািবনা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তািরখ:০১/০২/১৯৯১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১৫২.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সানিজদা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২৯০৬৭৬০০০০৭৪</w:t>
            </w:r>
          </w:p>
          <w:p>
            <w:pPr>
              <w:pStyle w:val="TableParagraph"/>
              <w:spacing w:line="172" w:lineRule="auto" w:before="22"/>
              <w:ind w:right="2108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আিমল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‹হােসন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গাজী</w:t>
            </w:r>
            <w:r>
              <w:rPr>
                <w:w w:val="4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‹মাসাঃ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িশিরন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তািরখ:০১/০৪/১৯৮৭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গেহরনামা,</w:t>
            </w:r>
            <w:r>
              <w:rPr>
                <w:spacing w:val="2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2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১৫৩.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মাকgদা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২৯০৬৭৬০০০০৭৬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‹সকন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‹মা€া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জেবদা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তািরখ:১০/১১/১৯৮৮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১৫৪.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নাজমা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২৯০৬৭৬০০০০৭৭</w:t>
            </w:r>
          </w:p>
          <w:p>
            <w:pPr>
              <w:pStyle w:val="TableParagraph"/>
              <w:spacing w:line="172" w:lineRule="auto" w:before="22"/>
              <w:ind w:left="40" w:right="2978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‹মাকেছদ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িরিজয়া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তািরখ:১৮/০৩/১৯৮৩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১৫৫.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ইয়াসিমনারা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২৯০৬৭৬০০০০৭৯</w:t>
            </w:r>
          </w:p>
          <w:p>
            <w:pPr>
              <w:pStyle w:val="TableParagraph"/>
              <w:spacing w:line="172" w:lineRule="auto" w:before="22"/>
              <w:ind w:right="281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তিমজwীন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জƆেরান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5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তািরখ:০২/০৪/১৯৮২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গেহরনামা,</w:t>
            </w:r>
            <w:r>
              <w:rPr>
                <w:spacing w:val="2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2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১৫৬.</w:t>
            </w:r>
            <w:r>
              <w:rPr>
                <w:spacing w:val="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সিখনা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২৯০৬৭৬০০০০৮০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50"/>
                <w:sz w:val="22"/>
                <w:szCs w:val="22"/>
              </w:rPr>
              <w:t>িপতা: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আিজজ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‹সক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মেনায়ারা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তািরখ:১৫/০৪/১৯৭২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2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গেহরনামা,</w:t>
            </w:r>
            <w:r>
              <w:rPr>
                <w:spacing w:val="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গেগরনামা,</w:t>
            </w:r>
            <w:r>
              <w:rPr>
                <w:spacing w:val="2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2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১৫৭.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‹হেমলা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২৯০৬৭৬০০০০৮১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ইিvস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ফিকর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রােবয়া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52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5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তািরখ:০৫/০৮/১৯৮২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১৫৮.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মু×া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২৯০৬৭৬০০০০৪২</w:t>
            </w:r>
          </w:p>
          <w:p>
            <w:pPr>
              <w:pStyle w:val="TableParagraph"/>
              <w:spacing w:line="172" w:lineRule="auto" w:before="22"/>
              <w:ind w:right="3264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8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সালাম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খা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ফুলজান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তািরখ:০৮/০২/১৯৯২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িজয়াgলী,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১৫৯.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5"/>
                <w:w w:val="40"/>
                <w:sz w:val="22"/>
                <w:szCs w:val="22"/>
              </w:rPr>
              <w:t>Ɓনা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২৯০৬৭৬০০০০৪৪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মাĨান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রািবয়া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তািরখ:৩০/০৬/১৯৯২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headerReference w:type="default" r:id="rId21"/>
          <w:footerReference w:type="default" r:id="rId22"/>
          <w:pgSz w:w="16850" w:h="11960" w:orient="landscape"/>
          <w:pgMar w:header="209" w:footer="1243" w:top="440" w:bottom="144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38144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১৬০.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gলতানা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২৯০৬৭৬০০০০৪৯</w:t>
            </w:r>
          </w:p>
          <w:p>
            <w:pPr>
              <w:pStyle w:val="TableParagraph"/>
              <w:spacing w:line="172" w:lineRule="auto" w:before="22"/>
              <w:ind w:left="40" w:right="2204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‹মাজাহার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Ĵামািনক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‹মাসাঃ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Ůlা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তািরখ:২০/০৬/১৯৯২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১৬১.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ছালমা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২৯০৬৭৬০০০০৬৪</w:t>
            </w:r>
          </w:p>
          <w:p>
            <w:pPr>
              <w:pStyle w:val="TableParagraph"/>
              <w:spacing w:line="172" w:lineRule="auto" w:before="22"/>
              <w:ind w:right="281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ইয়াদালী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সরদার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মিজ´না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তািরখ:২৫/০৭/১৯৯২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১৬২.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িশউলী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২৯০৬৭৬০০০০৬০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শাহাবwীন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তাছিলমা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তািরখ:০১/০৫/১৯৯৩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১৬৩.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িজয়াসিমন</w:t>
            </w:r>
            <w:r>
              <w:rPr>
                <w:spacing w:val="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আ×ারী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২৯০৬৭৬০০০০৪৩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ইয়াদ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আলী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‹শপালী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তািরখ:২৫/১০/১৯৯৪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১৬৪.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সাথী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২৯০৬৭৬০০০০৫৪</w:t>
            </w:r>
          </w:p>
          <w:p>
            <w:pPr>
              <w:pStyle w:val="TableParagraph"/>
              <w:spacing w:line="172" w:lineRule="auto" w:before="22"/>
              <w:ind w:right="281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gƁজ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হাওলাদার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িবলিকছ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তািরখ:০৭/০৪/১৯৯৪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১৬৫.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খািদজা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২৯০৬৭৬০০০০৫৫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ইকরাম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িশউিল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তািরখ:২০/১২/১৯৯৪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১৬৬.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তািনয়া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২৯০৬৭৬০০০০৫৯</w:t>
            </w:r>
          </w:p>
          <w:p>
            <w:pPr>
              <w:pStyle w:val="TableParagraph"/>
              <w:spacing w:line="172" w:lineRule="auto" w:before="22"/>
              <w:ind w:left="40" w:right="324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তােহর মাতা: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করপুলী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তািরখ:১০/০৪/১৯৯১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িজয়াgলী,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১৬৭.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ডিল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২৯০৬৭৬০০০০৬২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শাজাহান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খান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‹জেনরা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তািরখ:১০/০৩/১৯৯৪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১৬৮.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‹শফালী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২৯০৬৭৬০০০০৬৯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খােলক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‹শক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বাſ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তািরখ:২০/০৮/১৯৯৪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১৬৯.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শারিমন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২৯০৬৭৬০০০০৮৬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‹সক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হািলম মাতা: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ছােলহা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তািরখ:১৩/০৮/১৯৯৪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১৭০.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‹সািনয়া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২৯০৬৭৬০০০০৮৭</w:t>
            </w:r>
          </w:p>
          <w:p>
            <w:pPr>
              <w:pStyle w:val="TableParagraph"/>
              <w:spacing w:line="172" w:lineRule="auto" w:before="22"/>
              <w:ind w:right="2557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নজƁল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ইসলাম মাতা: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‹কািহſর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তািরখ:০৬/০৬/১৯৯৪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১৭১.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লািক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২৯০৬৭৬০০০০৯৯</w:t>
            </w:r>
          </w:p>
          <w:p>
            <w:pPr>
              <w:pStyle w:val="TableParagraph"/>
              <w:spacing w:line="172" w:lineRule="auto" w:before="22"/>
              <w:ind w:right="2674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আিজজুল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হক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মাতুļর মাতা: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আেলয়া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তািরখ:১৪/১২/১৯৭৭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১৭২.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Ɓপালী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২৯০৬৭৬০০০১০০</w:t>
            </w:r>
          </w:p>
          <w:p>
            <w:pPr>
              <w:pStyle w:val="TableParagraph"/>
              <w:spacing w:line="172" w:lineRule="auto" w:before="22"/>
              <w:ind w:left="40" w:right="323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মাĨান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রােবয়া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তািরখ:২১/০৫/১৯৯১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নামা,</w:t>
            </w:r>
            <w:r>
              <w:rPr>
                <w:spacing w:val="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1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১৭৩.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িমতু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২৯০৬৭৬০০০১০৬</w:t>
            </w:r>
          </w:p>
          <w:p>
            <w:pPr>
              <w:pStyle w:val="TableParagraph"/>
              <w:spacing w:line="172" w:lineRule="auto" w:before="22"/>
              <w:ind w:right="3264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লুৎফর</w:t>
            </w:r>
            <w:r>
              <w:rPr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‹শখ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পারভীন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তািরখ:২১/০৪/১৯৯৫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১৭৪.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জুই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২৯০৬৭৬০০০১০৭</w:t>
            </w:r>
          </w:p>
          <w:p>
            <w:pPr>
              <w:pStyle w:val="TableParagraph"/>
              <w:spacing w:line="172" w:lineRule="auto" w:before="22"/>
              <w:ind w:right="2969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‹দেলায়ার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মাতুļার</w:t>
            </w:r>
            <w:r>
              <w:rPr>
                <w:w w:val="45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Ɓিবয়া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তািরখ:১৫/০৫/১৯৯৫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১৭৫.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রােজনা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২৯০৬৭৬০০০১০৮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spacing w:val="-2"/>
                <w:w w:val="5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50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50"/>
                <w:sz w:val="22"/>
                <w:szCs w:val="22"/>
              </w:rPr>
              <w:t>gwুস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50"/>
                <w:sz w:val="22"/>
                <w:szCs w:val="22"/>
              </w:rPr>
              <w:t>মাতুļর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‹রাপজান</w:t>
            </w:r>
            <w:r>
              <w:rPr>
                <w:spacing w:val="-1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তািরখ:০৪/০৩/১৯৯৫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১৭৬.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িলমা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২৯০৬৭৬০০০১১০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একরাম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সরদার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‹রািজনা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তািরখ:০১/১২/১৯৯২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১৭৭.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মুিĨ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২৯০৬৭৬০০০১১৩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আবুল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বËাপারী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নািছমা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তািরখ:০৫/০৬/১৯৯৫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headerReference w:type="default" r:id="rId23"/>
          <w:footerReference w:type="default" r:id="rId24"/>
          <w:pgSz w:w="16850" w:h="11960" w:orient="landscape"/>
          <w:pgMar w:header="209" w:footer="1243" w:top="440" w:bottom="144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37632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১৭৮.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রĐা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আ×ারী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২৯০৬৭৬০০০১১৪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ধলু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িমনা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তািরখ:২২/১০/১৯৯৬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3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গেহরনামা,</w:t>
            </w:r>
            <w:r>
              <w:rPr>
                <w:spacing w:val="3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Ðকচাইল,</w:t>
            </w:r>
            <w:r>
              <w:rPr>
                <w:spacing w:val="3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3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১৭৯.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ছােলহা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২৯০৬৭৬০০০১১৫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িমরাজ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তাছিলমা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2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তািরখ:১০/০২/১৯৯৭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১৮০.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জািহমা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২৯০৬৭৬০০০১১৯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জািহদ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তালুকদার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‹শাভা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তািরখ:২৫/০৬/১৯৯৭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১৮১.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সািদয়া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২৯০৬৭৬০০০১২২</w:t>
            </w:r>
          </w:p>
          <w:p>
            <w:pPr>
              <w:pStyle w:val="TableParagraph"/>
              <w:spacing w:line="172" w:lineRule="auto" w:before="22"/>
              <w:ind w:left="40" w:right="254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ſর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ইসলাম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নাজমা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তািরখ:০২/০১/১৯৯৮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১৮২.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মুসাঃ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পারভীন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২৯০৬৭৬০০০১২৪</w:t>
            </w:r>
          </w:p>
          <w:p>
            <w:pPr>
              <w:pStyle w:val="TableParagraph"/>
              <w:spacing w:line="172" w:lineRule="auto" w:before="22"/>
              <w:ind w:right="279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‹সালায়মান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মাতুববর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রানী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‹পশা: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ছাĔ/ছাĔী,জą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তািরখ:১৫/০৯/১৯৯৯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১৮৩.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মুসাঃ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সীমা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২৯০৬৭৬০০০১২৬</w:t>
            </w:r>
          </w:p>
          <w:p>
            <w:pPr>
              <w:pStyle w:val="TableParagraph"/>
              <w:spacing w:line="172" w:lineRule="auto" w:before="22"/>
              <w:ind w:right="2674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‹দেলায়ার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মাতুļার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মমতাজ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‹পশা: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ছাĔ/ছাĔী,জą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তািরখ:১২/০৮/১৯৯৯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১৮৪.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মু×া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২৯০৬৭৬০০০১৩০</w:t>
            </w:r>
          </w:p>
          <w:p>
            <w:pPr>
              <w:pStyle w:val="TableParagraph"/>
              <w:spacing w:line="172" w:lineRule="auto" w:before="22"/>
              <w:ind w:left="40" w:right="2674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মৃত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এসেকন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তালুকদার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ফিরদা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7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7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তািরখ:০১/১১/১৯৯৩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.,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১৮৫.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পারভীন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২৯০৬৭৬০০০১৩১</w:t>
            </w:r>
          </w:p>
          <w:p>
            <w:pPr>
              <w:pStyle w:val="TableParagraph"/>
              <w:spacing w:line="172" w:lineRule="auto" w:before="22"/>
              <w:ind w:right="3235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বজলু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মৃধা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আেলকা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7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7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তািরখ:১০/১১/১৯৯৬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.,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১৮৬.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তাহিমনা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২৯০৬৭৬০০০১৩৯</w:t>
            </w:r>
          </w:p>
          <w:p>
            <w:pPr>
              <w:pStyle w:val="TableParagraph"/>
              <w:spacing w:line="172" w:lineRule="auto" w:before="22"/>
              <w:ind w:right="3308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ƁƆল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আিমন </w:t>
            </w:r>
            <w:r>
              <w:rPr>
                <w:w w:val="45"/>
                <w:sz w:val="22"/>
                <w:szCs w:val="22"/>
              </w:rPr>
              <w:t>মাতা: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*ভা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তািরখ:০৭/০৮/১৯৯৯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১৮৭.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িলিপ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২৯০৬৭৬০০০১৪১</w:t>
            </w:r>
          </w:p>
          <w:p>
            <w:pPr>
              <w:pStyle w:val="TableParagraph"/>
              <w:spacing w:line="172" w:lineRule="auto" w:before="22"/>
              <w:ind w:left="40" w:right="2541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সিফউিwন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‹সক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‹মাছাঃ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আেনায়ারা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তািরখ:১৫/১০/১৯৯৮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০,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১৮৮.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ফােতমা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২৯০৬৭৬০০০১৪৭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িমরান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িময়া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মেনায়ারা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তািরখ:২০/০১/১৯৯৮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০,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১৮৯.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নািগ´স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২৯০৬৭৬০০০১২৯</w:t>
            </w:r>
          </w:p>
          <w:p>
            <w:pPr>
              <w:pStyle w:val="TableParagraph"/>
              <w:spacing w:line="172" w:lineRule="auto" w:before="22"/>
              <w:ind w:right="2674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ƁƆলািমন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হাওলাদার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শিরফা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তািরখ:১০/০৩/১৯৮৩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িঠকানা: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০০,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Řীরামপিÿ,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নগরকাwা,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১৯০.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মািরয়া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২৯০৬৭৬৮১৬০০৯</w:t>
            </w:r>
          </w:p>
          <w:p>
            <w:pPr>
              <w:pStyle w:val="TableParagraph"/>
              <w:spacing w:line="172" w:lineRule="auto" w:before="22"/>
              <w:ind w:left="40" w:right="2541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মৃত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‹মাũািফজুর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রহমান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মিনরা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তািরখ:১০/০১/২০০১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দিÙণ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কািwপাড়া,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১৯১.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মুসিলমা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২৯০৬৭৬৮১৬০১০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মােলক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মুĩী মাতা: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জাহানারা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তািরখ:১০/০৫/২০০০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১৯২.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‹হাসেনয়ারা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২৯০৬৭৬৮১৬০২৩</w:t>
            </w:r>
          </w:p>
          <w:p>
            <w:pPr>
              <w:pStyle w:val="TableParagraph"/>
              <w:spacing w:line="172" w:lineRule="auto" w:before="22"/>
              <w:ind w:right="2049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মৃত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‹সেকwার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আলী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হাওলাদার মাতা: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রািজয়া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গৃহকম´ী,জą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তািরখ:০১/১২/১৯৮৪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১৯৩.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মুসিলমা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২৯০৬৭৬০০০১৫৯</w:t>
            </w:r>
          </w:p>
          <w:p>
            <w:pPr>
              <w:pStyle w:val="TableParagraph"/>
              <w:spacing w:line="172" w:lineRule="auto" w:before="22"/>
              <w:ind w:left="40" w:right="2674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‹মাঃ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আফজাল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‹শখ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‹রািজনা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5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তািরখ:০৮/০২/২০০৪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০,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১৯৪.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শামীমা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২৯০৬৭৬০০০১৬৬</w:t>
            </w:r>
          </w:p>
          <w:p>
            <w:pPr>
              <w:pStyle w:val="TableParagraph"/>
              <w:spacing w:line="172" w:lineRule="auto" w:before="22"/>
              <w:ind w:right="281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শাহ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আলম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‹মালËা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হালীমা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তািরখ:০৫/০১/২০০৫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০,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১৯৫.</w:t>
            </w:r>
            <w:r>
              <w:rPr>
                <w:spacing w:val="1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1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িজয়াসিমন</w:t>
            </w:r>
            <w:r>
              <w:rPr>
                <w:spacing w:val="13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২৯০৬৭৬৮১৬০২৭</w:t>
            </w:r>
          </w:p>
          <w:p>
            <w:pPr>
              <w:pStyle w:val="TableParagraph"/>
              <w:spacing w:line="172" w:lineRule="auto" w:before="22"/>
              <w:ind w:right="3412"/>
              <w:rPr>
                <w:sz w:val="22"/>
                <w:szCs w:val="22"/>
              </w:rPr>
            </w:pPr>
            <w:r>
              <w:rPr>
                <w:spacing w:val="-2"/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বাîু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িময়া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মািবয়া</w:t>
            </w:r>
            <w:r>
              <w:rPr>
                <w:spacing w:val="-3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তািরখ:০১/০৩/২০০৩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headerReference w:type="default" r:id="rId25"/>
          <w:footerReference w:type="default" r:id="rId26"/>
          <w:pgSz w:w="16850" w:h="11960" w:orient="landscape"/>
          <w:pgMar w:header="209" w:footer="1243" w:top="440" w:bottom="144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37120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১৯৬.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gিম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খানম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২৯০৬৭৬৮১৬০২৮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ſƁল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হক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িময়া মাতা: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িরবা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2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তািরখ:১৫/০৬/১৯৯৫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কাwী,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১৯৭.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‹মঘলা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২৯০৬৭৬৮১৬০২৯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শওকত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আলী </w:t>
            </w:r>
            <w:r>
              <w:rPr>
                <w:w w:val="40"/>
                <w:sz w:val="22"/>
                <w:szCs w:val="22"/>
              </w:rPr>
              <w:t>মাতা: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িশখা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তািরখ:০১/০২/২০০৩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গেহরনামা,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33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১৯৮.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gরাইয়া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আ×ার</w:t>
            </w:r>
            <w:r>
              <w:rPr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ſপুর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২৯০৬৭৬৮১৬০৩৩</w:t>
            </w:r>
          </w:p>
          <w:p>
            <w:pPr>
              <w:pStyle w:val="TableParagraph"/>
              <w:spacing w:line="172" w:lineRule="auto" w:before="22"/>
              <w:ind w:right="2864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‹মাঃ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িসরাজ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মাতুļর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জাহানারা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তািরখ:০১/০২/১৯৯৯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০,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১৯৯.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মাহমুদা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২৯০৬৭৬৮১৬০৩৫</w:t>
            </w:r>
          </w:p>
          <w:p>
            <w:pPr>
              <w:pStyle w:val="TableParagraph"/>
              <w:spacing w:line="172" w:lineRule="auto" w:before="22"/>
              <w:ind w:left="40" w:right="336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আঃ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হািলম মাতা: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মুgলী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51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তািরখ:১০/০৪/২০০২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০,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২০০.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ছিনয়া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২৯০৬৭৬৮১৬০৩৭</w:t>
            </w:r>
          </w:p>
          <w:p>
            <w:pPr>
              <w:pStyle w:val="TableParagraph"/>
              <w:spacing w:line="172" w:lineRule="auto" w:before="22"/>
              <w:ind w:right="3152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‹স:টু</w:t>
            </w:r>
            <w:r>
              <w:rPr>
                <w:spacing w:val="-2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ফিকর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সানিজদা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তািরখ:২২/১২/২০০২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০,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২০১.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কাজল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২৯০৬৭৬৮১৬০৩৯</w:t>
            </w:r>
          </w:p>
          <w:p>
            <w:pPr>
              <w:pStyle w:val="TableParagraph"/>
              <w:spacing w:line="172" w:lineRule="auto" w:before="22"/>
              <w:ind w:right="323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রিফক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spacing w:val="-2"/>
                <w:w w:val="40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‹হনারা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2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তািরখ:১০/০২/১৯৯৯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০,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২০২.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‹পয়ারা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২৯০৬৭৬৮১৬০৪৪</w:t>
            </w:r>
          </w:p>
          <w:p>
            <w:pPr>
              <w:pStyle w:val="TableParagraph"/>
              <w:spacing w:line="172" w:lineRule="auto" w:before="22"/>
              <w:ind w:left="40" w:right="2674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1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আশাpল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ইসলাম মাতা: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হািসনা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তািরখ:১৪/০৩/১৯৯৭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০,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২০৩.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ফিরদা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২৯০৬৭৬৮১৬০১৯</w:t>
            </w:r>
          </w:p>
          <w:p>
            <w:pPr>
              <w:pStyle w:val="TableParagraph"/>
              <w:spacing w:line="172" w:lineRule="auto" w:before="22"/>
              <w:ind w:right="3111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জয়নাল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আেমনা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‹বসরকারী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চাgরী,জą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তািরখ:০২/০৪/১৯৮৮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২০৪.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নাম: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*×া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4"/>
                <w:w w:val="45"/>
                <w:sz w:val="22"/>
                <w:szCs w:val="22"/>
              </w:rPr>
              <w:t>খানম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২৯০৬৭৬৮১৬০৫৩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কাজী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নওেশর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‹মেহƁন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‹নছা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তািরখ:০৭/১০/১৯৯৩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#১০৫,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59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২০৫.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নাম: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‹মাসাঃ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রািহমা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খাতুন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spacing w:val="-5"/>
                <w:w w:val="35"/>
                <w:sz w:val="22"/>
                <w:szCs w:val="22"/>
              </w:rPr>
              <w:t>মিন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২৯০৬৭৬৮১৬০৫৭</w:t>
            </w:r>
          </w:p>
          <w:p>
            <w:pPr>
              <w:pStyle w:val="TableParagraph"/>
              <w:spacing w:line="172" w:lineRule="auto" w:before="22"/>
              <w:ind w:left="40" w:right="2674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‹মাঃ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কাGন</w:t>
            </w:r>
            <w:r>
              <w:rPr>
                <w:spacing w:val="-34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মুĩী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আেমনা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তািরখ:১২/০৭/১৯৮৬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০,</w:t>
            </w:r>
            <w:r>
              <w:rPr>
                <w:spacing w:val="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উēরকািw,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4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২০৬.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িরশমা</w:t>
            </w:r>
            <w:r>
              <w:rPr>
                <w:spacing w:val="-16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২৯০৬৭৬৮১৬০৪৭</w:t>
            </w:r>
          </w:p>
          <w:p>
            <w:pPr>
              <w:pStyle w:val="TableParagraph"/>
              <w:spacing w:line="172" w:lineRule="auto" w:before="22"/>
              <w:ind w:right="2557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জালাল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‹শখ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রােবয়া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তািরখ:০২/০৫/১৯৮৮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িঠকানা:</w:t>
            </w:r>
            <w:r>
              <w:rPr>
                <w:spacing w:val="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গেহরনামা,</w:t>
            </w:r>
            <w:r>
              <w:rPr>
                <w:spacing w:val="2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নগরকাwা,</w:t>
            </w:r>
            <w:r>
              <w:rPr>
                <w:spacing w:val="2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২০৭.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Ɓনা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২৯০৬৭৬৮১৬০৬০</w:t>
            </w:r>
          </w:p>
          <w:p>
            <w:pPr>
              <w:pStyle w:val="TableParagraph"/>
              <w:spacing w:line="172" w:lineRule="auto" w:before="22"/>
              <w:ind w:right="2556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আĺুর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রহমান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‹শখ 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‹হেনায়ারা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5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তািরখ:০৩/০১/২০০২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২০৮.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নািফজা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আ×ার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spacing w:val="-5"/>
                <w:w w:val="40"/>
                <w:sz w:val="22"/>
                <w:szCs w:val="22"/>
              </w:rPr>
              <w:t>Ɓনা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২৯০৬৭৬৮১৬০৬১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‹মাতােলপ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‹শখ</w:t>
            </w:r>
            <w:r>
              <w:rPr>
                <w:w w:val="45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আেলয়া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5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53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তািরখ:০১/০৮/২০০২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২০৯.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িĴয়া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২৯০৬৭৬৮১৬০৬৩</w:t>
            </w:r>
          </w:p>
          <w:p>
            <w:pPr>
              <w:pStyle w:val="TableParagraph"/>
              <w:spacing w:line="172" w:lineRule="auto" w:before="22"/>
              <w:ind w:right="308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আকমান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‹বপারী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নাজমা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তািরখ:১২/০১/২০০২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২১০.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মিনরা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1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২৯০৬৭৬৮১৬০৬৯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এŦান</w:t>
            </w:r>
            <w:r>
              <w:rPr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ফিকর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‹রাকসানা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তািরখ:০১/০১/২০০৪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40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২১১.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‹দােলনা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58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২৯০৬৭৬৮১৬০৭১</w:t>
            </w:r>
          </w:p>
          <w:p>
            <w:pPr>
              <w:pStyle w:val="TableParagraph"/>
              <w:spacing w:line="172" w:lineRule="auto" w:before="22"/>
              <w:ind w:left="40" w:right="2674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সািহদ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‹শখ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কামনা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তািরখ:০৩/০১/২০০৫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২১২.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ফােতমা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২৯০৬৭৬৮১৬০৭৪</w:t>
            </w:r>
          </w:p>
          <w:p>
            <w:pPr>
              <w:pStyle w:val="TableParagraph"/>
              <w:spacing w:line="172" w:lineRule="auto" w:before="22"/>
              <w:ind w:right="3118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িসরাজ</w:t>
            </w:r>
            <w:r>
              <w:rPr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নূরজাহান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তািরখ:১০/০৭/১৯৯৭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২১৩.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লািময়া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২৯০৬৭৬৮১৬০৭৫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তােরক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মাতুļর </w:t>
            </w:r>
            <w:r>
              <w:rPr>
                <w:w w:val="50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আেলকজান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তািরখ:২৫/০১/২০০০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</w:tbl>
    <w:p>
      <w:pPr>
        <w:pStyle w:val="TableParagraph"/>
        <w:spacing w:after="0" w:line="243" w:lineRule="exact"/>
        <w:rPr>
          <w:sz w:val="22"/>
          <w:szCs w:val="22"/>
        </w:rPr>
        <w:sectPr>
          <w:headerReference w:type="default" r:id="rId27"/>
          <w:footerReference w:type="default" r:id="rId28"/>
          <w:pgSz w:w="16850" w:h="11960" w:orient="landscape"/>
          <w:pgMar w:header="209" w:footer="1243" w:top="440" w:bottom="1440" w:left="1133" w:right="283"/>
        </w:sectPr>
      </w:pPr>
    </w:p>
    <w:p>
      <w:pPr>
        <w:pStyle w:val="BodyText"/>
        <w:spacing w:line="240" w:lineRule="auto" w:before="5" w:after="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2933901</wp:posOffset>
                </wp:positionH>
                <wp:positionV relativeFrom="page">
                  <wp:posOffset>3230282</wp:posOffset>
                </wp:positionV>
                <wp:extent cx="5080635" cy="7747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 rot="19560000">
                          <a:off x="0" y="0"/>
                          <a:ext cx="5080635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0" w:lineRule="exact" w:before="0"/>
                              <w:ind w:left="0" w:right="926" w:firstLine="0"/>
                              <w:jc w:val="left"/>
                              <w:rPr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3F3F3F"/>
                                <w:w w:val="30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চূড়াv</w:t>
                            </w:r>
                            <w:r>
                              <w:rPr>
                                <w:color w:val="3F3F3F"/>
                                <w:spacing w:val="-86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w w:val="30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‹ভাটার</w:t>
                            </w:r>
                            <w:r>
                              <w:rPr>
                                <w:color w:val="3F3F3F"/>
                                <w:spacing w:val="-85"/>
                                <w:position w:val="2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 </w:t>
                            </w:r>
                            <w:r>
                              <w:rPr>
                                <w:color w:val="3F3F3F"/>
                                <w:spacing w:val="-2"/>
                                <w:w w:val="30"/>
                                <w:position w:val="3"/>
                                <w:sz w:val="122"/>
                                <w:szCs w:val="122"/>
                                <w14:textOutline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3F3F3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তািলকা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15839pt;margin-top:254.352921pt;width:400.05pt;height:61pt;mso-position-horizontal-relative:page;mso-position-vertical-relative:page;z-index:-16836096;rotation:326" type="#_x0000_t136" fillcolor="#3f3f3f" stroked="f">
                <o:extrusion v:ext="view" autorotationcenter="t"/>
                <v:textpath style="font-family:&quot;SimSun-ExtB&quot;;font-size:61pt;v-text-kern:t;mso-text-shadow:auto" string="চূড়াv  ‹ভাটার  তািলকা"/>
                <v:fill opacity="13107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2"/>
        <w:gridCol w:w="4732"/>
        <w:gridCol w:w="4692"/>
      </w:tblGrid>
      <w:tr>
        <w:trPr>
          <w:trHeight w:val="1540" w:hRule="atLeast"/>
        </w:trPr>
        <w:tc>
          <w:tcPr>
            <w:tcW w:w="4692" w:type="dxa"/>
            <w:tcBorders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২১৪.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সােজদা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আ×ার</w:t>
            </w:r>
            <w:r>
              <w:rPr>
                <w:spacing w:val="9"/>
                <w:sz w:val="22"/>
                <w:szCs w:val="22"/>
              </w:rPr>
              <w:t> </w:t>
            </w:r>
            <w:r>
              <w:rPr>
                <w:spacing w:val="-5"/>
                <w:w w:val="35"/>
                <w:sz w:val="22"/>
                <w:szCs w:val="22"/>
              </w:rPr>
              <w:t>আিখ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২৯০৬৭৬৮১৬০৭৬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‹মাশাররফ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তালুকদার </w:t>
            </w:r>
            <w:r>
              <w:rPr>
                <w:w w:val="50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pলু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5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Řিমক,জą</w:t>
            </w:r>
            <w:r>
              <w:rPr>
                <w:spacing w:val="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তািরখ:১৯/১১/১৯৯৯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২১৫.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িসমা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২৯০৬৭৬৮১৬০৭৭</w:t>
            </w:r>
          </w:p>
          <w:p>
            <w:pPr>
              <w:pStyle w:val="TableParagraph"/>
              <w:spacing w:line="172" w:lineRule="auto" w:before="22"/>
              <w:ind w:right="2834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আেবদ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আলী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হাজরা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খাতুন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তািরখ:০৫/০২/২০০১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1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২১৬.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িবথী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২৯০৬৭৬৮১৬০৭৮</w:t>
            </w:r>
          </w:p>
          <w:p>
            <w:pPr>
              <w:pStyle w:val="TableParagraph"/>
              <w:spacing w:line="172" w:lineRule="auto" w:before="22"/>
              <w:ind w:right="335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িসরাজ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িময়া</w:t>
            </w:r>
            <w:r>
              <w:rPr>
                <w:w w:val="4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িরবা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4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তািরখ:১৩/১০/২০০৬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২১৭.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িমŇা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২৯০৬৭৬৮১৬০৭৯</w:t>
            </w:r>
          </w:p>
          <w:p>
            <w:pPr>
              <w:pStyle w:val="TableParagraph"/>
              <w:spacing w:line="172" w:lineRule="auto" w:before="22"/>
              <w:ind w:left="40" w:right="341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কামাল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িবলিকছ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7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0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তািরখ:১৭/০১/২০০৩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3"/>
              </w:rPr>
            </w:pPr>
          </w:p>
          <w:p>
            <w:pPr>
              <w:pStyle w:val="TableParagraph"/>
              <w:spacing w:line="240" w:lineRule="auto" w:before="9"/>
              <w:ind w:left="0"/>
              <w:rPr>
                <w:sz w:val="23"/>
              </w:rPr>
            </w:pPr>
          </w:p>
          <w:p>
            <w:pPr>
              <w:pStyle w:val="TableParagraph"/>
              <w:spacing w:line="240" w:lineRule="auto" w:before="1"/>
              <w:ind w:left="0" w:right="7"/>
              <w:jc w:val="center"/>
              <w:rPr>
                <w:rFonts w:ascii="Nirmala UI" w:hAnsi="Nirmala UI" w:cs="Nirmala UI" w:eastAsia="Nirmala UI"/>
                <w:b/>
                <w:bCs/>
                <w:sz w:val="23"/>
                <w:szCs w:val="23"/>
              </w:rPr>
            </w:pPr>
            <w:r>
              <w:rPr>
                <w:rFonts w:ascii="Nirmala UI" w:hAnsi="Nirmala UI" w:cs="Nirmala UI" w:eastAsia="Nirmala UI"/>
                <w:b/>
                <w:bCs/>
                <w:spacing w:val="-4"/>
                <w:w w:val="80"/>
                <w:sz w:val="23"/>
                <w:szCs w:val="23"/>
              </w:rPr>
              <w:t>২১৮.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২১৯.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িরমা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59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২৯০৬৭৬৮১৬০৮১</w:t>
            </w:r>
          </w:p>
          <w:p>
            <w:pPr>
              <w:pStyle w:val="TableParagraph"/>
              <w:spacing w:line="172" w:lineRule="auto" w:before="22"/>
              <w:ind w:right="2943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‹মাঃ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আবু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মাতা: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সামথ´Ë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1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4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তািরখ:৩০/১২/২০০০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60" w:hRule="atLeast"/>
        </w:trPr>
        <w:tc>
          <w:tcPr>
            <w:tcW w:w="4692" w:type="dxa"/>
            <w:tcBorders>
              <w:top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২২০.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িশপা</w:t>
            </w:r>
            <w:r>
              <w:rPr>
                <w:spacing w:val="-3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আ×ারী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7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২৯০৬৭৬৮১৬০৮২</w:t>
            </w:r>
          </w:p>
          <w:p>
            <w:pPr>
              <w:pStyle w:val="TableParagraph"/>
              <w:spacing w:line="172" w:lineRule="auto" w:before="22"/>
              <w:ind w:left="40" w:right="294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‹দেলায়ার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মাতুļর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মমতাজ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‹পশা:</w:t>
            </w:r>
            <w:r>
              <w:rPr>
                <w:spacing w:val="-2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ছাĔ/ছাĔী,জą</w:t>
            </w:r>
            <w:r>
              <w:rPr>
                <w:spacing w:val="-25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তািরখ:২০/১২/২০০৪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২২১.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িলপা</w:t>
            </w:r>
            <w:r>
              <w:rPr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২৯০৬৭৬৮১৬০৮৩</w:t>
            </w:r>
          </w:p>
          <w:p>
            <w:pPr>
              <w:pStyle w:val="TableParagraph"/>
              <w:spacing w:line="172" w:lineRule="auto" w:before="22"/>
              <w:ind w:right="2813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‹দেলায়ার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মাতুļর</w:t>
            </w:r>
            <w:r>
              <w:rPr>
                <w:w w:val="45"/>
                <w:sz w:val="22"/>
                <w:szCs w:val="22"/>
              </w:rPr>
              <w:t> মাতা: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মমতাজ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তািরখ:০৩/০২/২০০৩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  <w:bottom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২২২.</w:t>
            </w:r>
            <w:r>
              <w:rPr>
                <w:spacing w:val="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আফসানা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আ×ারী</w:t>
            </w:r>
            <w:r>
              <w:rPr>
                <w:spacing w:val="3"/>
                <w:sz w:val="22"/>
                <w:szCs w:val="22"/>
              </w:rPr>
              <w:t> </w:t>
            </w:r>
            <w:r>
              <w:rPr>
                <w:spacing w:val="-5"/>
                <w:w w:val="40"/>
                <w:sz w:val="22"/>
                <w:szCs w:val="22"/>
              </w:rPr>
              <w:t>িমম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7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২৯০৬৭৬৮১৬০৮৭</w:t>
            </w:r>
          </w:p>
          <w:p>
            <w:pPr>
              <w:pStyle w:val="TableParagraph"/>
              <w:spacing w:line="172" w:lineRule="auto" w:before="22"/>
              <w:ind w:right="2674"/>
              <w:rPr>
                <w:sz w:val="22"/>
                <w:szCs w:val="22"/>
              </w:rPr>
            </w:pPr>
            <w:r>
              <w:rPr>
                <w:w w:val="45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w w:val="45"/>
                <w:sz w:val="22"/>
                <w:szCs w:val="22"/>
              </w:rPr>
              <w:t>ওিহprামান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আসমা</w:t>
            </w:r>
            <w:r>
              <w:rPr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2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36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তািরখ:২৪/১১/২০০৪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539" w:hRule="atLeast"/>
        </w:trPr>
        <w:tc>
          <w:tcPr>
            <w:tcW w:w="4692" w:type="dxa"/>
            <w:tcBorders>
              <w:top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২২৩.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Ůlা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আ×ার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5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২৯০৬৭৬৮১৬০৮৯</w:t>
            </w:r>
          </w:p>
          <w:p>
            <w:pPr>
              <w:pStyle w:val="TableParagraph"/>
              <w:spacing w:line="172" w:lineRule="auto" w:before="22"/>
              <w:ind w:left="40" w:right="2674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িপতা: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শাজাহান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হাওলাদার</w:t>
            </w:r>
            <w:r>
              <w:rPr>
                <w:w w:val="40"/>
                <w:sz w:val="22"/>
                <w:szCs w:val="22"/>
              </w:rPr>
              <w:t> মাতা:</w:t>
            </w:r>
            <w:r>
              <w:rPr>
                <w:spacing w:val="-28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মিজ´না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3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5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তািরখ:০১/০৫/২০০৫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732" w:type="dxa"/>
            <w:tcBorders>
              <w:top w:val="double" w:sz="8" w:space="0" w:color="000000"/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২২৪.</w:t>
            </w:r>
            <w:r>
              <w:rPr>
                <w:spacing w:val="-31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নাম: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ইমা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4"/>
                <w:w w:val="40"/>
                <w:sz w:val="22"/>
                <w:szCs w:val="22"/>
              </w:rPr>
              <w:t>আ×ার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2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২৯০৬৭৬৮১৬০৯০</w:t>
            </w:r>
          </w:p>
          <w:p>
            <w:pPr>
              <w:pStyle w:val="TableParagraph"/>
              <w:spacing w:line="172" w:lineRule="auto" w:before="22"/>
              <w:ind w:right="340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ইকরাম</w:t>
            </w:r>
            <w:r>
              <w:rPr>
                <w:spacing w:val="-13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spacing w:val="-2"/>
                <w:w w:val="45"/>
                <w:sz w:val="22"/>
                <w:szCs w:val="22"/>
              </w:rPr>
              <w:t>মাতা: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সিবতা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38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2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তািরখ:০৫/০৪/১৯৯৯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4692" w:type="dxa"/>
            <w:tcBorders>
              <w:top w:val="double" w:sz="8" w:space="0" w:color="000000"/>
              <w:left w:val="double" w:sz="8" w:space="0" w:color="000000"/>
            </w:tcBorders>
          </w:tcPr>
          <w:p>
            <w:pPr>
              <w:pStyle w:val="TableParagraph"/>
              <w:spacing w:line="234" w:lineRule="exact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২২৫.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নাম: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ůৃিত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আ×ারী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6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২৯০৬৭৬৮১৬০৯২</w:t>
            </w:r>
          </w:p>
          <w:p>
            <w:pPr>
              <w:pStyle w:val="TableParagraph"/>
              <w:spacing w:line="172" w:lineRule="auto" w:before="22"/>
              <w:ind w:right="3412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িপতা: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বতু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মাতুļর </w:t>
            </w:r>
            <w:r>
              <w:rPr>
                <w:w w:val="30"/>
                <w:sz w:val="22"/>
                <w:szCs w:val="22"/>
              </w:rPr>
              <w:t>মাতা: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w w:val="30"/>
                <w:sz w:val="22"/>
                <w:szCs w:val="22"/>
              </w:rPr>
              <w:t>যমুনা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4"/>
                <w:w w:val="30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‹পশা: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‹বকার,জą</w:t>
            </w:r>
            <w:r>
              <w:rPr>
                <w:spacing w:val="-17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তািরখ:২০/১১/১৯৯৯</w:t>
            </w:r>
          </w:p>
          <w:p>
            <w:pPr>
              <w:pStyle w:val="TableParagraph"/>
              <w:spacing w:line="243" w:lineRule="exact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30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9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</w:tr>
      <w:tr>
        <w:trPr>
          <w:trHeight w:val="1600" w:hRule="atLeast"/>
        </w:trPr>
        <w:tc>
          <w:tcPr>
            <w:tcW w:w="4692" w:type="dxa"/>
          </w:tcPr>
          <w:p>
            <w:pPr>
              <w:pStyle w:val="TableParagraph"/>
              <w:spacing w:line="243" w:lineRule="exact" w:before="51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২২৬.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নাম: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মাƁফা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4"/>
                <w:w w:val="35"/>
                <w:sz w:val="22"/>
                <w:szCs w:val="22"/>
              </w:rPr>
              <w:t>আ×ার</w:t>
            </w:r>
          </w:p>
          <w:p>
            <w:pPr>
              <w:pStyle w:val="TableParagraph"/>
              <w:ind w:left="40"/>
              <w:rPr>
                <w:sz w:val="22"/>
                <w:szCs w:val="22"/>
              </w:rPr>
            </w:pPr>
            <w:r>
              <w:rPr>
                <w:spacing w:val="-2"/>
                <w:w w:val="35"/>
                <w:sz w:val="22"/>
                <w:szCs w:val="22"/>
              </w:rPr>
              <w:t>‹ভাটার</w:t>
            </w:r>
            <w:r>
              <w:rPr>
                <w:spacing w:val="63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নং:</w:t>
            </w:r>
            <w:r>
              <w:rPr>
                <w:spacing w:val="64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২৯০৬৭৬৮১৬০৯৩</w:t>
            </w:r>
          </w:p>
          <w:p>
            <w:pPr>
              <w:pStyle w:val="TableParagraph"/>
              <w:spacing w:line="172" w:lineRule="auto" w:before="23"/>
              <w:ind w:left="40" w:right="3111"/>
              <w:rPr>
                <w:sz w:val="22"/>
                <w:szCs w:val="22"/>
              </w:rPr>
            </w:pPr>
            <w:r>
              <w:rPr>
                <w:spacing w:val="-2"/>
                <w:w w:val="40"/>
                <w:sz w:val="22"/>
                <w:szCs w:val="22"/>
              </w:rPr>
              <w:t>িপতা: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‹মাঃ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বতু</w:t>
            </w:r>
            <w:r>
              <w:rPr>
                <w:spacing w:val="-36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‹মালËা </w:t>
            </w:r>
            <w:r>
              <w:rPr>
                <w:w w:val="35"/>
                <w:sz w:val="22"/>
                <w:szCs w:val="22"/>
              </w:rPr>
              <w:t>মাতা: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‹মাসাঃ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জাſ</w:t>
            </w:r>
            <w:r>
              <w:rPr>
                <w:spacing w:val="-19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‹বগম</w:t>
            </w:r>
          </w:p>
          <w:p>
            <w:pPr>
              <w:pStyle w:val="TableParagraph"/>
              <w:spacing w:line="183" w:lineRule="exact"/>
              <w:ind w:left="40"/>
              <w:rPr>
                <w:sz w:val="22"/>
                <w:szCs w:val="22"/>
              </w:rPr>
            </w:pPr>
            <w:r>
              <w:rPr>
                <w:w w:val="35"/>
                <w:sz w:val="22"/>
                <w:szCs w:val="22"/>
              </w:rPr>
              <w:t>‹পশা:</w:t>
            </w:r>
            <w:r>
              <w:rPr>
                <w:spacing w:val="45"/>
                <w:w w:val="150"/>
                <w:sz w:val="22"/>
                <w:szCs w:val="22"/>
              </w:rPr>
              <w:t> </w:t>
            </w:r>
            <w:r>
              <w:rPr>
                <w:w w:val="35"/>
                <w:sz w:val="22"/>
                <w:szCs w:val="22"/>
              </w:rPr>
              <w:t>গৃিহনী,জą</w:t>
            </w:r>
            <w:r>
              <w:rPr>
                <w:spacing w:val="49"/>
                <w:w w:val="150"/>
                <w:sz w:val="22"/>
                <w:szCs w:val="22"/>
              </w:rPr>
              <w:t> </w:t>
            </w:r>
            <w:r>
              <w:rPr>
                <w:spacing w:val="-2"/>
                <w:w w:val="35"/>
                <w:sz w:val="22"/>
                <w:szCs w:val="22"/>
              </w:rPr>
              <w:t>তািরখ:০২/০৭/২০০৬</w:t>
            </w:r>
          </w:p>
          <w:p>
            <w:pPr>
              <w:pStyle w:val="TableParagraph"/>
              <w:spacing w:line="243" w:lineRule="exact"/>
              <w:ind w:left="40"/>
              <w:rPr>
                <w:sz w:val="22"/>
                <w:szCs w:val="22"/>
              </w:rPr>
            </w:pPr>
            <w:r>
              <w:rPr>
                <w:w w:val="40"/>
                <w:sz w:val="22"/>
                <w:szCs w:val="22"/>
              </w:rPr>
              <w:t>িঠকানা:</w:t>
            </w:r>
            <w:r>
              <w:rPr>
                <w:spacing w:val="-24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-,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গেহড়নামা,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কািw,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w w:val="40"/>
                <w:sz w:val="22"/>
                <w:szCs w:val="22"/>
              </w:rPr>
              <w:t>নগরকাwা,</w:t>
            </w:r>
            <w:r>
              <w:rPr>
                <w:spacing w:val="-22"/>
                <w:sz w:val="22"/>
                <w:szCs w:val="22"/>
              </w:rPr>
              <w:t> </w:t>
            </w:r>
            <w:r>
              <w:rPr>
                <w:spacing w:val="-2"/>
                <w:w w:val="40"/>
                <w:sz w:val="22"/>
                <w:szCs w:val="22"/>
              </w:rPr>
              <w:t>ফিরদপুর</w:t>
            </w:r>
          </w:p>
        </w:tc>
        <w:tc>
          <w:tcPr>
            <w:tcW w:w="9424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tabs>
          <w:tab w:pos="10353" w:val="left" w:leader="none"/>
        </w:tabs>
        <w:spacing w:line="240" w:lineRule="auto" w:before="167"/>
        <w:ind w:left="71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8128000</wp:posOffset>
                </wp:positionH>
                <wp:positionV relativeFrom="paragraph">
                  <wp:posOffset>260984</wp:posOffset>
                </wp:positionV>
                <wp:extent cx="1747520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747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0">
                              <a:moveTo>
                                <a:pt x="0" y="0"/>
                              </a:moveTo>
                              <a:lnTo>
                                <a:pt x="17475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640pt,20.549999pt" to="777.6pt,20.54999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50"/>
        </w:rPr>
        <w:t>১৩</w:t>
      </w:r>
      <w:r>
        <w:rPr/>
        <w:tab/>
      </w:r>
      <w:r>
        <w:rPr>
          <w:w w:val="35"/>
        </w:rPr>
        <w:t>‹রিজেŢশন</w:t>
      </w:r>
      <w:r>
        <w:rPr>
          <w:spacing w:val="26"/>
        </w:rPr>
        <w:t> </w:t>
      </w:r>
      <w:r>
        <w:rPr>
          <w:spacing w:val="-2"/>
          <w:w w:val="50"/>
        </w:rPr>
        <w:t>অিফসার</w:t>
      </w:r>
    </w:p>
    <w:sectPr>
      <w:headerReference w:type="default" r:id="rId29"/>
      <w:footerReference w:type="default" r:id="rId30"/>
      <w:pgSz w:w="16850" w:h="11960" w:orient="landscape"/>
      <w:pgMar w:header="209" w:footer="0" w:top="440" w:bottom="280" w:left="113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Nirmala UI">
    <w:altName w:val="Nirmala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1680">
              <wp:simplePos x="0" y="0"/>
              <wp:positionH relativeFrom="page">
                <wp:posOffset>5307457</wp:posOffset>
              </wp:positionH>
              <wp:positionV relativeFrom="page">
                <wp:posOffset>6673222</wp:posOffset>
              </wp:positionV>
              <wp:extent cx="83820" cy="17589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38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10"/>
                              <w:w w:val="50"/>
                              <w:sz w:val="21"/>
                              <w:szCs w:val="21"/>
                            </w:rPr>
                            <w:t>১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7.910004pt;margin-top:525.450623pt;width:6.6pt;height:13.85pt;mso-position-horizontal-relative:page;mso-position-vertical-relative:page;z-index:-16844800" type="#_x0000_t202" id="docshape3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10"/>
                        <w:w w:val="50"/>
                        <w:sz w:val="21"/>
                        <w:szCs w:val="21"/>
                      </w:rPr>
                      <w:t>১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5264">
              <wp:simplePos x="0" y="0"/>
              <wp:positionH relativeFrom="page">
                <wp:posOffset>5304663</wp:posOffset>
              </wp:positionH>
              <wp:positionV relativeFrom="page">
                <wp:posOffset>6660522</wp:posOffset>
              </wp:positionV>
              <wp:extent cx="89535" cy="17589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8953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10"/>
                              <w:w w:val="55"/>
                              <w:sz w:val="21"/>
                              <w:szCs w:val="21"/>
                            </w:rPr>
                            <w:t>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690002pt;margin-top:524.450623pt;width:7.05pt;height:13.85pt;mso-position-horizontal-relative:page;mso-position-vertical-relative:page;z-index:-16841216" type="#_x0000_t202" id="docshape16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10"/>
                        <w:w w:val="55"/>
                        <w:sz w:val="21"/>
                        <w:szCs w:val="21"/>
                      </w:rPr>
                      <w:t>২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8848">
              <wp:simplePos x="0" y="0"/>
              <wp:positionH relativeFrom="page">
                <wp:posOffset>5302758</wp:posOffset>
              </wp:positionH>
              <wp:positionV relativeFrom="page">
                <wp:posOffset>6660522</wp:posOffset>
              </wp:positionV>
              <wp:extent cx="93345" cy="17589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9334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10"/>
                              <w:w w:val="60"/>
                              <w:sz w:val="21"/>
                              <w:szCs w:val="21"/>
                            </w:rPr>
                            <w:t>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540009pt;margin-top:524.450623pt;width:7.35pt;height:13.85pt;mso-position-horizontal-relative:page;mso-position-vertical-relative:page;z-index:-16837632" type="#_x0000_t202" id="docshape23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10"/>
                        <w:w w:val="60"/>
                        <w:sz w:val="21"/>
                        <w:szCs w:val="21"/>
                      </w:rPr>
                      <w:t>৩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2432">
              <wp:simplePos x="0" y="0"/>
              <wp:positionH relativeFrom="page">
                <wp:posOffset>5303392</wp:posOffset>
              </wp:positionH>
              <wp:positionV relativeFrom="page">
                <wp:posOffset>6660522</wp:posOffset>
              </wp:positionV>
              <wp:extent cx="92075" cy="17589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9207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10"/>
                              <w:w w:val="55"/>
                              <w:sz w:val="21"/>
                              <w:szCs w:val="21"/>
                            </w:rPr>
                            <w:t>৪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589996pt;margin-top:524.450623pt;width:7.25pt;height:13.85pt;mso-position-horizontal-relative:page;mso-position-vertical-relative:page;z-index:-16834048" type="#_x0000_t202" id="docshape30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10"/>
                        <w:w w:val="55"/>
                        <w:sz w:val="21"/>
                        <w:szCs w:val="21"/>
                      </w:rPr>
                      <w:t>৪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6016">
              <wp:simplePos x="0" y="0"/>
              <wp:positionH relativeFrom="page">
                <wp:posOffset>5303265</wp:posOffset>
              </wp:positionH>
              <wp:positionV relativeFrom="page">
                <wp:posOffset>6660522</wp:posOffset>
              </wp:positionV>
              <wp:extent cx="92710" cy="17589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927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10"/>
                              <w:w w:val="60"/>
                              <w:sz w:val="21"/>
                              <w:szCs w:val="21"/>
                            </w:rPr>
                            <w:t>৫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579987pt;margin-top:524.450623pt;width:7.3pt;height:13.85pt;mso-position-horizontal-relative:page;mso-position-vertical-relative:page;z-index:-16830464" type="#_x0000_t202" id="docshape37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10"/>
                        <w:w w:val="60"/>
                        <w:sz w:val="21"/>
                        <w:szCs w:val="21"/>
                      </w:rPr>
                      <w:t>৫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9600">
              <wp:simplePos x="0" y="0"/>
              <wp:positionH relativeFrom="page">
                <wp:posOffset>5304409</wp:posOffset>
              </wp:positionH>
              <wp:positionV relativeFrom="page">
                <wp:posOffset>6660522</wp:posOffset>
              </wp:positionV>
              <wp:extent cx="90170" cy="17589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9017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10"/>
                              <w:w w:val="55"/>
                              <w:sz w:val="21"/>
                              <w:szCs w:val="21"/>
                            </w:rPr>
                            <w:t>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670013pt;margin-top:524.450623pt;width:7.1pt;height:13.85pt;mso-position-horizontal-relative:page;mso-position-vertical-relative:page;z-index:-16826880" type="#_x0000_t202" id="docshape44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10"/>
                        <w:w w:val="55"/>
                        <w:sz w:val="21"/>
                        <w:szCs w:val="21"/>
                      </w:rPr>
                      <w:t>৬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3184">
              <wp:simplePos x="0" y="0"/>
              <wp:positionH relativeFrom="page">
                <wp:posOffset>5303011</wp:posOffset>
              </wp:positionH>
              <wp:positionV relativeFrom="page">
                <wp:posOffset>6660522</wp:posOffset>
              </wp:positionV>
              <wp:extent cx="92710" cy="17589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27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10"/>
                              <w:w w:val="60"/>
                              <w:sz w:val="21"/>
                              <w:szCs w:val="21"/>
                            </w:rPr>
                            <w:t>৭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559998pt;margin-top:524.450623pt;width:7.3pt;height:13.85pt;mso-position-horizontal-relative:page;mso-position-vertical-relative:page;z-index:-16823296" type="#_x0000_t202" id="docshape51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10"/>
                        <w:w w:val="60"/>
                        <w:sz w:val="21"/>
                        <w:szCs w:val="21"/>
                      </w:rPr>
                      <w:t>৭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6768">
              <wp:simplePos x="0" y="0"/>
              <wp:positionH relativeFrom="page">
                <wp:posOffset>5302122</wp:posOffset>
              </wp:positionH>
              <wp:positionV relativeFrom="page">
                <wp:posOffset>6660522</wp:posOffset>
              </wp:positionV>
              <wp:extent cx="94615" cy="17589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9461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10"/>
                              <w:w w:val="60"/>
                              <w:sz w:val="21"/>
                              <w:szCs w:val="21"/>
                            </w:rPr>
                            <w:t>৮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8999pt;margin-top:524.450623pt;width:7.45pt;height:13.85pt;mso-position-horizontal-relative:page;mso-position-vertical-relative:page;z-index:-16819712" type="#_x0000_t202" id="docshape58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10"/>
                        <w:w w:val="60"/>
                        <w:sz w:val="21"/>
                        <w:szCs w:val="21"/>
                      </w:rPr>
                      <w:t>৮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0352">
              <wp:simplePos x="0" y="0"/>
              <wp:positionH relativeFrom="page">
                <wp:posOffset>5304409</wp:posOffset>
              </wp:positionH>
              <wp:positionV relativeFrom="page">
                <wp:posOffset>6660522</wp:posOffset>
              </wp:positionV>
              <wp:extent cx="90170" cy="17589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9017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10"/>
                              <w:w w:val="55"/>
                              <w:sz w:val="21"/>
                              <w:szCs w:val="21"/>
                            </w:rPr>
                            <w:t>৯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670013pt;margin-top:524.450623pt;width:7.1pt;height:13.85pt;mso-position-horizontal-relative:page;mso-position-vertical-relative:page;z-index:-16816128" type="#_x0000_t202" id="docshape65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10"/>
                        <w:w w:val="55"/>
                        <w:sz w:val="21"/>
                        <w:szCs w:val="21"/>
                      </w:rPr>
                      <w:t>৯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3936">
              <wp:simplePos x="0" y="0"/>
              <wp:positionH relativeFrom="page">
                <wp:posOffset>5274055</wp:posOffset>
              </wp:positionH>
              <wp:positionV relativeFrom="page">
                <wp:posOffset>6660522</wp:posOffset>
              </wp:positionV>
              <wp:extent cx="150495" cy="17589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15049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5"/>
                              <w:w w:val="50"/>
                              <w:sz w:val="21"/>
                              <w:szCs w:val="21"/>
                            </w:rPr>
                            <w:t>১০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5.279999pt;margin-top:524.450623pt;width:11.85pt;height:13.85pt;mso-position-horizontal-relative:page;mso-position-vertical-relative:page;z-index:-16812544" type="#_x0000_t202" id="docshape72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5"/>
                        <w:w w:val="50"/>
                        <w:sz w:val="21"/>
                        <w:szCs w:val="21"/>
                      </w:rPr>
                      <w:t>১০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7520">
              <wp:simplePos x="0" y="0"/>
              <wp:positionH relativeFrom="page">
                <wp:posOffset>5278246</wp:posOffset>
              </wp:positionH>
              <wp:positionV relativeFrom="page">
                <wp:posOffset>6660522</wp:posOffset>
              </wp:positionV>
              <wp:extent cx="142240" cy="17589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14224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5"/>
                              <w:w w:val="45"/>
                              <w:sz w:val="21"/>
                              <w:szCs w:val="21"/>
                            </w:rPr>
                            <w:t>১১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5.609985pt;margin-top:524.450623pt;width:11.2pt;height:13.85pt;mso-position-horizontal-relative:page;mso-position-vertical-relative:page;z-index:-16808960" type="#_x0000_t202" id="docshape79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5"/>
                        <w:w w:val="45"/>
                        <w:sz w:val="21"/>
                        <w:szCs w:val="21"/>
                      </w:rPr>
                      <w:t>১১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1104">
              <wp:simplePos x="0" y="0"/>
              <wp:positionH relativeFrom="page">
                <wp:posOffset>5275453</wp:posOffset>
              </wp:positionH>
              <wp:positionV relativeFrom="page">
                <wp:posOffset>6660522</wp:posOffset>
              </wp:positionV>
              <wp:extent cx="147955" cy="17589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14795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0" w:right="0" w:firstLine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pacing w:val="-5"/>
                              <w:w w:val="50"/>
                              <w:sz w:val="21"/>
                              <w:szCs w:val="21"/>
                            </w:rPr>
                            <w:t>১২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5.390015pt;margin-top:524.450623pt;width:11.65pt;height:13.85pt;mso-position-horizontal-relative:page;mso-position-vertical-relative:page;z-index:-16805376" type="#_x0000_t202" id="docshape86" filled="false" stroked="false">
              <v:textbox inset="0,0,0,0">
                <w:txbxContent>
                  <w:p>
                    <w:pPr>
                      <w:spacing w:line="260" w:lineRule="exact" w:before="0"/>
                      <w:ind w:left="20" w:right="0" w:firstLine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spacing w:val="-5"/>
                        <w:w w:val="50"/>
                        <w:sz w:val="21"/>
                        <w:szCs w:val="21"/>
                      </w:rPr>
                      <w:t>১২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2192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44288" type="#_x0000_t202" id="docshape10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2704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43776" type="#_x0000_t202" id="docshape1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3216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43264" type="#_x0000_t202" id="docshape1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3728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42752" type="#_x0000_t202" id="docshape13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4240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42240" type="#_x0000_t202" id="docshape1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4752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41728" type="#_x0000_t202" id="docshape1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5776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40704" type="#_x0000_t202" id="docshape17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6288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40192" type="#_x0000_t202" id="docshape1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6800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39680" type="#_x0000_t202" id="docshape1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7312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39168" type="#_x0000_t202" id="docshape20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7824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38656" type="#_x0000_t202" id="docshape2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8336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38144" type="#_x0000_t202" id="docshape2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9360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37120" type="#_x0000_t202" id="docshape24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9872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36608" type="#_x0000_t202" id="docshape2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0384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36096" type="#_x0000_t202" id="docshape2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0896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35584" type="#_x0000_t202" id="docshape27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1408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35072" type="#_x0000_t202" id="docshape2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1920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34560" type="#_x0000_t202" id="docshape2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2944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33536" type="#_x0000_t202" id="docshape31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3456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33024" type="#_x0000_t202" id="docshape3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3968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32512" type="#_x0000_t202" id="docshape3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4480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32000" type="#_x0000_t202" id="docshape34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4992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31488" type="#_x0000_t202" id="docshape3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5504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30976" type="#_x0000_t202" id="docshape3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6528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29952" type="#_x0000_t202" id="docshape38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7040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29440" type="#_x0000_t202" id="docshape3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7552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28928" type="#_x0000_t202" id="docshape4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8064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28416" type="#_x0000_t202" id="docshape41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8576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27904" type="#_x0000_t202" id="docshape4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9088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27392" type="#_x0000_t202" id="docshape4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0112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26368" type="#_x0000_t202" id="docshape45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0624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25856" type="#_x0000_t202" id="docshape4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1136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25344" type="#_x0000_t202" id="docshape4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1648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24832" type="#_x0000_t202" id="docshape48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2160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24320" type="#_x0000_t202" id="docshape4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2672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23808" type="#_x0000_t202" id="docshape5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3696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22784" type="#_x0000_t202" id="docshape52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4208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22272" type="#_x0000_t202" id="docshape5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4720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21760" type="#_x0000_t202" id="docshape5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5232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21248" type="#_x0000_t202" id="docshape55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5744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20736" type="#_x0000_t202" id="docshape5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6256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20224" type="#_x0000_t202" id="docshape5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7280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19200" type="#_x0000_t202" id="docshape59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7792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18688" type="#_x0000_t202" id="docshape6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8304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18176" type="#_x0000_t202" id="docshape6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8816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17664" type="#_x0000_t202" id="docshape62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9328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17152" type="#_x0000_t202" id="docshape6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9840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16640" type="#_x0000_t202" id="docshape6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0864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15616" type="#_x0000_t202" id="docshape66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1376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15104" type="#_x0000_t202" id="docshape6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1888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14592" type="#_x0000_t202" id="docshape6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2400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14080" type="#_x0000_t202" id="docshape69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2912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13568" type="#_x0000_t202" id="docshape70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3424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13056" type="#_x0000_t202" id="docshape7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4448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12032" type="#_x0000_t202" id="docshape73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4960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11520" type="#_x0000_t202" id="docshape7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5472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11008" type="#_x0000_t202" id="docshape7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5984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10496" type="#_x0000_t202" id="docshape76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6496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09984" type="#_x0000_t202" id="docshape77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7008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09472" type="#_x0000_t202" id="docshape7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8032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08448" type="#_x0000_t202" id="docshape80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8544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07936" type="#_x0000_t202" id="docshape8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9056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07424" type="#_x0000_t202" id="docshape8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9568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06912" type="#_x0000_t202" id="docshape83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0080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06400" type="#_x0000_t202" id="docshape8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0592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05888" type="#_x0000_t202" id="docshape85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1616">
              <wp:simplePos x="0" y="0"/>
              <wp:positionH relativeFrom="page">
                <wp:posOffset>861060</wp:posOffset>
              </wp:positionH>
              <wp:positionV relativeFrom="page">
                <wp:posOffset>120023</wp:posOffset>
              </wp:positionV>
              <wp:extent cx="660400" cy="17589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6604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4"/>
                          </w:pPr>
                          <w:r>
                            <w:rPr>
                              <w:spacing w:val="-2"/>
                              <w:w w:val="40"/>
                            </w:rPr>
                            <w:t>‹জলা:</w:t>
                          </w:r>
                          <w:r>
                            <w:rPr>
                              <w:spacing w:val="-3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ফিরদপুর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00003pt;margin-top:9.450649pt;width:52pt;height:13.85pt;mso-position-horizontal-relative:page;mso-position-vertical-relative:page;z-index:-16804864" type="#_x0000_t202" id="docshape87" filled="false" stroked="false">
              <v:textbox inset="0,0,0,0">
                <w:txbxContent>
                  <w:p>
                    <w:pPr>
                      <w:pStyle w:val="BodyText"/>
                      <w:ind w:right="4"/>
                    </w:pPr>
                    <w:r>
                      <w:rPr>
                        <w:spacing w:val="-2"/>
                        <w:w w:val="40"/>
                      </w:rPr>
                      <w:t>‹জলা:</w:t>
                    </w:r>
                    <w:r>
                      <w:rPr>
                        <w:spacing w:val="-34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ফিরদপুর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2128">
              <wp:simplePos x="0" y="0"/>
              <wp:positionH relativeFrom="page">
                <wp:posOffset>1882013</wp:posOffset>
              </wp:positionH>
              <wp:positionV relativeFrom="page">
                <wp:posOffset>120023</wp:posOffset>
              </wp:positionV>
              <wp:extent cx="850900" cy="17589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উপেজলা: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নগরকাwা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190002pt;margin-top:9.450649pt;width:67pt;height:13.85pt;mso-position-horizontal-relative:page;mso-position-vertical-relative:page;z-index:-16804352" type="#_x0000_t202" id="docshape88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উপেজলা: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নগরকাwা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2640">
              <wp:simplePos x="0" y="0"/>
              <wp:positionH relativeFrom="page">
                <wp:posOffset>3044189</wp:posOffset>
              </wp:positionH>
              <wp:positionV relativeFrom="page">
                <wp:posOffset>120023</wp:posOffset>
              </wp:positionV>
              <wp:extent cx="807720" cy="17589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8077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40"/>
                            </w:rPr>
                            <w:t>ইউিনয়ন: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0"/>
                            </w:rPr>
                            <w:t>কাইচাইল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699997pt;margin-top:9.450649pt;width:63.6pt;height:13.85pt;mso-position-horizontal-relative:page;mso-position-vertical-relative:page;z-index:-16803840" type="#_x0000_t202" id="docshape89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40"/>
                      </w:rPr>
                      <w:t>ইউিনয়ন: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  <w:w w:val="40"/>
                      </w:rPr>
                      <w:t>কাইচাইল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3152">
              <wp:simplePos x="0" y="0"/>
              <wp:positionH relativeFrom="page">
                <wp:posOffset>4188967</wp:posOffset>
              </wp:positionH>
              <wp:positionV relativeFrom="page">
                <wp:posOffset>120023</wp:posOffset>
              </wp:positionV>
              <wp:extent cx="784225" cy="17589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7842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right="60"/>
                          </w:pPr>
                          <w:r>
                            <w:rPr>
                              <w:w w:val="40"/>
                            </w:rPr>
                            <w:t>ডাকঘর: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45"/>
                            </w:rPr>
                            <w:t>মুনgরবাদ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839996pt;margin-top:9.450649pt;width:61.75pt;height:13.85pt;mso-position-horizontal-relative:page;mso-position-vertical-relative:page;z-index:-16803328" type="#_x0000_t202" id="docshape90" filled="false" stroked="false">
              <v:textbox inset="0,0,0,0">
                <w:txbxContent>
                  <w:p>
                    <w:pPr>
                      <w:pStyle w:val="BodyText"/>
                      <w:ind w:right="60"/>
                    </w:pPr>
                    <w:r>
                      <w:rPr>
                        <w:w w:val="40"/>
                      </w:rPr>
                      <w:t>ডাকঘর: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45"/>
                      </w:rPr>
                      <w:t>মুনgরবাদ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3664">
              <wp:simplePos x="0" y="0"/>
              <wp:positionH relativeFrom="page">
                <wp:posOffset>5292090</wp:posOffset>
              </wp:positionH>
              <wp:positionV relativeFrom="page">
                <wp:posOffset>120023</wp:posOffset>
              </wp:positionV>
              <wp:extent cx="1270000" cy="17589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127000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‹কাড: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35"/>
                            </w:rPr>
                            <w:t>০৬৭৬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00012pt;margin-top:9.450649pt;width:100pt;height:13.85pt;mso-position-horizontal-relative:page;mso-position-vertical-relative:page;z-index:-16802816" type="#_x0000_t202" id="docshape9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35"/>
                      </w:rPr>
                      <w:t>‹কাড: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  <w:w w:val="35"/>
                      </w:rPr>
                      <w:t>০৬৭৬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4176">
              <wp:simplePos x="0" y="0"/>
              <wp:positionH relativeFrom="page">
                <wp:posOffset>6962013</wp:posOffset>
              </wp:positionH>
              <wp:positionV relativeFrom="page">
                <wp:posOffset>120023</wp:posOffset>
              </wp:positionV>
              <wp:extent cx="1388110" cy="17589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138811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35"/>
                            </w:rPr>
                            <w:t>‹ভাটার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এলাকার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w w:val="35"/>
                            </w:rPr>
                            <w:t>নাম:</w:t>
                          </w:r>
                          <w:r>
                            <w:rPr>
                              <w:spacing w:val="7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35"/>
                            </w:rPr>
                            <w:t>গেহরনামা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190002pt;margin-top:9.450649pt;width:109.3pt;height:13.85pt;mso-position-horizontal-relative:page;mso-position-vertical-relative:page;z-index:-16802304" type="#_x0000_t202" id="docshape9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35"/>
                      </w:rPr>
                      <w:t>‹ভাটার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w w:val="35"/>
                      </w:rPr>
                      <w:t>এলাকার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w w:val="35"/>
                      </w:rPr>
                      <w:t>নাম:</w:t>
                    </w:r>
                    <w:r>
                      <w:rPr>
                        <w:spacing w:val="75"/>
                      </w:rPr>
                      <w:t> </w:t>
                    </w:r>
                    <w:r>
                      <w:rPr>
                        <w:spacing w:val="-2"/>
                        <w:w w:val="35"/>
                      </w:rPr>
                      <w:t>গেহরনামা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-ExtB" w:hAnsi="SimSun-ExtB" w:eastAsia="SimSun-ExtB" w:cs="SimSun-ExtB"/>
    </w:rPr>
  </w:style>
  <w:style w:styleId="BodyText" w:type="paragraph">
    <w:name w:val="Body Text"/>
    <w:basedOn w:val="Normal"/>
    <w:uiPriority w:val="1"/>
    <w:qFormat/>
    <w:pPr>
      <w:spacing w:line="260" w:lineRule="exact"/>
      <w:ind w:left="20"/>
    </w:pPr>
    <w:rPr>
      <w:rFonts w:ascii="SimSun-ExtB" w:hAnsi="SimSun-ExtB" w:eastAsia="SimSun-ExtB" w:cs="SimSun-ExtB"/>
      <w:sz w:val="21"/>
      <w:szCs w:val="21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line="204" w:lineRule="exact"/>
      <w:ind w:left="60"/>
    </w:pPr>
    <w:rPr>
      <w:rFonts w:ascii="SimSun-ExtB" w:hAnsi="SimSun-ExtB" w:eastAsia="SimSun-ExtB" w:cs="SimSun-ExtB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header" Target="header4.xml"/><Relationship Id="rId14" Type="http://schemas.openxmlformats.org/officeDocument/2006/relationships/footer" Target="footer5.xml"/><Relationship Id="rId15" Type="http://schemas.openxmlformats.org/officeDocument/2006/relationships/header" Target="header5.xml"/><Relationship Id="rId16" Type="http://schemas.openxmlformats.org/officeDocument/2006/relationships/footer" Target="footer6.xml"/><Relationship Id="rId17" Type="http://schemas.openxmlformats.org/officeDocument/2006/relationships/header" Target="header6.xml"/><Relationship Id="rId18" Type="http://schemas.openxmlformats.org/officeDocument/2006/relationships/footer" Target="footer7.xml"/><Relationship Id="rId19" Type="http://schemas.openxmlformats.org/officeDocument/2006/relationships/header" Target="header7.xml"/><Relationship Id="rId20" Type="http://schemas.openxmlformats.org/officeDocument/2006/relationships/footer" Target="footer8.xml"/><Relationship Id="rId21" Type="http://schemas.openxmlformats.org/officeDocument/2006/relationships/header" Target="header8.xml"/><Relationship Id="rId22" Type="http://schemas.openxmlformats.org/officeDocument/2006/relationships/footer" Target="footer9.xml"/><Relationship Id="rId23" Type="http://schemas.openxmlformats.org/officeDocument/2006/relationships/header" Target="header9.xml"/><Relationship Id="rId24" Type="http://schemas.openxmlformats.org/officeDocument/2006/relationships/footer" Target="footer10.xml"/><Relationship Id="rId25" Type="http://schemas.openxmlformats.org/officeDocument/2006/relationships/header" Target="header10.xml"/><Relationship Id="rId26" Type="http://schemas.openxmlformats.org/officeDocument/2006/relationships/footer" Target="footer11.xml"/><Relationship Id="rId27" Type="http://schemas.openxmlformats.org/officeDocument/2006/relationships/header" Target="header11.xml"/><Relationship Id="rId28" Type="http://schemas.openxmlformats.org/officeDocument/2006/relationships/footer" Target="footer12.xml"/><Relationship Id="rId29" Type="http://schemas.openxmlformats.org/officeDocument/2006/relationships/header" Target="header12.xml"/><Relationship Id="rId30" Type="http://schemas.openxmlformats.org/officeDocument/2006/relationships/footer" Target="footer13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2026-05-19T13:17:57Z</dcterms:created>
  <dcterms:modified xsi:type="dcterms:W3CDTF">2026-05-19T13:17:57Z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2025-12-04T00:00:00Z</vt:filetime>
  </property>
  <property fmtid="{D5CDD505-2E9C-101B-9397-08002B2CF9AE}" pid="4" name="LastSaved">
    <vt:filetime>2026-05-19T00:00:00Z</vt:filetime>
  </property>
  <property fmtid="{D5CDD505-2E9C-101B-9397-08002B2CF9AE}" pid="5" name="Producer">
    <vt:lpwstr>iText® 7.1.8 ©2000-2019 iText Group NV (AGPL-version)</vt:lpwstr>
  </property>
</Properties>
</file>