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C7C75" w14:textId="17AA5051" w:rsidR="00610342" w:rsidRDefault="00610342" w:rsidP="00610342">
      <w:pPr>
        <w:pStyle w:val="Heading1"/>
      </w:pPr>
      <w:r w:rsidRPr="00610342">
        <w:t>1045. Customers Who Bought All Products</w:t>
      </w:r>
    </w:p>
    <w:p w14:paraId="5371D791" w14:textId="77777777" w:rsidR="00610342" w:rsidRDefault="00610342" w:rsidP="00610342">
      <w:pPr>
        <w:pStyle w:val="Heading2"/>
      </w:pPr>
    </w:p>
    <w:p w14:paraId="29FDD646" w14:textId="622F80EC" w:rsidR="00610342" w:rsidRDefault="00610342" w:rsidP="00610342">
      <w:pPr>
        <w:pStyle w:val="Heading2"/>
      </w:pPr>
      <w:r>
        <w:t>SOLUTION IN MYSQL</w:t>
      </w:r>
    </w:p>
    <w:p w14:paraId="72315076" w14:textId="77777777" w:rsidR="00610342" w:rsidRDefault="00610342" w:rsidP="00610342"/>
    <w:p w14:paraId="02F70D2D" w14:textId="05730E72" w:rsidR="00610342" w:rsidRDefault="00610342" w:rsidP="00610342">
      <w:r>
        <w:t>SELECT customer_id</w:t>
      </w:r>
    </w:p>
    <w:p w14:paraId="5AC11FBC" w14:textId="77777777" w:rsidR="00610342" w:rsidRDefault="00610342" w:rsidP="00610342">
      <w:r>
        <w:t>FROM Customer</w:t>
      </w:r>
    </w:p>
    <w:p w14:paraId="3DEB4578" w14:textId="77777777" w:rsidR="00610342" w:rsidRDefault="00610342" w:rsidP="00610342">
      <w:r>
        <w:t>GROUP BY 1</w:t>
      </w:r>
    </w:p>
    <w:p w14:paraId="05D4D2BB" w14:textId="77777777" w:rsidR="00610342" w:rsidRDefault="00610342" w:rsidP="00610342">
      <w:r>
        <w:t xml:space="preserve">HAVING </w:t>
      </w:r>
      <w:proofErr w:type="gramStart"/>
      <w:r>
        <w:t>COUNT(</w:t>
      </w:r>
      <w:proofErr w:type="gramEnd"/>
      <w:r>
        <w:t>DISTINCT product_key) = (</w:t>
      </w:r>
    </w:p>
    <w:p w14:paraId="50A50402" w14:textId="77777777" w:rsidR="00610342" w:rsidRDefault="00610342" w:rsidP="00610342">
      <w:r>
        <w:t xml:space="preserve">    SELECT </w:t>
      </w:r>
      <w:proofErr w:type="gramStart"/>
      <w:r>
        <w:t>COUNT(</w:t>
      </w:r>
      <w:proofErr w:type="gramEnd"/>
      <w:r>
        <w:t>*) FROM Product</w:t>
      </w:r>
    </w:p>
    <w:p w14:paraId="046771E7" w14:textId="6597A3C8" w:rsidR="00610342" w:rsidRDefault="00610342" w:rsidP="00610342">
      <w:r>
        <w:t xml:space="preserve">  );</w:t>
      </w:r>
    </w:p>
    <w:sectPr w:rsidR="0061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42"/>
    <w:rsid w:val="00610342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BD7D"/>
  <w15:chartTrackingRefBased/>
  <w15:docId w15:val="{DC52DE8C-0497-4BFB-8977-7557B3AE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2024-06-29T01:02:00Z</dcterms:created>
  <dcterms:modified xsi:type="dcterms:W3CDTF">2024-06-29T01:03:00Z</dcterms:modified>
</cp:coreProperties>
</file>