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EFCD" w14:textId="00BB9437" w:rsidR="00222059" w:rsidRDefault="00222059" w:rsidP="00222059">
      <w:pPr>
        <w:pStyle w:val="Heading1"/>
      </w:pPr>
      <w:r w:rsidRPr="00222059">
        <w:t>1204. Last Person to Fit in the Bus</w:t>
      </w:r>
    </w:p>
    <w:p w14:paraId="389E539D" w14:textId="77777777" w:rsidR="00222059" w:rsidRPr="00222059" w:rsidRDefault="00222059" w:rsidP="00222059"/>
    <w:p w14:paraId="2829612B" w14:textId="284454EF" w:rsidR="00222059" w:rsidRDefault="00222059" w:rsidP="00222059">
      <w:pPr>
        <w:pStyle w:val="Heading2"/>
      </w:pPr>
      <w:r>
        <w:t>SOLUTION IN MYSQL</w:t>
      </w:r>
    </w:p>
    <w:p w14:paraId="679DB562" w14:textId="77777777" w:rsidR="00222059" w:rsidRPr="00222059" w:rsidRDefault="00222059" w:rsidP="00222059"/>
    <w:p w14:paraId="35650DE4" w14:textId="2CC5E2FD" w:rsidR="00222059" w:rsidRDefault="00222059" w:rsidP="00222059">
      <w:r>
        <w:t>WITH</w:t>
      </w:r>
    </w:p>
    <w:p w14:paraId="00D2B32E" w14:textId="77777777" w:rsidR="00222059" w:rsidRDefault="00222059" w:rsidP="00222059">
      <w:r>
        <w:t xml:space="preserve">  </w:t>
      </w:r>
      <w:proofErr w:type="spellStart"/>
      <w:r>
        <w:t>AccumulatedQueue</w:t>
      </w:r>
      <w:proofErr w:type="spellEnd"/>
      <w:r>
        <w:t xml:space="preserve"> AS (</w:t>
      </w:r>
    </w:p>
    <w:p w14:paraId="2E30ACE6" w14:textId="77777777" w:rsidR="00222059" w:rsidRDefault="00222059" w:rsidP="00222059">
      <w:r>
        <w:t xml:space="preserve">    SELECT</w:t>
      </w:r>
    </w:p>
    <w:p w14:paraId="1C65CE72" w14:textId="77777777" w:rsidR="00222059" w:rsidRDefault="00222059" w:rsidP="00222059">
      <w:r>
        <w:t xml:space="preserve">      </w:t>
      </w:r>
      <w:proofErr w:type="spellStart"/>
      <w:r>
        <w:t>person_name</w:t>
      </w:r>
      <w:proofErr w:type="spellEnd"/>
      <w:r>
        <w:t>,</w:t>
      </w:r>
    </w:p>
    <w:p w14:paraId="08ADB70F" w14:textId="77777777" w:rsidR="00222059" w:rsidRDefault="00222059" w:rsidP="00222059">
      <w:r>
        <w:t xml:space="preserve">      </w:t>
      </w:r>
      <w:proofErr w:type="gramStart"/>
      <w:r>
        <w:t>SUM(</w:t>
      </w:r>
      <w:proofErr w:type="gramEnd"/>
      <w:r>
        <w:t xml:space="preserve">weight) OVER(ORDER BY turn) AS </w:t>
      </w:r>
      <w:proofErr w:type="spellStart"/>
      <w:r>
        <w:t>accumulated_weight</w:t>
      </w:r>
      <w:proofErr w:type="spellEnd"/>
    </w:p>
    <w:p w14:paraId="0B5468CC" w14:textId="77777777" w:rsidR="00222059" w:rsidRDefault="00222059" w:rsidP="00222059">
      <w:r>
        <w:t xml:space="preserve">    FROM Queue</w:t>
      </w:r>
    </w:p>
    <w:p w14:paraId="404507A1" w14:textId="77777777" w:rsidR="00222059" w:rsidRDefault="00222059" w:rsidP="00222059">
      <w:r>
        <w:t xml:space="preserve">  )</w:t>
      </w:r>
    </w:p>
    <w:p w14:paraId="33427F72" w14:textId="77777777" w:rsidR="00222059" w:rsidRDefault="00222059" w:rsidP="00222059">
      <w:r>
        <w:t xml:space="preserve">SELECT </w:t>
      </w:r>
      <w:proofErr w:type="spellStart"/>
      <w:r>
        <w:t>person_name</w:t>
      </w:r>
      <w:proofErr w:type="spellEnd"/>
    </w:p>
    <w:p w14:paraId="19201361" w14:textId="77777777" w:rsidR="00222059" w:rsidRDefault="00222059" w:rsidP="00222059">
      <w:r>
        <w:t xml:space="preserve">FROM </w:t>
      </w:r>
      <w:proofErr w:type="spellStart"/>
      <w:r>
        <w:t>AccumulatedQueue</w:t>
      </w:r>
      <w:proofErr w:type="spellEnd"/>
    </w:p>
    <w:p w14:paraId="7E943757" w14:textId="77777777" w:rsidR="00222059" w:rsidRDefault="00222059" w:rsidP="00222059">
      <w:r>
        <w:t xml:space="preserve">WHERE </w:t>
      </w:r>
      <w:proofErr w:type="spellStart"/>
      <w:r>
        <w:t>accumulated_weight</w:t>
      </w:r>
      <w:proofErr w:type="spellEnd"/>
      <w:r>
        <w:t xml:space="preserve"> &lt;= 1000</w:t>
      </w:r>
    </w:p>
    <w:p w14:paraId="171C1346" w14:textId="77777777" w:rsidR="00222059" w:rsidRDefault="00222059" w:rsidP="00222059">
      <w:r>
        <w:t xml:space="preserve">ORDER BY </w:t>
      </w:r>
      <w:proofErr w:type="spellStart"/>
      <w:r>
        <w:t>accumulated_weight</w:t>
      </w:r>
      <w:proofErr w:type="spellEnd"/>
      <w:r>
        <w:t xml:space="preserve"> DESC</w:t>
      </w:r>
    </w:p>
    <w:p w14:paraId="67DA34B1" w14:textId="2B1C11EA" w:rsidR="00222059" w:rsidRDefault="00222059" w:rsidP="00222059">
      <w:r>
        <w:t xml:space="preserve">LIMIT </w:t>
      </w:r>
      <w:proofErr w:type="gramStart"/>
      <w:r>
        <w:t>1;</w:t>
      </w:r>
      <w:proofErr w:type="gramEnd"/>
    </w:p>
    <w:sectPr w:rsidR="0022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59"/>
    <w:rsid w:val="00222059"/>
    <w:rsid w:val="0071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A6E3"/>
  <w15:chartTrackingRefBased/>
  <w15:docId w15:val="{FA7DE061-F33C-411F-8E4B-E09B312A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2024-06-29T01:27:00Z</dcterms:created>
  <dcterms:modified xsi:type="dcterms:W3CDTF">2024-06-29T01:27:00Z</dcterms:modified>
</cp:coreProperties>
</file>