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628A1" w14:textId="32DA0CD8" w:rsidR="00705D89" w:rsidRDefault="00705D89" w:rsidP="00705D89">
      <w:pPr>
        <w:pStyle w:val="Heading1"/>
      </w:pPr>
      <w:r w:rsidRPr="00705D89">
        <w:t>1248. Count Number of Nice Subarrays</w:t>
      </w:r>
    </w:p>
    <w:p w14:paraId="7D914503" w14:textId="47FA10DF" w:rsidR="00705D89" w:rsidRDefault="00705D89" w:rsidP="00705D89">
      <w:r>
        <w:t>Given an array of integers nums and an integer k. A continuous subarray is called nice if there are k odd numbers on it.</w:t>
      </w:r>
    </w:p>
    <w:p w14:paraId="1F210E36" w14:textId="17A66112" w:rsidR="00705D89" w:rsidRDefault="00705D89" w:rsidP="00705D89">
      <w:r>
        <w:t>Return the number of nice sub-arrays.</w:t>
      </w:r>
    </w:p>
    <w:p w14:paraId="520A2764" w14:textId="6A9600B7" w:rsidR="00705D89" w:rsidRPr="00705D89" w:rsidRDefault="00705D89" w:rsidP="00705D89">
      <w:pPr>
        <w:pStyle w:val="Heading2"/>
      </w:pPr>
      <w:r>
        <w:t>SOLUTION IN JAVA</w:t>
      </w:r>
    </w:p>
    <w:p w14:paraId="07CBF628" w14:textId="3D2630CF" w:rsidR="00705D89" w:rsidRDefault="00705D89" w:rsidP="00705D89">
      <w:r>
        <w:t>class Solution {</w:t>
      </w:r>
    </w:p>
    <w:p w14:paraId="36AF1FE5" w14:textId="77777777" w:rsidR="00705D89" w:rsidRDefault="00705D89" w:rsidP="00705D89">
      <w:r>
        <w:t xml:space="preserve">  public int numberOfSubarrays(int[] nums, int k) {</w:t>
      </w:r>
    </w:p>
    <w:p w14:paraId="776752FA" w14:textId="77777777" w:rsidR="00705D89" w:rsidRDefault="00705D89" w:rsidP="00705D89">
      <w:r>
        <w:t xml:space="preserve">    return numberOfSubarraysAtMost(nums, k) - numberOfSubarraysAtMost(nums, k - 1);</w:t>
      </w:r>
    </w:p>
    <w:p w14:paraId="30F286B4" w14:textId="575042F9" w:rsidR="00705D89" w:rsidRDefault="00705D89" w:rsidP="00705D89">
      <w:r>
        <w:t xml:space="preserve">  }</w:t>
      </w:r>
    </w:p>
    <w:p w14:paraId="6326686D" w14:textId="77777777" w:rsidR="00705D89" w:rsidRDefault="00705D89" w:rsidP="00705D89">
      <w:r>
        <w:t xml:space="preserve">  private int numberOfSubarraysAtMost(int[] nums, int k) {</w:t>
      </w:r>
    </w:p>
    <w:p w14:paraId="1972A964" w14:textId="345FB930" w:rsidR="00705D89" w:rsidRDefault="00705D89" w:rsidP="00705D89">
      <w:r>
        <w:t xml:space="preserve">    int ans = 0;</w:t>
      </w:r>
    </w:p>
    <w:p w14:paraId="5ED926A3" w14:textId="77777777" w:rsidR="00705D89" w:rsidRDefault="00705D89" w:rsidP="00705D89">
      <w:r>
        <w:t xml:space="preserve">    for (int l = 0, r = 0; r &lt;= nums.length;)</w:t>
      </w:r>
    </w:p>
    <w:p w14:paraId="4BAC15BA" w14:textId="77777777" w:rsidR="00705D89" w:rsidRDefault="00705D89" w:rsidP="00705D89">
      <w:r>
        <w:t xml:space="preserve">      if (k &gt;= 0) {</w:t>
      </w:r>
    </w:p>
    <w:p w14:paraId="23CA6A99" w14:textId="77777777" w:rsidR="00705D89" w:rsidRDefault="00705D89" w:rsidP="00705D89">
      <w:r>
        <w:t xml:space="preserve">        ans += r - l;</w:t>
      </w:r>
    </w:p>
    <w:p w14:paraId="276823E2" w14:textId="77777777" w:rsidR="00705D89" w:rsidRDefault="00705D89" w:rsidP="00705D89">
      <w:r>
        <w:t xml:space="preserve">        if (r == nums.length)</w:t>
      </w:r>
    </w:p>
    <w:p w14:paraId="613566B2" w14:textId="77777777" w:rsidR="00705D89" w:rsidRDefault="00705D89" w:rsidP="00705D89">
      <w:r>
        <w:t xml:space="preserve">          break;</w:t>
      </w:r>
    </w:p>
    <w:p w14:paraId="58B1B373" w14:textId="77777777" w:rsidR="00705D89" w:rsidRDefault="00705D89" w:rsidP="00705D89">
      <w:r>
        <w:t xml:space="preserve">        if (nums[r] % 2 == 1)</w:t>
      </w:r>
    </w:p>
    <w:p w14:paraId="343E1520" w14:textId="77777777" w:rsidR="00705D89" w:rsidRDefault="00705D89" w:rsidP="00705D89">
      <w:r>
        <w:t xml:space="preserve">          --k;</w:t>
      </w:r>
    </w:p>
    <w:p w14:paraId="4CBD3801" w14:textId="77777777" w:rsidR="00705D89" w:rsidRDefault="00705D89" w:rsidP="00705D89">
      <w:r>
        <w:t xml:space="preserve">        ++r;</w:t>
      </w:r>
    </w:p>
    <w:p w14:paraId="121A4DDE" w14:textId="77777777" w:rsidR="00705D89" w:rsidRDefault="00705D89" w:rsidP="00705D89">
      <w:r>
        <w:t xml:space="preserve">      } else {</w:t>
      </w:r>
    </w:p>
    <w:p w14:paraId="1629E66A" w14:textId="77777777" w:rsidR="00705D89" w:rsidRDefault="00705D89" w:rsidP="00705D89">
      <w:r>
        <w:t xml:space="preserve">        if (nums[l] % 2 == 1)</w:t>
      </w:r>
    </w:p>
    <w:p w14:paraId="60791CCA" w14:textId="77777777" w:rsidR="00705D89" w:rsidRDefault="00705D89" w:rsidP="00705D89">
      <w:r>
        <w:t xml:space="preserve">          ++k;</w:t>
      </w:r>
    </w:p>
    <w:p w14:paraId="215258A3" w14:textId="77777777" w:rsidR="00705D89" w:rsidRDefault="00705D89" w:rsidP="00705D89">
      <w:r>
        <w:t xml:space="preserve">        ++l;</w:t>
      </w:r>
    </w:p>
    <w:p w14:paraId="18BDBC0F" w14:textId="5A1A0C89" w:rsidR="00705D89" w:rsidRDefault="00705D89" w:rsidP="00705D89">
      <w:r>
        <w:t xml:space="preserve">      }</w:t>
      </w:r>
    </w:p>
    <w:p w14:paraId="41E45002" w14:textId="77777777" w:rsidR="00705D89" w:rsidRDefault="00705D89" w:rsidP="00705D89">
      <w:r>
        <w:t xml:space="preserve">    return ans;</w:t>
      </w:r>
    </w:p>
    <w:p w14:paraId="6EDE3E48" w14:textId="77777777" w:rsidR="00705D89" w:rsidRDefault="00705D89" w:rsidP="00705D89">
      <w:r>
        <w:t xml:space="preserve">  }</w:t>
      </w:r>
    </w:p>
    <w:p w14:paraId="30220969" w14:textId="5F083D07" w:rsidR="00705D89" w:rsidRDefault="00705D89" w:rsidP="00705D89">
      <w:r>
        <w:t>}</w:t>
      </w:r>
    </w:p>
    <w:sectPr w:rsidR="00705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89"/>
    <w:rsid w:val="00705D89"/>
    <w:rsid w:val="00A1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8428"/>
  <w15:chartTrackingRefBased/>
  <w15:docId w15:val="{6A5C008E-6B90-40ED-955B-E91C8355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5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D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5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2024-06-22T00:11:00Z</dcterms:created>
  <dcterms:modified xsi:type="dcterms:W3CDTF">2024-06-22T00:13:00Z</dcterms:modified>
</cp:coreProperties>
</file>