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C0843" w14:textId="7B17B83F" w:rsidR="00245699" w:rsidRDefault="00245699" w:rsidP="00245699">
      <w:pPr>
        <w:pStyle w:val="Heading1"/>
      </w:pPr>
      <w:r w:rsidRPr="00245699">
        <w:t>136. Single Number</w:t>
      </w:r>
    </w:p>
    <w:p w14:paraId="3B4DD37C" w14:textId="77777777" w:rsidR="00245699" w:rsidRPr="00245699" w:rsidRDefault="00245699" w:rsidP="00245699"/>
    <w:p w14:paraId="48CB81F0" w14:textId="73476F0C" w:rsidR="00245699" w:rsidRDefault="00245699" w:rsidP="00245699">
      <w:pPr>
        <w:pStyle w:val="Heading2"/>
      </w:pPr>
      <w:r>
        <w:t>SOLUTION IN JAVA</w:t>
      </w:r>
    </w:p>
    <w:p w14:paraId="0F42F47F" w14:textId="77777777" w:rsidR="00245699" w:rsidRPr="00245699" w:rsidRDefault="00245699" w:rsidP="00245699"/>
    <w:p w14:paraId="4A1FAA59" w14:textId="73C0DC2C" w:rsidR="00245699" w:rsidRDefault="00245699" w:rsidP="00245699">
      <w:r>
        <w:t>class Solution {</w:t>
      </w:r>
    </w:p>
    <w:p w14:paraId="3BD6F373" w14:textId="77777777" w:rsidR="00245699" w:rsidRDefault="00245699" w:rsidP="00245699">
      <w:r>
        <w:t xml:space="preserve">  public int </w:t>
      </w:r>
      <w:proofErr w:type="spellStart"/>
      <w:r>
        <w:t>singleNumber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40464876" w14:textId="77777777" w:rsidR="00245699" w:rsidRDefault="00245699" w:rsidP="00245699">
      <w:r>
        <w:t xml:space="preserve">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356ADDB" w14:textId="77777777" w:rsidR="00245699" w:rsidRDefault="00245699" w:rsidP="00245699"/>
    <w:p w14:paraId="0F58A658" w14:textId="77777777" w:rsidR="00245699" w:rsidRDefault="00245699" w:rsidP="00245699">
      <w:r>
        <w:t xml:space="preserve">    for (final 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nums</w:t>
      </w:r>
      <w:proofErr w:type="spellEnd"/>
      <w:r>
        <w:t>)</w:t>
      </w:r>
    </w:p>
    <w:p w14:paraId="56F23424" w14:textId="77777777" w:rsidR="00245699" w:rsidRDefault="00245699" w:rsidP="00245699">
      <w:r>
        <w:t xml:space="preserve">      </w:t>
      </w:r>
      <w:proofErr w:type="spellStart"/>
      <w:r>
        <w:t>ans</w:t>
      </w:r>
      <w:proofErr w:type="spellEnd"/>
      <w:r>
        <w:t xml:space="preserve"> ^=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24C72F6F" w14:textId="77777777" w:rsidR="00245699" w:rsidRDefault="00245699" w:rsidP="00245699"/>
    <w:p w14:paraId="08736D73" w14:textId="77777777" w:rsidR="00245699" w:rsidRDefault="00245699" w:rsidP="00245699"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4F3A8A20" w14:textId="77777777" w:rsidR="00245699" w:rsidRDefault="00245699" w:rsidP="00245699">
      <w:r>
        <w:t xml:space="preserve">  }</w:t>
      </w:r>
    </w:p>
    <w:p w14:paraId="3ED5B1E0" w14:textId="13D1D40E" w:rsidR="00245699" w:rsidRDefault="00245699" w:rsidP="00245699">
      <w:r>
        <w:t>}</w:t>
      </w:r>
    </w:p>
    <w:sectPr w:rsidR="00245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99"/>
    <w:rsid w:val="00245699"/>
    <w:rsid w:val="0066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ACC8"/>
  <w15:chartTrackingRefBased/>
  <w15:docId w15:val="{C1E9CFCA-3F73-411D-B793-CD947B84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5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2024-06-25T08:01:00Z</dcterms:created>
  <dcterms:modified xsi:type="dcterms:W3CDTF">2024-06-25T08:01:00Z</dcterms:modified>
</cp:coreProperties>
</file>