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0E88F" w14:textId="4152F902" w:rsidR="00141611" w:rsidRDefault="00141611" w:rsidP="00141611">
      <w:pPr>
        <w:pStyle w:val="Heading1"/>
      </w:pPr>
      <w:r w:rsidRPr="00141611">
        <w:t>1380. Lucky Numbers in a Matrix</w:t>
      </w:r>
    </w:p>
    <w:p w14:paraId="43337BF0" w14:textId="77777777" w:rsidR="00141611" w:rsidRPr="00141611" w:rsidRDefault="00141611" w:rsidP="00141611"/>
    <w:p w14:paraId="31534F53" w14:textId="4D6A16FE" w:rsidR="00141611" w:rsidRDefault="00141611" w:rsidP="00141611">
      <w:pPr>
        <w:pStyle w:val="Heading2"/>
      </w:pPr>
      <w:r>
        <w:t>SOLUTION IN C++</w:t>
      </w:r>
    </w:p>
    <w:p w14:paraId="61246CAD" w14:textId="77777777" w:rsidR="00141611" w:rsidRPr="00141611" w:rsidRDefault="00141611" w:rsidP="00141611"/>
    <w:p w14:paraId="09A68E1D" w14:textId="387D131F" w:rsidR="00141611" w:rsidRDefault="00141611" w:rsidP="00141611">
      <w:r>
        <w:t>class Solution {</w:t>
      </w:r>
    </w:p>
    <w:p w14:paraId="55A692F3" w14:textId="77777777" w:rsidR="00141611" w:rsidRDefault="00141611" w:rsidP="00141611">
      <w:r>
        <w:t xml:space="preserve"> public:</w:t>
      </w:r>
    </w:p>
    <w:p w14:paraId="726058C1" w14:textId="77777777" w:rsidR="00141611" w:rsidRDefault="00141611" w:rsidP="00141611">
      <w:r>
        <w:t xml:space="preserve">  vector&lt;int&gt; </w:t>
      </w:r>
      <w:proofErr w:type="spellStart"/>
      <w:r>
        <w:t>luckyNumbers</w:t>
      </w:r>
      <w:proofErr w:type="spellEnd"/>
      <w:r>
        <w:t>(vector&lt;vector&lt;int&gt;&gt;&amp; matrix) {</w:t>
      </w:r>
    </w:p>
    <w:p w14:paraId="7539D434" w14:textId="77777777" w:rsidR="00141611" w:rsidRDefault="00141611" w:rsidP="00141611">
      <w:r>
        <w:t xml:space="preserve">    for (</w:t>
      </w:r>
      <w:proofErr w:type="spellStart"/>
      <w:r>
        <w:t>const</w:t>
      </w:r>
      <w:proofErr w:type="spellEnd"/>
      <w:r>
        <w:t xml:space="preserve"> vector&lt;int&gt;&amp; </w:t>
      </w:r>
      <w:proofErr w:type="gramStart"/>
      <w:r>
        <w:t>row :</w:t>
      </w:r>
      <w:proofErr w:type="gramEnd"/>
      <w:r>
        <w:t xml:space="preserve"> matrix) {</w:t>
      </w:r>
    </w:p>
    <w:p w14:paraId="468EC4E7" w14:textId="77777777" w:rsidR="00141611" w:rsidRDefault="00141611" w:rsidP="00141611">
      <w:r>
        <w:t xml:space="preserve">  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minIndex</w:t>
      </w:r>
      <w:proofErr w:type="spellEnd"/>
      <w:r>
        <w:t xml:space="preserve"> = distance(</w:t>
      </w:r>
      <w:proofErr w:type="spellStart"/>
      <w:proofErr w:type="gramStart"/>
      <w:r>
        <w:t>row.begin</w:t>
      </w:r>
      <w:proofErr w:type="spellEnd"/>
      <w:proofErr w:type="gramEnd"/>
      <w:r>
        <w:t>(), ranges::</w:t>
      </w:r>
      <w:proofErr w:type="spellStart"/>
      <w:r>
        <w:t>min_element</w:t>
      </w:r>
      <w:proofErr w:type="spellEnd"/>
      <w:r>
        <w:t>(row));</w:t>
      </w:r>
    </w:p>
    <w:p w14:paraId="6E24AF0D" w14:textId="77777777" w:rsidR="00141611" w:rsidRDefault="00141611" w:rsidP="00141611">
      <w:r>
        <w:t xml:space="preserve">      if (row[</w:t>
      </w:r>
      <w:proofErr w:type="spellStart"/>
      <w:r>
        <w:t>minIndex</w:t>
      </w:r>
      <w:proofErr w:type="spellEnd"/>
      <w:r>
        <w:t xml:space="preserve">] == </w:t>
      </w:r>
      <w:proofErr w:type="spellStart"/>
      <w:proofErr w:type="gramStart"/>
      <w:r>
        <w:t>maxNumOfColumn</w:t>
      </w:r>
      <w:proofErr w:type="spellEnd"/>
      <w:r>
        <w:t>(</w:t>
      </w:r>
      <w:proofErr w:type="gramEnd"/>
      <w:r>
        <w:t xml:space="preserve">matrix, </w:t>
      </w:r>
      <w:proofErr w:type="spellStart"/>
      <w:r>
        <w:t>minIndex</w:t>
      </w:r>
      <w:proofErr w:type="spellEnd"/>
      <w:r>
        <w:t>))</w:t>
      </w:r>
    </w:p>
    <w:p w14:paraId="105C7D76" w14:textId="77777777" w:rsidR="00141611" w:rsidRDefault="00141611" w:rsidP="00141611">
      <w:r>
        <w:t xml:space="preserve">        return {row[</w:t>
      </w:r>
      <w:proofErr w:type="spellStart"/>
      <w:r>
        <w:t>minIndex</w:t>
      </w:r>
      <w:proofErr w:type="spellEnd"/>
      <w:r>
        <w:t>]</w:t>
      </w:r>
      <w:proofErr w:type="gramStart"/>
      <w:r>
        <w:t>};</w:t>
      </w:r>
      <w:proofErr w:type="gramEnd"/>
    </w:p>
    <w:p w14:paraId="4745D588" w14:textId="77777777" w:rsidR="00141611" w:rsidRDefault="00141611" w:rsidP="00141611">
      <w:r>
        <w:t xml:space="preserve">    }</w:t>
      </w:r>
    </w:p>
    <w:p w14:paraId="5D1DAF0D" w14:textId="77777777" w:rsidR="00141611" w:rsidRDefault="00141611" w:rsidP="00141611">
      <w:r>
        <w:t xml:space="preserve">    return {</w:t>
      </w:r>
      <w:proofErr w:type="gramStart"/>
      <w:r>
        <w:t>};</w:t>
      </w:r>
      <w:proofErr w:type="gramEnd"/>
    </w:p>
    <w:p w14:paraId="3B798FE5" w14:textId="752F73DE" w:rsidR="00141611" w:rsidRDefault="00141611" w:rsidP="00141611">
      <w:r>
        <w:t xml:space="preserve">  }</w:t>
      </w:r>
    </w:p>
    <w:p w14:paraId="419223BA" w14:textId="77777777" w:rsidR="00141611" w:rsidRDefault="00141611" w:rsidP="00141611">
      <w:r>
        <w:t xml:space="preserve"> private:</w:t>
      </w:r>
    </w:p>
    <w:p w14:paraId="1E7160C0" w14:textId="77777777" w:rsidR="00141611" w:rsidRDefault="00141611" w:rsidP="00141611">
      <w:r>
        <w:t xml:space="preserve">  int </w:t>
      </w:r>
      <w:proofErr w:type="spellStart"/>
      <w:proofErr w:type="gramStart"/>
      <w:r>
        <w:t>maxNumOfColumn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vector&lt;vector&lt;int&gt;&gt;&amp; matrix, int j) {</w:t>
      </w:r>
    </w:p>
    <w:p w14:paraId="7E9978D8" w14:textId="77777777" w:rsidR="00141611" w:rsidRDefault="00141611" w:rsidP="00141611">
      <w:r>
        <w:t xml:space="preserve">    int res = </w:t>
      </w:r>
      <w:proofErr w:type="gramStart"/>
      <w:r>
        <w:t>0;</w:t>
      </w:r>
      <w:proofErr w:type="gramEnd"/>
    </w:p>
    <w:p w14:paraId="60BDE12A" w14:textId="77777777" w:rsidR="00141611" w:rsidRDefault="00141611" w:rsidP="0014161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matrix.size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</w:t>
      </w:r>
    </w:p>
    <w:p w14:paraId="6F73FB45" w14:textId="77777777" w:rsidR="00141611" w:rsidRDefault="00141611" w:rsidP="00141611">
      <w:r>
        <w:t xml:space="preserve">      res = </w:t>
      </w:r>
      <w:proofErr w:type="gramStart"/>
      <w:r>
        <w:t>max(</w:t>
      </w:r>
      <w:proofErr w:type="gramEnd"/>
      <w:r>
        <w:t>res, matrix[</w:t>
      </w:r>
      <w:proofErr w:type="spellStart"/>
      <w:r>
        <w:t>i</w:t>
      </w:r>
      <w:proofErr w:type="spellEnd"/>
      <w:r>
        <w:t>][j]);</w:t>
      </w:r>
    </w:p>
    <w:p w14:paraId="4F7B7F4D" w14:textId="77777777" w:rsidR="00141611" w:rsidRDefault="00141611" w:rsidP="00141611">
      <w:r>
        <w:t xml:space="preserve">    return </w:t>
      </w:r>
      <w:proofErr w:type="gramStart"/>
      <w:r>
        <w:t>res;</w:t>
      </w:r>
      <w:proofErr w:type="gramEnd"/>
    </w:p>
    <w:p w14:paraId="4FCF82EA" w14:textId="77777777" w:rsidR="00141611" w:rsidRDefault="00141611" w:rsidP="00141611">
      <w:r>
        <w:t xml:space="preserve">  }</w:t>
      </w:r>
    </w:p>
    <w:p w14:paraId="5082EA3E" w14:textId="66DE31F5" w:rsidR="00141611" w:rsidRDefault="00141611" w:rsidP="00141611">
      <w:r>
        <w:t>};</w:t>
      </w:r>
    </w:p>
    <w:sectPr w:rsidR="00141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11"/>
    <w:rsid w:val="00141611"/>
    <w:rsid w:val="004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8CDF3"/>
  <w15:chartTrackingRefBased/>
  <w15:docId w15:val="{55D38DE0-5362-4F7B-9C94-4DCB4145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1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1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1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1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1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1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1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1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1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1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1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1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1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1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1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1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1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1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1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1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1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1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1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1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1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1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2024-07-19T03:29:00Z</dcterms:created>
  <dcterms:modified xsi:type="dcterms:W3CDTF">2024-07-19T03:30:00Z</dcterms:modified>
</cp:coreProperties>
</file>