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B964B" w14:textId="39CE12E0" w:rsidR="00D82A34" w:rsidRDefault="00D82A34" w:rsidP="00D82A34">
      <w:pPr>
        <w:pStyle w:val="Heading1"/>
      </w:pPr>
      <w:r w:rsidRPr="00D82A34">
        <w:t>1456. Maximum Number of Vowels in a Substring of Given Length</w:t>
      </w:r>
    </w:p>
    <w:p w14:paraId="05C3EE36" w14:textId="40E1A621" w:rsidR="00D82A34" w:rsidRDefault="00D82A34" w:rsidP="00D82A34">
      <w:r>
        <w:t>Given a string s and an integer k, return the maximum number of vowel letters in any substring of s with length k.</w:t>
      </w:r>
    </w:p>
    <w:p w14:paraId="48964E0E" w14:textId="77777777" w:rsidR="00D82A34" w:rsidRDefault="00D82A34" w:rsidP="00D82A34">
      <w:r>
        <w:t>Vowel letters in English are 'a', 'e', '</w:t>
      </w:r>
      <w:proofErr w:type="spellStart"/>
      <w:r>
        <w:t>i</w:t>
      </w:r>
      <w:proofErr w:type="spellEnd"/>
      <w:r>
        <w:t>', 'o', and 'u'.</w:t>
      </w:r>
    </w:p>
    <w:p w14:paraId="75E0BE4F" w14:textId="77777777" w:rsidR="00D82A34" w:rsidRDefault="00D82A34" w:rsidP="00D82A34"/>
    <w:p w14:paraId="5B953F9E" w14:textId="30269B20" w:rsidR="00D82A34" w:rsidRDefault="00D82A34" w:rsidP="00D82A34">
      <w:pPr>
        <w:pStyle w:val="Heading2"/>
      </w:pPr>
      <w:r>
        <w:t>SOLUTION IN PYTHON3</w:t>
      </w:r>
    </w:p>
    <w:p w14:paraId="493D5104" w14:textId="77777777" w:rsidR="00D82A34" w:rsidRDefault="00D82A34" w:rsidP="00D82A34"/>
    <w:p w14:paraId="4326B4EF" w14:textId="77777777" w:rsidR="00D82A34" w:rsidRPr="00D82A34" w:rsidRDefault="00D82A34" w:rsidP="00D82A34"/>
    <w:p w14:paraId="7F215019" w14:textId="1CB89B54" w:rsidR="00D82A34" w:rsidRDefault="00D82A34" w:rsidP="00D82A34">
      <w:r>
        <w:t>class Solution:</w:t>
      </w:r>
    </w:p>
    <w:p w14:paraId="3C0AD847" w14:textId="77777777" w:rsidR="00D82A34" w:rsidRDefault="00D82A34" w:rsidP="00D82A34">
      <w:r>
        <w:t xml:space="preserve">    def </w:t>
      </w:r>
      <w:proofErr w:type="spellStart"/>
      <w:proofErr w:type="gramStart"/>
      <w:r>
        <w:t>maxVowels</w:t>
      </w:r>
      <w:proofErr w:type="spellEnd"/>
      <w:r>
        <w:t>(</w:t>
      </w:r>
      <w:proofErr w:type="gramEnd"/>
      <w:r>
        <w:t>self, s: str, k: int) -&gt; int:</w:t>
      </w:r>
    </w:p>
    <w:p w14:paraId="0717E5C0" w14:textId="77777777" w:rsidR="00D82A34" w:rsidRDefault="00D82A34" w:rsidP="00D82A34">
      <w:r>
        <w:t xml:space="preserve">        vowels = set("</w:t>
      </w:r>
      <w:proofErr w:type="spellStart"/>
      <w:r>
        <w:t>aeiou</w:t>
      </w:r>
      <w:proofErr w:type="spellEnd"/>
      <w:r>
        <w:t>")</w:t>
      </w:r>
    </w:p>
    <w:p w14:paraId="3AD5B4F1" w14:textId="77777777" w:rsidR="00D82A34" w:rsidRDefault="00D82A34" w:rsidP="00D82A34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sum(</w:t>
      </w:r>
      <w:proofErr w:type="gramEnd"/>
      <w:r>
        <w:t>c in vowels for c in s[:k])</w:t>
      </w:r>
    </w:p>
    <w:p w14:paraId="338B5240" w14:textId="77777777" w:rsidR="00D82A34" w:rsidRDefault="00D82A34" w:rsidP="00D82A3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k, </w:t>
      </w:r>
      <w:proofErr w:type="spellStart"/>
      <w:r>
        <w:t>len</w:t>
      </w:r>
      <w:proofErr w:type="spellEnd"/>
      <w:r>
        <w:t>(s)):</w:t>
      </w:r>
    </w:p>
    <w:p w14:paraId="02DF2CC8" w14:textId="77777777" w:rsidR="00D82A34" w:rsidRDefault="00D82A34" w:rsidP="00D82A34">
      <w:r>
        <w:t xml:space="preserve">            </w:t>
      </w:r>
      <w:proofErr w:type="spellStart"/>
      <w:r>
        <w:t>cnt</w:t>
      </w:r>
      <w:proofErr w:type="spellEnd"/>
      <w:r>
        <w:t xml:space="preserve"> += int(s[</w:t>
      </w:r>
      <w:proofErr w:type="spellStart"/>
      <w:r>
        <w:t>i</w:t>
      </w:r>
      <w:proofErr w:type="spellEnd"/>
      <w:r>
        <w:t xml:space="preserve">] in vowels) - </w:t>
      </w:r>
      <w:proofErr w:type="gramStart"/>
      <w:r>
        <w:t>int(</w:t>
      </w:r>
      <w:proofErr w:type="gramEnd"/>
      <w:r>
        <w:t>s[</w:t>
      </w:r>
      <w:proofErr w:type="spellStart"/>
      <w:r>
        <w:t>i</w:t>
      </w:r>
      <w:proofErr w:type="spellEnd"/>
      <w:r>
        <w:t xml:space="preserve"> - k] in vowels)</w:t>
      </w:r>
    </w:p>
    <w:p w14:paraId="46C5ABBA" w14:textId="77777777" w:rsidR="00D82A34" w:rsidRDefault="00D82A34" w:rsidP="00D82A34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 xml:space="preserve">, </w:t>
      </w:r>
      <w:proofErr w:type="spellStart"/>
      <w:r>
        <w:t>cnt</w:t>
      </w:r>
      <w:proofErr w:type="spellEnd"/>
      <w:r>
        <w:t>)</w:t>
      </w:r>
    </w:p>
    <w:p w14:paraId="210C0E3C" w14:textId="2859EBD2" w:rsidR="00D82A34" w:rsidRDefault="00D82A34" w:rsidP="00D82A34">
      <w:r>
        <w:t xml:space="preserve">        return </w:t>
      </w:r>
      <w:proofErr w:type="spellStart"/>
      <w:r>
        <w:t>ans</w:t>
      </w:r>
      <w:proofErr w:type="spellEnd"/>
    </w:p>
    <w:sectPr w:rsidR="00D8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34"/>
    <w:rsid w:val="00C53373"/>
    <w:rsid w:val="00D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7FEF"/>
  <w15:chartTrackingRefBased/>
  <w15:docId w15:val="{8539C587-66F4-4E5A-86CC-3D4D4EB1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2024-06-20T01:32:00Z</dcterms:created>
  <dcterms:modified xsi:type="dcterms:W3CDTF">2024-06-20T01:34:00Z</dcterms:modified>
</cp:coreProperties>
</file>