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68D39" w14:textId="792CB146" w:rsidR="00904644" w:rsidRDefault="00904644" w:rsidP="00904644">
      <w:pPr>
        <w:pStyle w:val="Heading1"/>
      </w:pPr>
      <w:r w:rsidRPr="00904644">
        <w:t>1482. Minimum Number of Days to Make m Bouquets</w:t>
      </w:r>
    </w:p>
    <w:p w14:paraId="2E2F39F1" w14:textId="77777777" w:rsidR="00904644" w:rsidRDefault="00904644" w:rsidP="00904644"/>
    <w:p w14:paraId="757B295D" w14:textId="74A322B0" w:rsidR="00904644" w:rsidRDefault="00904644" w:rsidP="00904644">
      <w:r>
        <w:t xml:space="preserve">You are given an integer array </w:t>
      </w:r>
      <w:proofErr w:type="spellStart"/>
      <w:r>
        <w:t>bloomDay</w:t>
      </w:r>
      <w:proofErr w:type="spellEnd"/>
      <w:r>
        <w:t>, an integer m and an integer k.</w:t>
      </w:r>
    </w:p>
    <w:p w14:paraId="35E95A2C" w14:textId="068D452A" w:rsidR="00904644" w:rsidRDefault="00904644" w:rsidP="00904644">
      <w:r>
        <w:t>You want to make m bouquets. To make a bouquet, you need to use k adjacent flowers from the garden.</w:t>
      </w:r>
    </w:p>
    <w:p w14:paraId="1422590B" w14:textId="3176B040" w:rsidR="00904644" w:rsidRDefault="00904644" w:rsidP="00904644">
      <w:r>
        <w:t xml:space="preserve">The garden consists of n flowers, the </w:t>
      </w:r>
      <w:proofErr w:type="spellStart"/>
      <w:r>
        <w:t>ith</w:t>
      </w:r>
      <w:proofErr w:type="spellEnd"/>
      <w:r>
        <w:t xml:space="preserve"> flower will bloom in the </w:t>
      </w:r>
      <w:proofErr w:type="spellStart"/>
      <w:r>
        <w:t>bloomDay</w:t>
      </w:r>
      <w:proofErr w:type="spellEnd"/>
      <w:r>
        <w:t>[</w:t>
      </w:r>
      <w:proofErr w:type="spellStart"/>
      <w:r>
        <w:t>i</w:t>
      </w:r>
      <w:proofErr w:type="spellEnd"/>
      <w:r>
        <w:t>] and then can be used in exactly one bouquet.</w:t>
      </w:r>
    </w:p>
    <w:p w14:paraId="64A78D4E" w14:textId="314368FA" w:rsidR="00904644" w:rsidRDefault="00904644" w:rsidP="00904644">
      <w:r>
        <w:t>Return the minimum number of days you need to wait to be able to make m bouquets from the garden. If it is impossible to make m bouquets return -1.</w:t>
      </w:r>
    </w:p>
    <w:p w14:paraId="7C63EFB0" w14:textId="77777777" w:rsidR="00904644" w:rsidRDefault="00904644" w:rsidP="00904644"/>
    <w:p w14:paraId="0C098D72" w14:textId="18CF5260" w:rsidR="00904644" w:rsidRDefault="00904644" w:rsidP="00904644">
      <w:pPr>
        <w:pStyle w:val="Heading2"/>
      </w:pPr>
      <w:r>
        <w:t>SOLUTION IN JAVA</w:t>
      </w:r>
    </w:p>
    <w:p w14:paraId="106AB8B5" w14:textId="77777777" w:rsidR="00904644" w:rsidRDefault="00904644" w:rsidP="00904644"/>
    <w:p w14:paraId="6A665196" w14:textId="77777777" w:rsidR="00904644" w:rsidRDefault="00904644" w:rsidP="00904644">
      <w:r>
        <w:t>class Solution {</w:t>
      </w:r>
    </w:p>
    <w:p w14:paraId="7254DE67" w14:textId="77777777" w:rsidR="00904644" w:rsidRDefault="00904644" w:rsidP="00904644">
      <w:r>
        <w:t xml:space="preserve">  public int </w:t>
      </w:r>
      <w:proofErr w:type="spellStart"/>
      <w:r>
        <w:t>minDays</w:t>
      </w:r>
      <w:proofErr w:type="spellEnd"/>
      <w:r>
        <w:t xml:space="preserve">(int[] </w:t>
      </w:r>
      <w:proofErr w:type="spellStart"/>
      <w:r>
        <w:t>bloomDay</w:t>
      </w:r>
      <w:proofErr w:type="spellEnd"/>
      <w:r>
        <w:t>, int m, int k) {</w:t>
      </w:r>
    </w:p>
    <w:p w14:paraId="3CE4F95F" w14:textId="77777777" w:rsidR="00904644" w:rsidRDefault="00904644" w:rsidP="00904644">
      <w:r>
        <w:t xml:space="preserve">    if (</w:t>
      </w:r>
      <w:proofErr w:type="spellStart"/>
      <w:r>
        <w:t>bloomDay.length</w:t>
      </w:r>
      <w:proofErr w:type="spellEnd"/>
      <w:r>
        <w:t xml:space="preserve"> &lt; (long) m * k)</w:t>
      </w:r>
    </w:p>
    <w:p w14:paraId="373F9757" w14:textId="77777777" w:rsidR="00904644" w:rsidRDefault="00904644" w:rsidP="00904644">
      <w:r>
        <w:t xml:space="preserve">      return -1;</w:t>
      </w:r>
    </w:p>
    <w:p w14:paraId="1D9DB8AD" w14:textId="77777777" w:rsidR="00904644" w:rsidRDefault="00904644" w:rsidP="00904644"/>
    <w:p w14:paraId="46C2970B" w14:textId="77777777" w:rsidR="00904644" w:rsidRDefault="00904644" w:rsidP="00904644">
      <w:r>
        <w:t xml:space="preserve">    int l = </w:t>
      </w:r>
      <w:proofErr w:type="spellStart"/>
      <w:r>
        <w:t>Arrays.stream</w:t>
      </w:r>
      <w:proofErr w:type="spellEnd"/>
      <w:r>
        <w:t>(</w:t>
      </w:r>
      <w:proofErr w:type="spellStart"/>
      <w:r>
        <w:t>bloomDay</w:t>
      </w:r>
      <w:proofErr w:type="spellEnd"/>
      <w:r>
        <w:t>).min().</w:t>
      </w:r>
      <w:proofErr w:type="spellStart"/>
      <w:r>
        <w:t>getAsInt</w:t>
      </w:r>
      <w:proofErr w:type="spellEnd"/>
      <w:r>
        <w:t>();</w:t>
      </w:r>
    </w:p>
    <w:p w14:paraId="322964CD" w14:textId="77777777" w:rsidR="00904644" w:rsidRDefault="00904644" w:rsidP="00904644">
      <w:r>
        <w:t xml:space="preserve">    int r = </w:t>
      </w:r>
      <w:proofErr w:type="spellStart"/>
      <w:r>
        <w:t>Arrays.stream</w:t>
      </w:r>
      <w:proofErr w:type="spellEnd"/>
      <w:r>
        <w:t>(</w:t>
      </w:r>
      <w:proofErr w:type="spellStart"/>
      <w:r>
        <w:t>bloomDay</w:t>
      </w:r>
      <w:proofErr w:type="spellEnd"/>
      <w:r>
        <w:t>).max().</w:t>
      </w:r>
      <w:proofErr w:type="spellStart"/>
      <w:r>
        <w:t>getAsInt</w:t>
      </w:r>
      <w:proofErr w:type="spellEnd"/>
      <w:r>
        <w:t>();</w:t>
      </w:r>
    </w:p>
    <w:p w14:paraId="790CE436" w14:textId="77777777" w:rsidR="00904644" w:rsidRDefault="00904644" w:rsidP="00904644"/>
    <w:p w14:paraId="7E9BE05A" w14:textId="77777777" w:rsidR="00904644" w:rsidRDefault="00904644" w:rsidP="00904644">
      <w:r>
        <w:t xml:space="preserve">    while (l &lt; r) {</w:t>
      </w:r>
    </w:p>
    <w:p w14:paraId="3CFADCE6" w14:textId="77777777" w:rsidR="00904644" w:rsidRDefault="00904644" w:rsidP="00904644">
      <w:r>
        <w:t xml:space="preserve">      final int mid = (l + r) / 2;</w:t>
      </w:r>
    </w:p>
    <w:p w14:paraId="7EF9354C" w14:textId="77777777" w:rsidR="00904644" w:rsidRDefault="00904644" w:rsidP="00904644">
      <w:r>
        <w:t xml:space="preserve">      if (</w:t>
      </w:r>
      <w:proofErr w:type="spellStart"/>
      <w:r>
        <w:t>getBouquetCount</w:t>
      </w:r>
      <w:proofErr w:type="spellEnd"/>
      <w:r>
        <w:t>(</w:t>
      </w:r>
      <w:proofErr w:type="spellStart"/>
      <w:r>
        <w:t>bloomDay</w:t>
      </w:r>
      <w:proofErr w:type="spellEnd"/>
      <w:r>
        <w:t>, k, mid) &gt;= m)</w:t>
      </w:r>
    </w:p>
    <w:p w14:paraId="397EAB55" w14:textId="77777777" w:rsidR="00904644" w:rsidRDefault="00904644" w:rsidP="00904644">
      <w:r>
        <w:t xml:space="preserve">        r = mid;</w:t>
      </w:r>
    </w:p>
    <w:p w14:paraId="4B7FA622" w14:textId="77777777" w:rsidR="00904644" w:rsidRDefault="00904644" w:rsidP="00904644">
      <w:r>
        <w:t xml:space="preserve">      else</w:t>
      </w:r>
    </w:p>
    <w:p w14:paraId="7B154069" w14:textId="77777777" w:rsidR="00904644" w:rsidRDefault="00904644" w:rsidP="00904644">
      <w:r>
        <w:t xml:space="preserve">        l = mid + 1;</w:t>
      </w:r>
    </w:p>
    <w:p w14:paraId="79550915" w14:textId="77777777" w:rsidR="00904644" w:rsidRDefault="00904644" w:rsidP="00904644">
      <w:r>
        <w:t xml:space="preserve">    }</w:t>
      </w:r>
    </w:p>
    <w:p w14:paraId="4E4A5E18" w14:textId="77777777" w:rsidR="00904644" w:rsidRDefault="00904644" w:rsidP="00904644"/>
    <w:p w14:paraId="1608951D" w14:textId="77777777" w:rsidR="00904644" w:rsidRDefault="00904644" w:rsidP="00904644">
      <w:r>
        <w:lastRenderedPageBreak/>
        <w:t xml:space="preserve">    return l;</w:t>
      </w:r>
    </w:p>
    <w:p w14:paraId="624D3D91" w14:textId="77777777" w:rsidR="00904644" w:rsidRDefault="00904644" w:rsidP="00904644">
      <w:r>
        <w:t xml:space="preserve">  }</w:t>
      </w:r>
    </w:p>
    <w:p w14:paraId="483FE12E" w14:textId="77777777" w:rsidR="00904644" w:rsidRDefault="00904644" w:rsidP="00904644"/>
    <w:p w14:paraId="55AE8511" w14:textId="77777777" w:rsidR="00904644" w:rsidRDefault="00904644" w:rsidP="00904644">
      <w:r>
        <w:t xml:space="preserve">  // Returns the number of bouquets (k flowers needed) can be made after the</w:t>
      </w:r>
    </w:p>
    <w:p w14:paraId="2333B179" w14:textId="77777777" w:rsidR="00904644" w:rsidRDefault="00904644" w:rsidP="00904644">
      <w:r>
        <w:t xml:space="preserve">  // `</w:t>
      </w:r>
      <w:proofErr w:type="spellStart"/>
      <w:r>
        <w:t>waitingDays</w:t>
      </w:r>
      <w:proofErr w:type="spellEnd"/>
      <w:r>
        <w:t>`..</w:t>
      </w:r>
    </w:p>
    <w:p w14:paraId="112C2FB3" w14:textId="77777777" w:rsidR="00904644" w:rsidRDefault="00904644" w:rsidP="00904644">
      <w:r>
        <w:t xml:space="preserve">  private int </w:t>
      </w:r>
      <w:proofErr w:type="spellStart"/>
      <w:r>
        <w:t>getBouquetCount</w:t>
      </w:r>
      <w:proofErr w:type="spellEnd"/>
      <w:r>
        <w:t xml:space="preserve">(int[] </w:t>
      </w:r>
      <w:proofErr w:type="spellStart"/>
      <w:r>
        <w:t>bloomDay</w:t>
      </w:r>
      <w:proofErr w:type="spellEnd"/>
      <w:r>
        <w:t xml:space="preserve">, int k, int </w:t>
      </w:r>
      <w:proofErr w:type="spellStart"/>
      <w:r>
        <w:t>waitingDays</w:t>
      </w:r>
      <w:proofErr w:type="spellEnd"/>
      <w:r>
        <w:t>) {</w:t>
      </w:r>
    </w:p>
    <w:p w14:paraId="672E971A" w14:textId="77777777" w:rsidR="00904644" w:rsidRDefault="00904644" w:rsidP="00904644">
      <w:r>
        <w:t xml:space="preserve">    int </w:t>
      </w:r>
      <w:proofErr w:type="spellStart"/>
      <w:r>
        <w:t>bouquetCount</w:t>
      </w:r>
      <w:proofErr w:type="spellEnd"/>
      <w:r>
        <w:t xml:space="preserve"> = 0;</w:t>
      </w:r>
    </w:p>
    <w:p w14:paraId="0167BFAD" w14:textId="77777777" w:rsidR="00904644" w:rsidRDefault="00904644" w:rsidP="00904644">
      <w:r>
        <w:t xml:space="preserve">    int </w:t>
      </w:r>
      <w:proofErr w:type="spellStart"/>
      <w:r>
        <w:t>requiredFlowers</w:t>
      </w:r>
      <w:proofErr w:type="spellEnd"/>
      <w:r>
        <w:t xml:space="preserve"> = k;</w:t>
      </w:r>
    </w:p>
    <w:p w14:paraId="043113A9" w14:textId="77777777" w:rsidR="00904644" w:rsidRDefault="00904644" w:rsidP="00904644">
      <w:r>
        <w:t xml:space="preserve">    for (final int day : </w:t>
      </w:r>
      <w:proofErr w:type="spellStart"/>
      <w:r>
        <w:t>bloomDay</w:t>
      </w:r>
      <w:proofErr w:type="spellEnd"/>
      <w:r>
        <w:t>)</w:t>
      </w:r>
    </w:p>
    <w:p w14:paraId="69CBFCA1" w14:textId="77777777" w:rsidR="00904644" w:rsidRDefault="00904644" w:rsidP="00904644">
      <w:r>
        <w:t xml:space="preserve">      if (day &gt; </w:t>
      </w:r>
      <w:proofErr w:type="spellStart"/>
      <w:r>
        <w:t>waitingDays</w:t>
      </w:r>
      <w:proofErr w:type="spellEnd"/>
      <w:r>
        <w:t>) {</w:t>
      </w:r>
    </w:p>
    <w:p w14:paraId="51A7A7B4" w14:textId="77777777" w:rsidR="00904644" w:rsidRDefault="00904644" w:rsidP="00904644">
      <w:r>
        <w:t xml:space="preserve">        // Reset `</w:t>
      </w:r>
      <w:proofErr w:type="spellStart"/>
      <w:r>
        <w:t>requiredFlowers</w:t>
      </w:r>
      <w:proofErr w:type="spellEnd"/>
      <w:r>
        <w:t>` since there was not enough adjacent flowers.</w:t>
      </w:r>
    </w:p>
    <w:p w14:paraId="27D97E9B" w14:textId="77777777" w:rsidR="00904644" w:rsidRDefault="00904644" w:rsidP="00904644">
      <w:r>
        <w:t xml:space="preserve">        </w:t>
      </w:r>
      <w:proofErr w:type="spellStart"/>
      <w:r>
        <w:t>requiredFlowers</w:t>
      </w:r>
      <w:proofErr w:type="spellEnd"/>
      <w:r>
        <w:t xml:space="preserve"> = k;</w:t>
      </w:r>
    </w:p>
    <w:p w14:paraId="5DDACE75" w14:textId="77777777" w:rsidR="00904644" w:rsidRDefault="00904644" w:rsidP="00904644">
      <w:r>
        <w:t xml:space="preserve">      } else if (--</w:t>
      </w:r>
      <w:proofErr w:type="spellStart"/>
      <w:r>
        <w:t>requiredFlowers</w:t>
      </w:r>
      <w:proofErr w:type="spellEnd"/>
      <w:r>
        <w:t xml:space="preserve"> == 0) {</w:t>
      </w:r>
    </w:p>
    <w:p w14:paraId="2E2F49A7" w14:textId="77777777" w:rsidR="00904644" w:rsidRDefault="00904644" w:rsidP="00904644">
      <w:r>
        <w:t xml:space="preserve">        // Use k adjacent flowers to make a bouquet.</w:t>
      </w:r>
    </w:p>
    <w:p w14:paraId="67295BC4" w14:textId="77777777" w:rsidR="00904644" w:rsidRDefault="00904644" w:rsidP="00904644">
      <w:r>
        <w:t xml:space="preserve">        ++</w:t>
      </w:r>
      <w:proofErr w:type="spellStart"/>
      <w:r>
        <w:t>bouquetCount</w:t>
      </w:r>
      <w:proofErr w:type="spellEnd"/>
      <w:r>
        <w:t>;</w:t>
      </w:r>
    </w:p>
    <w:p w14:paraId="38B24EB6" w14:textId="77777777" w:rsidR="00904644" w:rsidRDefault="00904644" w:rsidP="00904644">
      <w:r>
        <w:t xml:space="preserve">        </w:t>
      </w:r>
      <w:proofErr w:type="spellStart"/>
      <w:r>
        <w:t>requiredFlowers</w:t>
      </w:r>
      <w:proofErr w:type="spellEnd"/>
      <w:r>
        <w:t xml:space="preserve"> = k;</w:t>
      </w:r>
    </w:p>
    <w:p w14:paraId="2B827429" w14:textId="77777777" w:rsidR="00904644" w:rsidRDefault="00904644" w:rsidP="00904644">
      <w:r>
        <w:t xml:space="preserve">      }</w:t>
      </w:r>
    </w:p>
    <w:p w14:paraId="46AF0CC8" w14:textId="77777777" w:rsidR="00904644" w:rsidRDefault="00904644" w:rsidP="00904644">
      <w:r>
        <w:t xml:space="preserve">    return </w:t>
      </w:r>
      <w:proofErr w:type="spellStart"/>
      <w:r>
        <w:t>bouquetCount</w:t>
      </w:r>
      <w:proofErr w:type="spellEnd"/>
      <w:r>
        <w:t>;</w:t>
      </w:r>
    </w:p>
    <w:p w14:paraId="448A1DDC" w14:textId="77777777" w:rsidR="00904644" w:rsidRDefault="00904644" w:rsidP="00904644">
      <w:r>
        <w:t xml:space="preserve">  }</w:t>
      </w:r>
    </w:p>
    <w:p w14:paraId="5B0B3F5E" w14:textId="0BB2CF12" w:rsidR="00904644" w:rsidRPr="00904644" w:rsidRDefault="00904644" w:rsidP="00904644">
      <w:r>
        <w:t>}</w:t>
      </w:r>
    </w:p>
    <w:sectPr w:rsidR="00904644" w:rsidRPr="0090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4"/>
    <w:rsid w:val="008729C4"/>
    <w:rsid w:val="009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85B6"/>
  <w15:chartTrackingRefBased/>
  <w15:docId w15:val="{F84944F2-B017-44B9-8C1D-920D60CF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2024-06-19T03:24:00Z</dcterms:created>
  <dcterms:modified xsi:type="dcterms:W3CDTF">2024-06-19T03:26:00Z</dcterms:modified>
</cp:coreProperties>
</file>