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C3A68" w14:textId="29823B01" w:rsidR="00543880" w:rsidRDefault="00543880" w:rsidP="00543880">
      <w:pPr>
        <w:pStyle w:val="Heading1"/>
      </w:pPr>
      <w:r w:rsidRPr="00543880">
        <w:t xml:space="preserve">1517. Find Users </w:t>
      </w:r>
      <w:proofErr w:type="gramStart"/>
      <w:r w:rsidRPr="00543880">
        <w:t>With</w:t>
      </w:r>
      <w:proofErr w:type="gramEnd"/>
      <w:r w:rsidRPr="00543880">
        <w:t xml:space="preserve"> Valid E-Mails</w:t>
      </w:r>
    </w:p>
    <w:p w14:paraId="52F1F8FB" w14:textId="77777777" w:rsidR="00543880" w:rsidRPr="00543880" w:rsidRDefault="00543880" w:rsidP="00543880"/>
    <w:p w14:paraId="292FC660" w14:textId="6268C3CB" w:rsidR="00543880" w:rsidRDefault="00543880" w:rsidP="00543880">
      <w:pPr>
        <w:pStyle w:val="Heading2"/>
      </w:pPr>
      <w:r>
        <w:t xml:space="preserve">SOLUTION </w:t>
      </w:r>
      <w:proofErr w:type="gramStart"/>
      <w:r>
        <w:t xml:space="preserve">IN </w:t>
      </w:r>
      <w:r>
        <w:t xml:space="preserve"> MySQL</w:t>
      </w:r>
      <w:proofErr w:type="gramEnd"/>
      <w:r>
        <w:t xml:space="preserve"> </w:t>
      </w:r>
    </w:p>
    <w:p w14:paraId="19439CC4" w14:textId="77777777" w:rsidR="00543880" w:rsidRPr="00543880" w:rsidRDefault="00543880" w:rsidP="00543880"/>
    <w:p w14:paraId="28DA1AFB" w14:textId="77777777" w:rsidR="00543880" w:rsidRDefault="00543880" w:rsidP="00543880">
      <w:r>
        <w:t>SELECT *</w:t>
      </w:r>
    </w:p>
    <w:p w14:paraId="5249DB4F" w14:textId="77777777" w:rsidR="00543880" w:rsidRDefault="00543880" w:rsidP="00543880">
      <w:r>
        <w:t>FROM Users</w:t>
      </w:r>
    </w:p>
    <w:p w14:paraId="1DBDF938" w14:textId="766F5484" w:rsidR="00543880" w:rsidRDefault="00543880" w:rsidP="00543880">
      <w:r>
        <w:t>WHERE REGEXP_</w:t>
      </w:r>
      <w:proofErr w:type="gramStart"/>
      <w:r>
        <w:t>LIKE(</w:t>
      </w:r>
      <w:proofErr w:type="gramEnd"/>
      <w:r>
        <w:t>mail, '^[A-Za-z]+[A-Za-z0-9\_\.\-]*@leetcode\\.com$');</w:t>
      </w:r>
    </w:p>
    <w:sectPr w:rsidR="0054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80"/>
    <w:rsid w:val="00543880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9FD"/>
  <w15:chartTrackingRefBased/>
  <w15:docId w15:val="{F5FDD186-37D3-49D9-84D7-4F7E100E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2024-06-29T21:15:00Z</dcterms:created>
  <dcterms:modified xsi:type="dcterms:W3CDTF">2024-06-29T21:16:00Z</dcterms:modified>
</cp:coreProperties>
</file>