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9C35C" w14:textId="44476495" w:rsidR="00291213" w:rsidRDefault="00291213" w:rsidP="00291213">
      <w:pPr>
        <w:pStyle w:val="Heading1"/>
      </w:pPr>
      <w:r w:rsidRPr="00291213">
        <w:t>153. Find Minimum in Rotated Sorted Array</w:t>
      </w:r>
    </w:p>
    <w:p w14:paraId="7209F904" w14:textId="77777777" w:rsidR="00291213" w:rsidRPr="00291213" w:rsidRDefault="00291213" w:rsidP="00291213"/>
    <w:p w14:paraId="70BB4E20" w14:textId="5CB10641" w:rsidR="00291213" w:rsidRDefault="00291213" w:rsidP="00291213">
      <w:pPr>
        <w:pStyle w:val="Heading2"/>
      </w:pPr>
      <w:r>
        <w:t>SOLUTION IN PYTHON3</w:t>
      </w:r>
    </w:p>
    <w:p w14:paraId="36CC12EB" w14:textId="77777777" w:rsidR="00291213" w:rsidRDefault="00291213" w:rsidP="00291213"/>
    <w:p w14:paraId="5BC469D5" w14:textId="56F60289" w:rsidR="00291213" w:rsidRDefault="00291213" w:rsidP="00291213">
      <w:r>
        <w:t>class Solution:</w:t>
      </w:r>
    </w:p>
    <w:p w14:paraId="191CFFF3" w14:textId="77777777" w:rsidR="00291213" w:rsidRDefault="00291213" w:rsidP="00291213">
      <w:r>
        <w:t xml:space="preserve">  def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0893D284" w14:textId="77777777" w:rsidR="00291213" w:rsidRDefault="00291213" w:rsidP="00291213">
      <w:r>
        <w:t xml:space="preserve">    l = 0</w:t>
      </w:r>
    </w:p>
    <w:p w14:paraId="29FFBF23" w14:textId="77777777" w:rsidR="00291213" w:rsidRDefault="00291213" w:rsidP="00291213">
      <w:r>
        <w:t xml:space="preserve">    r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- 1</w:t>
      </w:r>
    </w:p>
    <w:p w14:paraId="5354697F" w14:textId="77777777" w:rsidR="00291213" w:rsidRDefault="00291213" w:rsidP="00291213"/>
    <w:p w14:paraId="6860076C" w14:textId="77777777" w:rsidR="00291213" w:rsidRDefault="00291213" w:rsidP="00291213">
      <w:r>
        <w:t xml:space="preserve">    while l &lt; r:</w:t>
      </w:r>
    </w:p>
    <w:p w14:paraId="4709B5B7" w14:textId="77777777" w:rsidR="00291213" w:rsidRDefault="00291213" w:rsidP="00291213">
      <w:r>
        <w:t xml:space="preserve">      m = (l + r) // 2</w:t>
      </w:r>
    </w:p>
    <w:p w14:paraId="5A8D1481" w14:textId="77777777" w:rsidR="00291213" w:rsidRDefault="00291213" w:rsidP="00291213">
      <w:r>
        <w:t xml:space="preserve">      if </w:t>
      </w:r>
      <w:proofErr w:type="spellStart"/>
      <w:r>
        <w:t>nums</w:t>
      </w:r>
      <w:proofErr w:type="spellEnd"/>
      <w:r>
        <w:t xml:space="preserve">[m] &lt; </w:t>
      </w:r>
      <w:proofErr w:type="spellStart"/>
      <w:r>
        <w:t>nums</w:t>
      </w:r>
      <w:proofErr w:type="spellEnd"/>
      <w:r>
        <w:t>[r]:</w:t>
      </w:r>
    </w:p>
    <w:p w14:paraId="71588FB2" w14:textId="77777777" w:rsidR="00291213" w:rsidRDefault="00291213" w:rsidP="00291213">
      <w:r>
        <w:t xml:space="preserve">        r = m</w:t>
      </w:r>
    </w:p>
    <w:p w14:paraId="6D8DA303" w14:textId="77777777" w:rsidR="00291213" w:rsidRDefault="00291213" w:rsidP="00291213">
      <w:r>
        <w:t xml:space="preserve">      else:</w:t>
      </w:r>
    </w:p>
    <w:p w14:paraId="6DB393F6" w14:textId="77777777" w:rsidR="00291213" w:rsidRDefault="00291213" w:rsidP="00291213">
      <w:r>
        <w:t xml:space="preserve">        l = m + 1</w:t>
      </w:r>
    </w:p>
    <w:p w14:paraId="1D403789" w14:textId="77777777" w:rsidR="00291213" w:rsidRDefault="00291213" w:rsidP="00291213"/>
    <w:p w14:paraId="110BD221" w14:textId="439F3D4A" w:rsidR="00291213" w:rsidRDefault="00291213" w:rsidP="00291213">
      <w:r>
        <w:t xml:space="preserve">    return </w:t>
      </w:r>
      <w:proofErr w:type="spellStart"/>
      <w:r>
        <w:t>nums</w:t>
      </w:r>
      <w:proofErr w:type="spellEnd"/>
      <w:r>
        <w:t>[l]</w:t>
      </w:r>
    </w:p>
    <w:sectPr w:rsidR="00291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13"/>
    <w:rsid w:val="00291213"/>
    <w:rsid w:val="0070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0846"/>
  <w15:chartTrackingRefBased/>
  <w15:docId w15:val="{8272C365-5A81-4A0B-A4FD-05C9D90B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2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2024-07-08T02:58:00Z</dcterms:created>
  <dcterms:modified xsi:type="dcterms:W3CDTF">2024-07-08T02:59:00Z</dcterms:modified>
</cp:coreProperties>
</file>