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7C791" w14:textId="05A2A081" w:rsidR="00077FE5" w:rsidRDefault="00077FE5" w:rsidP="00077FE5">
      <w:pPr>
        <w:pStyle w:val="Heading1"/>
      </w:pPr>
      <w:r w:rsidRPr="00077FE5">
        <w:t>1550. Three Consecutive Odds</w:t>
      </w:r>
    </w:p>
    <w:p w14:paraId="21ABF50A" w14:textId="77777777" w:rsidR="00077FE5" w:rsidRPr="00077FE5" w:rsidRDefault="00077FE5" w:rsidP="00077FE5"/>
    <w:p w14:paraId="6F1DCA89" w14:textId="527BB691" w:rsidR="00077FE5" w:rsidRDefault="00077FE5" w:rsidP="00077FE5">
      <w:pPr>
        <w:pStyle w:val="Heading2"/>
      </w:pPr>
      <w:r>
        <w:t>SOLUTION IN JAVA</w:t>
      </w:r>
    </w:p>
    <w:p w14:paraId="2104DC14" w14:textId="77777777" w:rsidR="00077FE5" w:rsidRPr="00077FE5" w:rsidRDefault="00077FE5" w:rsidP="00077FE5"/>
    <w:p w14:paraId="111011A7" w14:textId="42310F1E" w:rsidR="00077FE5" w:rsidRDefault="00077FE5" w:rsidP="00077FE5">
      <w:r>
        <w:t>class Solution {</w:t>
      </w:r>
    </w:p>
    <w:p w14:paraId="3081DC5B" w14:textId="77777777" w:rsidR="00077FE5" w:rsidRDefault="00077FE5" w:rsidP="00077FE5">
      <w:r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threeConsecutiveOdds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00EF5ABE" w14:textId="77777777" w:rsidR="00077FE5" w:rsidRDefault="00077FE5" w:rsidP="00077FE5">
      <w:r>
        <w:t xml:space="preserve">    int count = </w:t>
      </w:r>
      <w:proofErr w:type="gramStart"/>
      <w:r>
        <w:t>0;</w:t>
      </w:r>
      <w:proofErr w:type="gramEnd"/>
    </w:p>
    <w:p w14:paraId="7978C9AA" w14:textId="77777777" w:rsidR="00077FE5" w:rsidRDefault="00077FE5" w:rsidP="00077FE5">
      <w:r>
        <w:t xml:space="preserve">    for (final int </w:t>
      </w:r>
      <w:proofErr w:type="gramStart"/>
      <w:r>
        <w:t>a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29DD8A21" w14:textId="77777777" w:rsidR="00077FE5" w:rsidRDefault="00077FE5" w:rsidP="00077FE5">
      <w:r>
        <w:t xml:space="preserve">      count = a % 2 == </w:t>
      </w:r>
      <w:proofErr w:type="gramStart"/>
      <w:r>
        <w:t>1 ?</w:t>
      </w:r>
      <w:proofErr w:type="gramEnd"/>
      <w:r>
        <w:t xml:space="preserve"> count + 1 : 0;</w:t>
      </w:r>
    </w:p>
    <w:p w14:paraId="3308CD4F" w14:textId="77777777" w:rsidR="00077FE5" w:rsidRDefault="00077FE5" w:rsidP="00077FE5">
      <w:r>
        <w:t xml:space="preserve">      if (count == 3)</w:t>
      </w:r>
    </w:p>
    <w:p w14:paraId="73B927D0" w14:textId="77777777" w:rsidR="00077FE5" w:rsidRDefault="00077FE5" w:rsidP="00077FE5">
      <w:r>
        <w:t xml:space="preserve">        return </w:t>
      </w:r>
      <w:proofErr w:type="gramStart"/>
      <w:r>
        <w:t>true;</w:t>
      </w:r>
      <w:proofErr w:type="gramEnd"/>
    </w:p>
    <w:p w14:paraId="213947C8" w14:textId="77777777" w:rsidR="00077FE5" w:rsidRDefault="00077FE5" w:rsidP="00077FE5">
      <w:r>
        <w:t xml:space="preserve">    }</w:t>
      </w:r>
    </w:p>
    <w:p w14:paraId="2D8388D1" w14:textId="77777777" w:rsidR="00077FE5" w:rsidRDefault="00077FE5" w:rsidP="00077FE5">
      <w:r>
        <w:t xml:space="preserve">    return </w:t>
      </w:r>
      <w:proofErr w:type="gramStart"/>
      <w:r>
        <w:t>false;</w:t>
      </w:r>
      <w:proofErr w:type="gramEnd"/>
    </w:p>
    <w:p w14:paraId="2A248681" w14:textId="77777777" w:rsidR="00077FE5" w:rsidRDefault="00077FE5" w:rsidP="00077FE5">
      <w:r>
        <w:t xml:space="preserve">  }</w:t>
      </w:r>
    </w:p>
    <w:p w14:paraId="3FF79D96" w14:textId="5648CEC4" w:rsidR="00077FE5" w:rsidRDefault="00077FE5" w:rsidP="00077FE5">
      <w:r>
        <w:t>}</w:t>
      </w:r>
    </w:p>
    <w:sectPr w:rsidR="00077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E5"/>
    <w:rsid w:val="00077FE5"/>
    <w:rsid w:val="00B9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01E7"/>
  <w15:chartTrackingRefBased/>
  <w15:docId w15:val="{E1A8906F-66ED-4F79-B4BF-D6901550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7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F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2024-07-01T00:51:00Z</dcterms:created>
  <dcterms:modified xsi:type="dcterms:W3CDTF">2024-07-01T00:52:00Z</dcterms:modified>
</cp:coreProperties>
</file>